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5A1" w:rsidRPr="009836F0" w:rsidRDefault="005C65A1" w:rsidP="009716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36F0">
        <w:rPr>
          <w:rFonts w:ascii="Times New Roman" w:hAnsi="Times New Roman" w:cs="Times New Roman"/>
          <w:b/>
          <w:sz w:val="24"/>
          <w:szCs w:val="24"/>
          <w:lang w:val="en-US"/>
        </w:rPr>
        <w:t>PROJECT REPORT TEMPLATE</w:t>
      </w:r>
      <w:bookmarkStart w:id="0" w:name="_GoBack"/>
      <w:bookmarkEnd w:id="0"/>
    </w:p>
    <w:p w:rsidR="005C65A1" w:rsidRDefault="005C65A1" w:rsidP="009716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INTRODUCTION</w:t>
      </w:r>
    </w:p>
    <w:p w:rsidR="005C65A1" w:rsidRDefault="005C65A1" w:rsidP="009716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 project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aims to enhance the innovation and entrepreneurship skills of students through various project – based learning.</w:t>
      </w:r>
    </w:p>
    <w:p w:rsidR="00287996" w:rsidRDefault="00287996" w:rsidP="009716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PURPOSE</w:t>
      </w:r>
    </w:p>
    <w:p w:rsidR="00287996" w:rsidRDefault="00287996" w:rsidP="009716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A Single post can get viral and reach hundreds and thousands of people at the same time through their phones, all at the same time.</w:t>
      </w:r>
    </w:p>
    <w:p w:rsidR="00287996" w:rsidRDefault="00287996" w:rsidP="009716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EMPATHY MAP:</w:t>
      </w:r>
    </w:p>
    <w:p w:rsidR="009836F0" w:rsidRDefault="009836F0" w:rsidP="009716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3CECDF" wp14:editId="2257E91A">
            <wp:extent cx="1143115" cy="747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6.56.26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48" cy="7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F0" w:rsidRDefault="009836F0" w:rsidP="009716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ii) BRAINSTORMING</w:t>
      </w:r>
    </w:p>
    <w:p w:rsidR="00287996" w:rsidRDefault="009836F0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9645DE" wp14:editId="1D030AB3">
            <wp:extent cx="2107096" cy="93857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6.50.09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589" cy="9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6F" w:rsidRDefault="008B576F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3. RESULT: </w:t>
      </w:r>
    </w:p>
    <w:p w:rsidR="008B576F" w:rsidRDefault="008B576F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BE3F95" wp14:editId="559A06B4">
            <wp:extent cx="914400" cy="1165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69" cy="11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383CE5" w:rsidRDefault="00383CE5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4. PROS:</w:t>
      </w:r>
    </w:p>
    <w:p w:rsidR="008B576F" w:rsidRPr="00383CE5" w:rsidRDefault="008B576F" w:rsidP="0097164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383CE5">
        <w:rPr>
          <w:rFonts w:ascii="Times New Roman" w:hAnsi="Times New Roman" w:cs="Times New Roman"/>
          <w:noProof/>
          <w:sz w:val="24"/>
          <w:szCs w:val="24"/>
          <w:lang w:eastAsia="en-IN"/>
        </w:rPr>
        <w:t>There is more opportunity to branch out among social media posts.</w:t>
      </w:r>
    </w:p>
    <w:p w:rsidR="00383CE5" w:rsidRDefault="00383CE5" w:rsidP="0097164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Keeps people in touch and encourages creativity ideas</w:t>
      </w:r>
    </w:p>
    <w:p w:rsidR="00383CE5" w:rsidRPr="00383CE5" w:rsidRDefault="00383CE5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CONS:</w:t>
      </w:r>
    </w:p>
    <w:p w:rsidR="00383CE5" w:rsidRDefault="00383CE5" w:rsidP="0097164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Destroys our self esteem.</w:t>
      </w:r>
    </w:p>
    <w:p w:rsidR="00383CE5" w:rsidRDefault="00383CE5" w:rsidP="0097164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Creates unrealistic expectations.</w:t>
      </w:r>
    </w:p>
    <w:p w:rsidR="00383CE5" w:rsidRDefault="00383CE5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5.APPLICATION:</w:t>
      </w:r>
    </w:p>
    <w:p w:rsidR="00383CE5" w:rsidRDefault="00383CE5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These applications can accessible. These designs helps us to design our ideas in real.</w:t>
      </w:r>
    </w:p>
    <w:p w:rsidR="00383CE5" w:rsidRDefault="00383CE5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6. CONCLUSION:</w:t>
      </w:r>
    </w:p>
    <w:p w:rsidR="00383CE5" w:rsidRPr="00383CE5" w:rsidRDefault="00383CE5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I learnt to design the </w:t>
      </w:r>
      <w:r w:rsidR="00971649">
        <w:rPr>
          <w:rFonts w:ascii="Times New Roman" w:hAnsi="Times New Roman" w:cs="Times New Roman"/>
          <w:noProof/>
          <w:sz w:val="24"/>
          <w:szCs w:val="24"/>
          <w:lang w:eastAsia="en-IN"/>
        </w:rPr>
        <w:t>social media post. This features can easy to design my ideas. It can reach all.</w:t>
      </w:r>
    </w:p>
    <w:p w:rsidR="00383CE5" w:rsidRPr="00383CE5" w:rsidRDefault="00383CE5" w:rsidP="00971649">
      <w:pPr>
        <w:pStyle w:val="ListParagraph"/>
        <w:spacing w:line="240" w:lineRule="auto"/>
        <w:ind w:left="1021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83CE5" w:rsidRDefault="00383CE5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</w:t>
      </w:r>
    </w:p>
    <w:p w:rsidR="00383CE5" w:rsidRPr="00383CE5" w:rsidRDefault="00383CE5" w:rsidP="00971649">
      <w:pPr>
        <w:pStyle w:val="ListParagraph"/>
        <w:spacing w:line="240" w:lineRule="auto"/>
        <w:ind w:left="1321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83CE5" w:rsidRPr="00383CE5" w:rsidRDefault="00383CE5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83CE5" w:rsidRPr="00383CE5" w:rsidRDefault="00383CE5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</w:t>
      </w:r>
    </w:p>
    <w:p w:rsidR="008B576F" w:rsidRDefault="008B576F" w:rsidP="0097164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B576F" w:rsidRPr="005C65A1" w:rsidRDefault="008B576F" w:rsidP="0097164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B576F" w:rsidRPr="005C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D25"/>
    <w:multiLevelType w:val="hybridMultilevel"/>
    <w:tmpl w:val="B7D04C54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>
    <w:nsid w:val="4C9D6F32"/>
    <w:multiLevelType w:val="hybridMultilevel"/>
    <w:tmpl w:val="272AC41E"/>
    <w:lvl w:ilvl="0" w:tplc="40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>
    <w:nsid w:val="5A9A7E1C"/>
    <w:multiLevelType w:val="hybridMultilevel"/>
    <w:tmpl w:val="941A2DA0"/>
    <w:lvl w:ilvl="0" w:tplc="40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3">
    <w:nsid w:val="6746468F"/>
    <w:multiLevelType w:val="hybridMultilevel"/>
    <w:tmpl w:val="49B89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61850"/>
    <w:multiLevelType w:val="hybridMultilevel"/>
    <w:tmpl w:val="5C0234AE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A1"/>
    <w:rsid w:val="001075AD"/>
    <w:rsid w:val="00287996"/>
    <w:rsid w:val="00383CE5"/>
    <w:rsid w:val="005C65A1"/>
    <w:rsid w:val="008B576F"/>
    <w:rsid w:val="00971649"/>
    <w:rsid w:val="009836F0"/>
    <w:rsid w:val="00A26928"/>
    <w:rsid w:val="00F7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</dc:creator>
  <cp:lastModifiedBy>golde</cp:lastModifiedBy>
  <cp:revision>1</cp:revision>
  <dcterms:created xsi:type="dcterms:W3CDTF">2023-10-13T12:49:00Z</dcterms:created>
  <dcterms:modified xsi:type="dcterms:W3CDTF">2023-10-13T13:55:00Z</dcterms:modified>
</cp:coreProperties>
</file>