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6BE10" w14:textId="56498BA8" w:rsidR="00DC610E" w:rsidRDefault="00E84324">
      <w:pPr>
        <w:rPr>
          <w:sz w:val="28"/>
          <w:szCs w:val="28"/>
        </w:rPr>
      </w:pPr>
      <w:r>
        <w:rPr>
          <w:sz w:val="28"/>
          <w:szCs w:val="28"/>
        </w:rPr>
        <w:t>Ai – powered – Personalized – Networking – Assistant</w:t>
      </w:r>
    </w:p>
    <w:p w14:paraId="3A601C67" w14:textId="4F707032" w:rsidR="00E84324" w:rsidRDefault="00E84324">
      <w:pPr>
        <w:rPr>
          <w:sz w:val="28"/>
          <w:szCs w:val="28"/>
        </w:rPr>
      </w:pPr>
      <w:r>
        <w:rPr>
          <w:sz w:val="28"/>
          <w:szCs w:val="28"/>
        </w:rPr>
        <w:t>Demo video link-</w:t>
      </w:r>
    </w:p>
    <w:p w14:paraId="683F629F" w14:textId="5E6B6084" w:rsidR="00E84324" w:rsidRPr="00E84324" w:rsidRDefault="00E84324">
      <w:pPr>
        <w:rPr>
          <w:sz w:val="28"/>
          <w:szCs w:val="28"/>
        </w:rPr>
      </w:pPr>
      <w:r w:rsidRPr="00E84324">
        <w:rPr>
          <w:sz w:val="28"/>
          <w:szCs w:val="28"/>
        </w:rPr>
        <w:t>https://drive.google.com/file/d/1EBZ4EVkYWjE8cyPk2gMVk2ni3tDzkC2w/view?usp=sharing</w:t>
      </w:r>
    </w:p>
    <w:sectPr w:rsidR="00E84324" w:rsidRPr="00E843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324"/>
    <w:rsid w:val="0068493D"/>
    <w:rsid w:val="0074137A"/>
    <w:rsid w:val="00DC610E"/>
    <w:rsid w:val="00E84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DF466"/>
  <w15:chartTrackingRefBased/>
  <w15:docId w15:val="{6A253A8E-B5A2-4206-B068-7E20C0A4F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43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43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43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43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43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43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43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43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43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43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43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43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43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43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43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43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43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43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43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43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43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43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43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43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43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43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43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43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43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22</Words>
  <Characters>131</Characters>
  <Application>Microsoft Office Word</Application>
  <DocSecurity>0</DocSecurity>
  <Lines>1</Lines>
  <Paragraphs>1</Paragraphs>
  <ScaleCrop>false</ScaleCrop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Hemalatha sappati</dc:creator>
  <cp:keywords/>
  <dc:description/>
  <cp:lastModifiedBy>Hemalatha sappati</cp:lastModifiedBy>
  <cp:revision>1</cp:revision>
  <dcterms:created xsi:type="dcterms:W3CDTF">2026-07-15T04:07:00Z</dcterms:created>
  <dcterms:modified xsi:type="dcterms:W3CDTF">2026-07-15T04:12:00Z</dcterms:modified>
</cp:coreProperties>
</file>