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3BD3" w14:textId="77777777" w:rsidR="0052323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1B4FC53" w14:textId="77777777" w:rsidR="00523233" w:rsidRDefault="00000000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0D0AB0F" wp14:editId="003F11A1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1740BA92" w14:textId="77777777" w:rsidR="00523233" w:rsidRDefault="00000000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29423248" w14:textId="77777777" w:rsidR="00523233" w:rsidRDefault="00000000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523233" w14:paraId="05994886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FCA52" w14:textId="77777777" w:rsidR="005232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1A7A6" w14:textId="58D657EB" w:rsidR="00523233" w:rsidRDefault="00000000">
            <w:pPr>
              <w:spacing w:after="0" w:line="259" w:lineRule="auto"/>
              <w:ind w:left="15" w:firstLine="0"/>
            </w:pPr>
            <w:r>
              <w:t>1</w:t>
            </w:r>
            <w:r w:rsidR="007E3961">
              <w:t>3 July</w:t>
            </w:r>
            <w:r>
              <w:t xml:space="preserve"> 2026 </w:t>
            </w:r>
          </w:p>
        </w:tc>
      </w:tr>
      <w:tr w:rsidR="00523233" w14:paraId="76D06FDD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FFF84" w14:textId="77777777" w:rsidR="005232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A45B2" w14:textId="77777777" w:rsidR="00523233" w:rsidRDefault="00000000">
            <w:pPr>
              <w:spacing w:after="0" w:line="259" w:lineRule="auto"/>
              <w:ind w:left="15" w:firstLine="0"/>
            </w:pPr>
            <w:proofErr w:type="spellStart"/>
            <w:r>
              <w:t>xxxxxx</w:t>
            </w:r>
            <w:proofErr w:type="spellEnd"/>
            <w:r>
              <w:t xml:space="preserve"> </w:t>
            </w:r>
          </w:p>
        </w:tc>
      </w:tr>
      <w:tr w:rsidR="00523233" w14:paraId="39411DBA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065F3" w14:textId="77777777" w:rsidR="0052323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3EE13" w14:textId="6ED981F4" w:rsidR="00523233" w:rsidRDefault="007E3961">
            <w:pPr>
              <w:spacing w:after="0" w:line="259" w:lineRule="auto"/>
              <w:ind w:left="15" w:firstLine="0"/>
            </w:pPr>
            <w:r>
              <w:t>Personalized Networking Assistant</w:t>
            </w:r>
          </w:p>
        </w:tc>
      </w:tr>
      <w:tr w:rsidR="00523233" w14:paraId="740F6980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E45B6" w14:textId="77777777" w:rsidR="00523233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50221" w14:textId="77777777" w:rsidR="00523233" w:rsidRDefault="00000000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0E4F5893" w14:textId="77777777" w:rsidR="00523233" w:rsidRDefault="00000000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1505C9A9" w14:textId="77777777" w:rsidR="00523233" w:rsidRDefault="00000000">
      <w:pPr>
        <w:pStyle w:val="Heading1"/>
        <w:spacing w:after="80"/>
        <w:ind w:left="-5"/>
      </w:pPr>
      <w:r>
        <w:t xml:space="preserve">Coding &amp; Solution </w:t>
      </w:r>
    </w:p>
    <w:p w14:paraId="1A160C19" w14:textId="77777777" w:rsidR="00523233" w:rsidRDefault="00000000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5ADADB4B" w14:textId="77777777" w:rsidR="00523233" w:rsidRDefault="00000000">
      <w:pPr>
        <w:spacing w:after="0" w:line="259" w:lineRule="auto"/>
        <w:ind w:left="0" w:firstLine="0"/>
      </w:pPr>
      <w:r>
        <w:t xml:space="preserve"> </w:t>
      </w:r>
    </w:p>
    <w:p w14:paraId="191BBFA3" w14:textId="77777777" w:rsidR="00523233" w:rsidRDefault="00000000">
      <w:pPr>
        <w:spacing w:after="0" w:line="259" w:lineRule="auto"/>
        <w:ind w:left="0" w:firstLine="0"/>
      </w:pPr>
      <w:r>
        <w:t xml:space="preserve"> </w:t>
      </w:r>
    </w:p>
    <w:p w14:paraId="58939F90" w14:textId="77777777" w:rsidR="00523233" w:rsidRDefault="00000000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325D3EDD" w14:textId="77777777" w:rsidR="00523233" w:rsidRDefault="00000000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3E417F2C" w14:textId="77777777" w:rsidR="00523233" w:rsidRDefault="00000000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71B8A17C" w14:textId="77777777" w:rsidR="00523233" w:rsidRDefault="00000000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5317FE78" w14:textId="77777777" w:rsidR="00523233" w:rsidRDefault="00000000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5A8A1523" w14:textId="77777777" w:rsidR="00523233" w:rsidRDefault="00000000">
      <w:pPr>
        <w:spacing w:after="0" w:line="259" w:lineRule="auto"/>
        <w:ind w:left="0" w:firstLine="0"/>
      </w:pPr>
      <w:r>
        <w:t xml:space="preserve"> </w:t>
      </w:r>
    </w:p>
    <w:p w14:paraId="7E59CDDB" w14:textId="77777777" w:rsidR="00523233" w:rsidRDefault="00000000">
      <w:pPr>
        <w:spacing w:after="0" w:line="259" w:lineRule="auto"/>
        <w:ind w:left="0" w:firstLine="0"/>
      </w:pPr>
      <w:r>
        <w:t xml:space="preserve"> </w:t>
      </w:r>
    </w:p>
    <w:p w14:paraId="563B4B36" w14:textId="77777777" w:rsidR="00523233" w:rsidRDefault="00000000">
      <w:pPr>
        <w:pStyle w:val="Heading1"/>
        <w:ind w:left="-5"/>
      </w:pPr>
      <w:r>
        <w:t xml:space="preserve">Solution Summary </w:t>
      </w:r>
    </w:p>
    <w:p w14:paraId="3BC12BD0" w14:textId="77777777" w:rsidR="00523233" w:rsidRDefault="00000000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23233" w14:paraId="0EC22964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A9231" w14:textId="77777777" w:rsidR="00523233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75485" w14:textId="77777777" w:rsidR="00523233" w:rsidRDefault="00000000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523233" w14:paraId="161E9A4D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AA836" w14:textId="77777777" w:rsidR="00523233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3F304" w14:textId="15EA1072" w:rsidR="00523233" w:rsidRDefault="009B24D8">
            <w:pPr>
              <w:spacing w:after="0" w:line="259" w:lineRule="auto"/>
              <w:ind w:left="105" w:firstLine="0"/>
            </w:pPr>
            <w:r w:rsidRPr="009B24D8">
              <w:t>http://github.com/Hemalatha-1111/-AI-powered-personalized-networking-assistant</w:t>
            </w:r>
          </w:p>
        </w:tc>
      </w:tr>
      <w:tr w:rsidR="00523233" w14:paraId="55D8B07C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23824" w14:textId="77777777" w:rsidR="00523233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09172" w14:textId="6BF44E16" w:rsidR="00523233" w:rsidRDefault="007E3961">
            <w:pPr>
              <w:spacing w:after="0" w:line="259" w:lineRule="auto"/>
              <w:ind w:left="105" w:firstLine="0"/>
            </w:pPr>
            <w:r w:rsidRPr="007E3961">
              <w:t>Python 3.10+, HTML, CSS</w:t>
            </w:r>
          </w:p>
        </w:tc>
      </w:tr>
      <w:tr w:rsidR="00523233" w14:paraId="0D8AA7B2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7585D" w14:textId="77777777" w:rsidR="00523233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5E763" w14:textId="18422EE8" w:rsidR="00523233" w:rsidRDefault="007E3961">
            <w:pPr>
              <w:spacing w:after="0" w:line="259" w:lineRule="auto"/>
              <w:ind w:left="105" w:firstLine="0"/>
            </w:pPr>
            <w:proofErr w:type="spellStart"/>
            <w:r w:rsidRPr="007E3961">
              <w:t>FastAPI</w:t>
            </w:r>
            <w:proofErr w:type="spellEnd"/>
            <w:r w:rsidRPr="007E3961">
              <w:t xml:space="preserve">, </w:t>
            </w:r>
            <w:proofErr w:type="spellStart"/>
            <w:r w:rsidRPr="007E3961">
              <w:t>Streamlit</w:t>
            </w:r>
            <w:proofErr w:type="spellEnd"/>
          </w:p>
        </w:tc>
      </w:tr>
      <w:tr w:rsidR="00523233" w14:paraId="59E31480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500C44" w14:textId="77777777" w:rsidR="00523233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353CF" w14:textId="32F570D0" w:rsidR="00523233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E3961" w:rsidRPr="007E3961">
              <w:rPr>
                <w:rFonts w:ascii="Times New Roman" w:eastAsia="Times New Roman" w:hAnsi="Times New Roman" w:cs="Times New Roman"/>
              </w:rPr>
              <w:t xml:space="preserve">• AI-based theme extraction using </w:t>
            </w:r>
            <w:proofErr w:type="spellStart"/>
            <w:r w:rsidR="007E3961" w:rsidRPr="007E3961">
              <w:rPr>
                <w:rFonts w:ascii="Times New Roman" w:eastAsia="Times New Roman" w:hAnsi="Times New Roman" w:cs="Times New Roman"/>
              </w:rPr>
              <w:t>DistilBERT</w:t>
            </w:r>
            <w:proofErr w:type="spellEnd"/>
            <w:r w:rsidR="007E3961" w:rsidRPr="007E3961">
              <w:rPr>
                <w:rFonts w:ascii="Times New Roman" w:eastAsia="Times New Roman" w:hAnsi="Times New Roman" w:cs="Times New Roman"/>
              </w:rPr>
              <w:t>.</w:t>
            </w:r>
            <w:r w:rsidR="007E3961" w:rsidRPr="007E3961">
              <w:rPr>
                <w:rFonts w:ascii="Times New Roman" w:eastAsia="Times New Roman" w:hAnsi="Times New Roman" w:cs="Times New Roman"/>
              </w:rPr>
              <w:br/>
              <w:t>• Personalized conversation starter generation using GPT-2.</w:t>
            </w:r>
            <w:r w:rsidR="007E3961" w:rsidRPr="007E3961">
              <w:rPr>
                <w:rFonts w:ascii="Times New Roman" w:eastAsia="Times New Roman" w:hAnsi="Times New Roman" w:cs="Times New Roman"/>
              </w:rPr>
              <w:br/>
              <w:t>• Wikipedia API integration for fact verification.</w:t>
            </w:r>
            <w:r w:rsidR="007E3961" w:rsidRPr="007E3961">
              <w:rPr>
                <w:rFonts w:ascii="Times New Roman" w:eastAsia="Times New Roman" w:hAnsi="Times New Roman" w:cs="Times New Roman"/>
              </w:rPr>
              <w:br/>
              <w:t>• Conversation history management.</w:t>
            </w:r>
            <w:r w:rsidR="007E3961" w:rsidRPr="007E3961">
              <w:rPr>
                <w:rFonts w:ascii="Times New Roman" w:eastAsia="Times New Roman" w:hAnsi="Times New Roman" w:cs="Times New Roman"/>
              </w:rPr>
              <w:br/>
              <w:t>• User feedback (Like/Dislike).</w:t>
            </w:r>
            <w:r w:rsidR="007E3961" w:rsidRPr="007E3961">
              <w:rPr>
                <w:rFonts w:ascii="Times New Roman" w:eastAsia="Times New Roman" w:hAnsi="Times New Roman" w:cs="Times New Roman"/>
              </w:rPr>
              <w:br/>
              <w:t xml:space="preserve">• REST APIs using </w:t>
            </w:r>
            <w:proofErr w:type="spellStart"/>
            <w:r w:rsidR="007E3961" w:rsidRPr="007E3961">
              <w:rPr>
                <w:rFonts w:ascii="Times New Roman" w:eastAsia="Times New Roman" w:hAnsi="Times New Roman" w:cs="Times New Roman"/>
              </w:rPr>
              <w:t>FastAPI</w:t>
            </w:r>
            <w:proofErr w:type="spellEnd"/>
            <w:r w:rsidR="007E3961" w:rsidRPr="007E3961">
              <w:rPr>
                <w:rFonts w:ascii="Times New Roman" w:eastAsia="Times New Roman" w:hAnsi="Times New Roman" w:cs="Times New Roman"/>
              </w:rPr>
              <w:t>.</w:t>
            </w:r>
            <w:r w:rsidR="007E3961" w:rsidRPr="007E3961">
              <w:rPr>
                <w:rFonts w:ascii="Times New Roman" w:eastAsia="Times New Roman" w:hAnsi="Times New Roman" w:cs="Times New Roman"/>
              </w:rPr>
              <w:br/>
              <w:t xml:space="preserve">• Interactive </w:t>
            </w:r>
            <w:proofErr w:type="spellStart"/>
            <w:r w:rsidR="007E3961" w:rsidRPr="007E3961"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  <w:r w:rsidR="007E3961" w:rsidRPr="007E3961">
              <w:rPr>
                <w:rFonts w:ascii="Times New Roman" w:eastAsia="Times New Roman" w:hAnsi="Times New Roman" w:cs="Times New Roman"/>
              </w:rPr>
              <w:t xml:space="preserve"> web interface.</w:t>
            </w:r>
            <w:r w:rsidR="007E3961" w:rsidRPr="007E3961">
              <w:rPr>
                <w:rFonts w:ascii="Times New Roman" w:eastAsia="Times New Roman" w:hAnsi="Times New Roman" w:cs="Times New Roman"/>
              </w:rPr>
              <w:br/>
              <w:t xml:space="preserve">• Unit testing using </w:t>
            </w:r>
            <w:proofErr w:type="spellStart"/>
            <w:r w:rsidR="007E3961" w:rsidRPr="007E3961">
              <w:rPr>
                <w:rFonts w:ascii="Times New Roman" w:eastAsia="Times New Roman" w:hAnsi="Times New Roman" w:cs="Times New Roman"/>
              </w:rPr>
              <w:t>pytest</w:t>
            </w:r>
            <w:proofErr w:type="spellEnd"/>
            <w:r w:rsidR="007E3961" w:rsidRPr="007E3961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523233" w14:paraId="631AA114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64657" w14:textId="77777777" w:rsidR="00523233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5819F" w14:textId="38B898B8" w:rsidR="00523233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E3961" w:rsidRPr="007E3961">
              <w:rPr>
                <w:rFonts w:ascii="Times New Roman" w:eastAsia="Times New Roman" w:hAnsi="Times New Roman" w:cs="Times New Roman"/>
              </w:rPr>
              <w:t>• User authentication and login (future enhancement).</w:t>
            </w:r>
          </w:p>
        </w:tc>
      </w:tr>
      <w:tr w:rsidR="00523233" w14:paraId="54563D70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A260D3" w14:textId="77777777" w:rsidR="00523233" w:rsidRDefault="00000000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93621" w14:textId="1F9C8611" w:rsidR="009B24D8" w:rsidRDefault="00000000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B24D8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9B24D8" w:rsidRPr="009B24D8">
              <w:rPr>
                <w:rFonts w:ascii="Times New Roman" w:eastAsia="Times New Roman" w:hAnsi="Times New Roman" w:cs="Times New Roman"/>
                <w:b/>
                <w:bCs/>
              </w:rPr>
              <w:t>Run the Project</w:t>
            </w:r>
            <w:r w:rsidR="009B24D8">
              <w:rPr>
                <w:rFonts w:ascii="Times New Roman" w:eastAsia="Times New Roman" w:hAnsi="Times New Roman" w:cs="Times New Roman"/>
                <w:b/>
                <w:bCs/>
              </w:rPr>
              <w:t>:</w:t>
            </w:r>
          </w:p>
          <w:p w14:paraId="0DFF6FCB" w14:textId="77777777" w:rsidR="009B24D8" w:rsidRPr="009B24D8" w:rsidRDefault="009B24D8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2201A4C" w14:textId="0DAEBF7E" w:rsidR="009B24D8" w:rsidRPr="009B24D8" w:rsidRDefault="009B24D8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B24D8">
              <w:rPr>
                <w:rFonts w:ascii="Times New Roman" w:eastAsia="Times New Roman" w:hAnsi="Times New Roman" w:cs="Times New Roman"/>
                <w:b/>
                <w:bCs/>
              </w:rPr>
              <w:t>1.</w:t>
            </w:r>
            <w:r w:rsidRPr="009B24D8">
              <w:rPr>
                <w:rFonts w:ascii="Times New Roman" w:eastAsia="Times New Roman" w:hAnsi="Times New Roman" w:cs="Times New Roman"/>
                <w:b/>
                <w:bCs/>
              </w:rPr>
              <w:t>Run Backend</w:t>
            </w:r>
          </w:p>
          <w:p w14:paraId="416E3F31" w14:textId="637B1CEC" w:rsidR="009B24D8" w:rsidRDefault="009B24D8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9B24D8">
              <w:rPr>
                <w:rFonts w:ascii="Times New Roman" w:eastAsia="Times New Roman" w:hAnsi="Times New Roman" w:cs="Times New Roman"/>
              </w:rPr>
              <w:t>cd backend</w:t>
            </w:r>
          </w:p>
          <w:p w14:paraId="27671910" w14:textId="45CB724C" w:rsidR="006D771B" w:rsidRPr="009B24D8" w:rsidRDefault="006D771B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python -m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venv</w:t>
            </w:r>
            <w:proofErr w:type="spellEnd"/>
          </w:p>
          <w:p w14:paraId="3D7B2546" w14:textId="77777777" w:rsidR="009B24D8" w:rsidRPr="009B24D8" w:rsidRDefault="009B24D8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9B24D8">
              <w:rPr>
                <w:rFonts w:ascii="Times New Roman" w:eastAsia="Times New Roman" w:hAnsi="Times New Roman" w:cs="Times New Roman"/>
              </w:rPr>
              <w:t>venv</w:t>
            </w:r>
            <w:proofErr w:type="spellEnd"/>
            <w:r w:rsidRPr="009B24D8">
              <w:rPr>
                <w:rFonts w:ascii="Times New Roman" w:eastAsia="Times New Roman" w:hAnsi="Times New Roman" w:cs="Times New Roman"/>
              </w:rPr>
              <w:t>\Scripts\activate</w:t>
            </w:r>
          </w:p>
          <w:p w14:paraId="3851CC8A" w14:textId="1255FFAE" w:rsidR="009B24D8" w:rsidRDefault="006D771B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6D771B">
              <w:rPr>
                <w:rFonts w:ascii="Times New Roman" w:eastAsia="Times New Roman" w:hAnsi="Times New Roman" w:cs="Times New Roman"/>
              </w:rPr>
              <w:t>uvicorn</w:t>
            </w:r>
            <w:proofErr w:type="spellEnd"/>
            <w:r w:rsidRPr="006D771B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6D771B">
              <w:rPr>
                <w:rFonts w:ascii="Times New Roman" w:eastAsia="Times New Roman" w:hAnsi="Times New Roman" w:cs="Times New Roman"/>
              </w:rPr>
              <w:t>main:app</w:t>
            </w:r>
            <w:proofErr w:type="spellEnd"/>
            <w:r w:rsidRPr="006D771B">
              <w:rPr>
                <w:rFonts w:ascii="Times New Roman" w:eastAsia="Times New Roman" w:hAnsi="Times New Roman" w:cs="Times New Roman"/>
              </w:rPr>
              <w:t xml:space="preserve"> --reload --port 8000</w:t>
            </w:r>
          </w:p>
          <w:p w14:paraId="345DD1A4" w14:textId="77777777" w:rsidR="009B24D8" w:rsidRPr="009B24D8" w:rsidRDefault="009B24D8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  <w:p w14:paraId="554F92C0" w14:textId="165EDD9D" w:rsidR="009B24D8" w:rsidRPr="009B24D8" w:rsidRDefault="009B24D8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B24D8">
              <w:rPr>
                <w:rFonts w:ascii="Times New Roman" w:eastAsia="Times New Roman" w:hAnsi="Times New Roman" w:cs="Times New Roman"/>
                <w:b/>
                <w:bCs/>
              </w:rPr>
              <w:t xml:space="preserve">2.Open </w:t>
            </w:r>
            <w:r w:rsidRPr="009B24D8">
              <w:rPr>
                <w:rFonts w:ascii="Times New Roman" w:eastAsia="Times New Roman" w:hAnsi="Times New Roman" w:cs="Times New Roman"/>
                <w:b/>
                <w:bCs/>
              </w:rPr>
              <w:t>New terminal</w:t>
            </w:r>
          </w:p>
          <w:p w14:paraId="3520A95E" w14:textId="5DE3B28D" w:rsidR="009B24D8" w:rsidRDefault="009B24D8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 w:rsidRPr="009B24D8">
              <w:rPr>
                <w:rFonts w:ascii="Times New Roman" w:eastAsia="Times New Roman" w:hAnsi="Times New Roman" w:cs="Times New Roman"/>
              </w:rPr>
              <w:t>cd frontend</w:t>
            </w:r>
          </w:p>
          <w:p w14:paraId="30B00F56" w14:textId="286EA402" w:rsidR="006D771B" w:rsidRPr="009B24D8" w:rsidRDefault="006D771B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python -m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venv</w:t>
            </w:r>
            <w:proofErr w:type="spellEnd"/>
          </w:p>
          <w:p w14:paraId="410E4FD1" w14:textId="77777777" w:rsidR="009B24D8" w:rsidRPr="009B24D8" w:rsidRDefault="009B24D8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9B24D8">
              <w:rPr>
                <w:rFonts w:ascii="Times New Roman" w:eastAsia="Times New Roman" w:hAnsi="Times New Roman" w:cs="Times New Roman"/>
              </w:rPr>
              <w:t>venv</w:t>
            </w:r>
            <w:proofErr w:type="spellEnd"/>
            <w:r w:rsidRPr="009B24D8">
              <w:rPr>
                <w:rFonts w:ascii="Times New Roman" w:eastAsia="Times New Roman" w:hAnsi="Times New Roman" w:cs="Times New Roman"/>
              </w:rPr>
              <w:t>\Scripts\activate</w:t>
            </w:r>
          </w:p>
          <w:p w14:paraId="31AC0AEB" w14:textId="77777777" w:rsidR="009B24D8" w:rsidRDefault="009B24D8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 w:rsidRPr="009B24D8">
              <w:rPr>
                <w:rFonts w:ascii="Times New Roman" w:eastAsia="Times New Roman" w:hAnsi="Times New Roman" w:cs="Times New Roman"/>
              </w:rPr>
              <w:t>streamlit</w:t>
            </w:r>
            <w:proofErr w:type="spellEnd"/>
            <w:r w:rsidRPr="009B24D8">
              <w:rPr>
                <w:rFonts w:ascii="Times New Roman" w:eastAsia="Times New Roman" w:hAnsi="Times New Roman" w:cs="Times New Roman"/>
              </w:rPr>
              <w:t xml:space="preserve"> run app.py</w:t>
            </w:r>
          </w:p>
          <w:p w14:paraId="636928FC" w14:textId="46D19605" w:rsidR="00523233" w:rsidRPr="009B24D8" w:rsidRDefault="00523233" w:rsidP="009B24D8">
            <w:pPr>
              <w:spacing w:after="0" w:line="259" w:lineRule="auto"/>
              <w:ind w:left="0" w:firstLine="0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B7FCF20" w14:textId="77777777" w:rsidR="00523233" w:rsidRDefault="00000000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139C582" w14:textId="77777777" w:rsidR="00523233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05ADF9F" w14:textId="77777777" w:rsidR="00523233" w:rsidRDefault="00000000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94034A" wp14:editId="5F4EF165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7"/>
                </v:shape>
                <v:shape id="Picture 36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1941B6F9" w14:textId="77777777" w:rsidR="00523233" w:rsidRDefault="00000000">
      <w:pPr>
        <w:pStyle w:val="Heading1"/>
        <w:ind w:left="-5"/>
      </w:pPr>
      <w:r>
        <w:t xml:space="preserve">Code Quality Checklist </w:t>
      </w:r>
    </w:p>
    <w:p w14:paraId="09152AA1" w14:textId="77777777" w:rsidR="00523233" w:rsidRDefault="00000000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523233" w14:paraId="297DC2A0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1107F" w14:textId="77777777" w:rsidR="00523233" w:rsidRDefault="00000000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B29FD9" w14:textId="77777777" w:rsidR="00523233" w:rsidRDefault="00000000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AF4CA" w14:textId="77777777" w:rsidR="00523233" w:rsidRDefault="00000000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523233" w14:paraId="4025E448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A0346A" w14:textId="77777777" w:rsidR="00523233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79A81" w14:textId="77777777" w:rsidR="00523233" w:rsidRDefault="00000000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BF1217" w14:textId="57DB855E" w:rsidR="00523233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E396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523233" w14:paraId="25C474E4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37587" w14:textId="77777777" w:rsidR="00523233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B06793" w14:textId="77777777" w:rsidR="00523233" w:rsidRDefault="00000000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260B2" w14:textId="1B1CD0E5" w:rsidR="00523233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E396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523233" w14:paraId="1F7D7BCF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51BC7" w14:textId="77777777" w:rsidR="00523233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7900A" w14:textId="77777777" w:rsidR="00523233" w:rsidRDefault="00000000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D9517" w14:textId="520576F8" w:rsidR="00523233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E396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523233" w14:paraId="4F063FE1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36FC5" w14:textId="77777777" w:rsidR="00523233" w:rsidRDefault="00000000">
            <w:pPr>
              <w:spacing w:after="0" w:line="259" w:lineRule="auto"/>
              <w:ind w:left="59" w:firstLine="0"/>
              <w:jc w:val="center"/>
            </w:pPr>
            <w:r>
              <w:lastRenderedPageBreak/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E39B8E" w14:textId="77777777" w:rsidR="00523233" w:rsidRDefault="00000000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358E6" w14:textId="2C1233A0" w:rsidR="00523233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E396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523233" w14:paraId="3953054B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D69CA" w14:textId="77777777" w:rsidR="00523233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603610" w14:textId="77777777" w:rsidR="00523233" w:rsidRDefault="00000000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6C8D2" w14:textId="408A7A3A" w:rsidR="00523233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E396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523233" w14:paraId="17F3249F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EE264" w14:textId="77777777" w:rsidR="00523233" w:rsidRDefault="00000000">
            <w:pPr>
              <w:spacing w:after="0" w:line="259" w:lineRule="auto"/>
              <w:ind w:left="59" w:firstLine="0"/>
              <w:jc w:val="center"/>
            </w:pPr>
            <w:r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3FEF7F" w14:textId="77777777" w:rsidR="00523233" w:rsidRDefault="00000000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D39474" w14:textId="22746FE1" w:rsidR="00523233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7E396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65D0B29D" w14:textId="77777777" w:rsidR="0052323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611C7C" w14:textId="77777777" w:rsidR="00523233" w:rsidRDefault="00000000">
      <w:pPr>
        <w:spacing w:after="26" w:line="259" w:lineRule="auto"/>
        <w:ind w:left="-5"/>
        <w:rPr>
          <w:b/>
        </w:rPr>
      </w:pPr>
      <w:r>
        <w:rPr>
          <w:b/>
        </w:rPr>
        <w:t xml:space="preserve">Additional Notes / Comments: </w:t>
      </w:r>
    </w:p>
    <w:p w14:paraId="7C5B929F" w14:textId="77777777" w:rsidR="007E3961" w:rsidRDefault="007E3961">
      <w:pPr>
        <w:spacing w:after="26" w:line="259" w:lineRule="auto"/>
        <w:ind w:left="-5"/>
        <w:rPr>
          <w:b/>
        </w:rPr>
      </w:pPr>
    </w:p>
    <w:p w14:paraId="73778123" w14:textId="77777777" w:rsidR="007E3961" w:rsidRPr="007E3961" w:rsidRDefault="007E3961" w:rsidP="007E3961">
      <w:pPr>
        <w:pStyle w:val="ListParagraph"/>
        <w:numPr>
          <w:ilvl w:val="0"/>
          <w:numId w:val="3"/>
        </w:numPr>
        <w:spacing w:after="26" w:line="259" w:lineRule="auto"/>
      </w:pPr>
      <w:r w:rsidRPr="007E3961">
        <w:t xml:space="preserve">The project follows a </w:t>
      </w:r>
      <w:r w:rsidRPr="007E3961">
        <w:rPr>
          <w:b/>
          <w:bCs/>
        </w:rPr>
        <w:t>modular architecture</w:t>
      </w:r>
      <w:r w:rsidRPr="007E3961">
        <w:t xml:space="preserve"> using </w:t>
      </w:r>
      <w:proofErr w:type="spellStart"/>
      <w:r w:rsidRPr="007E3961">
        <w:rPr>
          <w:b/>
          <w:bCs/>
        </w:rPr>
        <w:t>FastAPI</w:t>
      </w:r>
      <w:proofErr w:type="spellEnd"/>
      <w:r w:rsidRPr="007E3961">
        <w:t xml:space="preserve"> for backend APIs and </w:t>
      </w:r>
      <w:proofErr w:type="spellStart"/>
      <w:r w:rsidRPr="007E3961">
        <w:rPr>
          <w:b/>
          <w:bCs/>
        </w:rPr>
        <w:t>Streamlit</w:t>
      </w:r>
      <w:proofErr w:type="spellEnd"/>
      <w:r w:rsidRPr="007E3961">
        <w:t xml:space="preserve"> for the frontend. </w:t>
      </w:r>
    </w:p>
    <w:p w14:paraId="3C51726E" w14:textId="77777777" w:rsidR="007E3961" w:rsidRDefault="007E3961">
      <w:pPr>
        <w:spacing w:after="26" w:line="259" w:lineRule="auto"/>
        <w:ind w:left="-5"/>
        <w:rPr>
          <w:b/>
        </w:rPr>
      </w:pPr>
    </w:p>
    <w:p w14:paraId="32891780" w14:textId="77777777" w:rsidR="007E3961" w:rsidRPr="007E3961" w:rsidRDefault="007E3961" w:rsidP="007E3961">
      <w:pPr>
        <w:numPr>
          <w:ilvl w:val="0"/>
          <w:numId w:val="2"/>
        </w:numPr>
        <w:spacing w:after="26" w:line="259" w:lineRule="auto"/>
      </w:pPr>
      <w:proofErr w:type="spellStart"/>
      <w:r w:rsidRPr="007E3961">
        <w:rPr>
          <w:b/>
          <w:bCs/>
        </w:rPr>
        <w:t>DistilBERT</w:t>
      </w:r>
      <w:proofErr w:type="spellEnd"/>
      <w:r w:rsidRPr="007E3961">
        <w:t xml:space="preserve"> is used for theme extraction, </w:t>
      </w:r>
      <w:r w:rsidRPr="007E3961">
        <w:rPr>
          <w:b/>
          <w:bCs/>
        </w:rPr>
        <w:t>GPT-2</w:t>
      </w:r>
      <w:r w:rsidRPr="007E3961">
        <w:t xml:space="preserve"> for AI-based conversation generation, and the </w:t>
      </w:r>
      <w:r w:rsidRPr="007E3961">
        <w:rPr>
          <w:b/>
          <w:bCs/>
        </w:rPr>
        <w:t>Wikipedia API</w:t>
      </w:r>
      <w:r w:rsidRPr="007E3961">
        <w:t xml:space="preserve"> for reliable fact verification. </w:t>
      </w:r>
    </w:p>
    <w:p w14:paraId="50575494" w14:textId="77777777" w:rsidR="007E3961" w:rsidRPr="007E3961" w:rsidRDefault="007E3961" w:rsidP="007E3961">
      <w:pPr>
        <w:numPr>
          <w:ilvl w:val="0"/>
          <w:numId w:val="2"/>
        </w:numPr>
        <w:spacing w:after="26" w:line="259" w:lineRule="auto"/>
      </w:pPr>
      <w:r w:rsidRPr="007E3961">
        <w:t xml:space="preserve">User conversation history and feedback are stored to improve personalization. </w:t>
      </w:r>
    </w:p>
    <w:p w14:paraId="41548BC1" w14:textId="77777777" w:rsidR="007E3961" w:rsidRPr="007E3961" w:rsidRDefault="007E3961" w:rsidP="007E3961">
      <w:pPr>
        <w:numPr>
          <w:ilvl w:val="0"/>
          <w:numId w:val="2"/>
        </w:numPr>
        <w:spacing w:after="26" w:line="259" w:lineRule="auto"/>
      </w:pPr>
      <w:r w:rsidRPr="007E3961">
        <w:t xml:space="preserve">The project includes </w:t>
      </w:r>
      <w:r w:rsidRPr="007E3961">
        <w:rPr>
          <w:b/>
          <w:bCs/>
        </w:rPr>
        <w:t xml:space="preserve">unit testing with </w:t>
      </w:r>
      <w:proofErr w:type="spellStart"/>
      <w:r w:rsidRPr="007E3961">
        <w:rPr>
          <w:b/>
          <w:bCs/>
        </w:rPr>
        <w:t>pytest</w:t>
      </w:r>
      <w:proofErr w:type="spellEnd"/>
      <w:r w:rsidRPr="007E3961">
        <w:t xml:space="preserve"> to ensure reliability and maintainability. </w:t>
      </w:r>
    </w:p>
    <w:p w14:paraId="63824AB8" w14:textId="77777777" w:rsidR="007E3961" w:rsidRPr="007E3961" w:rsidRDefault="007E3961" w:rsidP="007E3961">
      <w:pPr>
        <w:numPr>
          <w:ilvl w:val="0"/>
          <w:numId w:val="2"/>
        </w:numPr>
        <w:spacing w:after="26" w:line="259" w:lineRule="auto"/>
      </w:pPr>
      <w:r w:rsidRPr="007E3961">
        <w:t xml:space="preserve">The application is designed to be </w:t>
      </w:r>
      <w:r w:rsidRPr="007E3961">
        <w:rPr>
          <w:b/>
          <w:bCs/>
        </w:rPr>
        <w:t>scalable, user-friendly, and easy to extend with additional AI features</w:t>
      </w:r>
      <w:r w:rsidRPr="007E3961">
        <w:t xml:space="preserve"> in future versions. </w:t>
      </w:r>
    </w:p>
    <w:p w14:paraId="328E86A8" w14:textId="52D7FCA1" w:rsidR="00523233" w:rsidRDefault="007E3961" w:rsidP="007E3961">
      <w:pPr>
        <w:spacing w:after="0" w:line="259" w:lineRule="auto"/>
        <w:ind w:left="0" w:firstLine="0"/>
        <w:jc w:val="right"/>
      </w:pPr>
      <w:r w:rsidRPr="007E3961">
        <w:rPr>
          <w:noProof/>
        </w:rPr>
        <w:t>.</w:t>
      </w:r>
      <w:r>
        <w:rPr>
          <w:sz w:val="20"/>
        </w:rPr>
        <w:t xml:space="preserve"> </w:t>
      </w:r>
    </w:p>
    <w:sectPr w:rsidR="00523233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5031"/>
    <w:multiLevelType w:val="multilevel"/>
    <w:tmpl w:val="BBB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6650D"/>
    <w:multiLevelType w:val="multilevel"/>
    <w:tmpl w:val="BBBE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B3598"/>
    <w:multiLevelType w:val="hybridMultilevel"/>
    <w:tmpl w:val="79EE1532"/>
    <w:lvl w:ilvl="0" w:tplc="5BBA4056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F60B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0522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F050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5A9AB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F8E98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CC09A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7262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5875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71149515">
    <w:abstractNumId w:val="2"/>
  </w:num>
  <w:num w:numId="2" w16cid:durableId="2138450221">
    <w:abstractNumId w:val="1"/>
  </w:num>
  <w:num w:numId="3" w16cid:durableId="213309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233"/>
    <w:rsid w:val="00011E7F"/>
    <w:rsid w:val="001F410F"/>
    <w:rsid w:val="00523233"/>
    <w:rsid w:val="006D771B"/>
    <w:rsid w:val="007E3961"/>
    <w:rsid w:val="00951640"/>
    <w:rsid w:val="009B2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73E70"/>
  <w15:docId w15:val="{B7A299EA-13AA-48F0-8DD2-0806CA11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E39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Hemalatha sappati</dc:creator>
  <cp:keywords/>
  <cp:lastModifiedBy>Hemalatha sappati</cp:lastModifiedBy>
  <cp:revision>5</cp:revision>
  <dcterms:created xsi:type="dcterms:W3CDTF">2026-07-14T15:40:00Z</dcterms:created>
  <dcterms:modified xsi:type="dcterms:W3CDTF">2026-07-15T10:31:00Z</dcterms:modified>
</cp:coreProperties>
</file>