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983E" w14:textId="77777777" w:rsidR="00F80B6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48746E92" w14:textId="77777777" w:rsidR="00F80B6C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23A47E" wp14:editId="426A2A99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6"/>
                </v:shape>
                <v:shape id="Picture 12" style="position:absolute;width:16383;height:2286;left:25920;top:7616;" filled="f">
                  <v:imagedata r:id="rId7"/>
                </v:shape>
              </v:group>
            </w:pict>
          </mc:Fallback>
        </mc:AlternateContent>
      </w:r>
    </w:p>
    <w:p w14:paraId="35C2B992" w14:textId="77777777" w:rsidR="00F80B6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F80B6C" w14:paraId="5131CF84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55EA69" w14:textId="77777777" w:rsidR="00F80B6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0E85DA" w14:textId="732112F0" w:rsidR="00F80B6C" w:rsidRDefault="00572655">
            <w:pPr>
              <w:spacing w:line="259" w:lineRule="auto"/>
              <w:ind w:left="0"/>
            </w:pPr>
            <w:r>
              <w:t xml:space="preserve">13 July </w:t>
            </w:r>
            <w:r w:rsidR="00000000">
              <w:t xml:space="preserve">2026 </w:t>
            </w:r>
          </w:p>
        </w:tc>
      </w:tr>
      <w:tr w:rsidR="00F80B6C" w14:paraId="11D9304A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F2D430" w14:textId="77777777" w:rsidR="00F80B6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C34274" w14:textId="77777777" w:rsidR="00F80B6C" w:rsidRDefault="00000000">
            <w:pPr>
              <w:spacing w:line="259" w:lineRule="auto"/>
              <w:ind w:left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F80B6C" w14:paraId="28D09218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1E39AF" w14:textId="77777777" w:rsidR="00F80B6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97CE42" w14:textId="5C80CDB4" w:rsidR="00F80B6C" w:rsidRDefault="00572655">
            <w:pPr>
              <w:spacing w:line="259" w:lineRule="auto"/>
              <w:ind w:left="0"/>
            </w:pPr>
            <w:r w:rsidRPr="000A5F3B">
              <w:t>Personalized Networking Assistant</w:t>
            </w:r>
            <w:r w:rsidR="00000000">
              <w:t xml:space="preserve"> </w:t>
            </w:r>
          </w:p>
        </w:tc>
      </w:tr>
      <w:tr w:rsidR="00F80B6C" w14:paraId="6B233204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816D92" w14:textId="77777777" w:rsidR="00F80B6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55657C" w14:textId="77777777" w:rsidR="00F80B6C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4042B9D7" w14:textId="77777777" w:rsidR="00F80B6C" w:rsidRDefault="00000000">
      <w:pPr>
        <w:spacing w:line="259" w:lineRule="auto"/>
        <w:ind w:left="0"/>
      </w:pPr>
      <w:r>
        <w:t xml:space="preserve"> </w:t>
      </w:r>
    </w:p>
    <w:p w14:paraId="5AE046A5" w14:textId="77777777" w:rsidR="00F80B6C" w:rsidRDefault="00000000">
      <w:pPr>
        <w:spacing w:line="259" w:lineRule="auto"/>
        <w:ind w:left="0"/>
      </w:pPr>
      <w:r>
        <w:t xml:space="preserve"> </w:t>
      </w:r>
    </w:p>
    <w:p w14:paraId="6903041A" w14:textId="77777777" w:rsidR="00F80B6C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18406D85" w14:textId="0BCEBAD0" w:rsidR="00F80B6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F80B6C" w14:paraId="695F4CA4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7AB63ACA" w14:textId="77777777" w:rsidR="00F80B6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533D91FF" w14:textId="77777777" w:rsidR="00F80B6C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52C69B72" w14:textId="77777777" w:rsidR="00572655" w:rsidRDefault="00572655">
            <w:pPr>
              <w:spacing w:line="259" w:lineRule="auto"/>
              <w:ind w:left="150"/>
            </w:pPr>
          </w:p>
          <w:p w14:paraId="3BFA4F6B" w14:textId="7A6388DC" w:rsidR="00572655" w:rsidRDefault="00572655" w:rsidP="00572655">
            <w:pPr>
              <w:spacing w:line="259" w:lineRule="auto"/>
              <w:ind w:left="0"/>
            </w:pPr>
            <w:r>
              <w:t xml:space="preserve"> </w:t>
            </w:r>
            <w:r w:rsidRPr="00572655">
              <w:t xml:space="preserve">• Students attending technical </w:t>
            </w:r>
            <w:r>
              <w:t xml:space="preserve">    </w:t>
            </w:r>
            <w:r w:rsidRPr="00572655">
              <w:t>events and career fairs.</w:t>
            </w:r>
            <w:r w:rsidRPr="00572655">
              <w:br/>
            </w:r>
            <w:r>
              <w:t xml:space="preserve"> </w:t>
            </w:r>
            <w:r w:rsidRPr="00572655">
              <w:t>• Job seekers.</w:t>
            </w:r>
            <w:r w:rsidRPr="00572655">
              <w:br/>
            </w:r>
            <w:r>
              <w:t xml:space="preserve"> </w:t>
            </w:r>
            <w:r w:rsidRPr="00572655">
              <w:t xml:space="preserve">• Professionals attending </w:t>
            </w:r>
            <w:r>
              <w:t xml:space="preserve">  </w:t>
            </w:r>
            <w:r w:rsidRPr="00572655">
              <w:t>conferences and networking events.</w:t>
            </w:r>
            <w:r w:rsidRPr="00572655">
              <w:br/>
            </w:r>
            <w:r>
              <w:t xml:space="preserve"> </w:t>
            </w:r>
            <w:r w:rsidRPr="00572655">
              <w:t>• Entrepreneurs and business professionals.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0CC5956A" w14:textId="09009B3B" w:rsidR="00F80B6C" w:rsidRDefault="00572655" w:rsidP="00572655">
            <w:pPr>
              <w:spacing w:after="45" w:line="259" w:lineRule="auto"/>
              <w:ind w:left="0"/>
            </w:pPr>
            <w:r>
              <w:rPr>
                <w:b/>
              </w:rPr>
              <w:t xml:space="preserve">   </w:t>
            </w:r>
            <w:r w:rsidR="00000000">
              <w:rPr>
                <w:b/>
              </w:rPr>
              <w:t xml:space="preserve">6. </w:t>
            </w:r>
          </w:p>
          <w:p w14:paraId="1301B94F" w14:textId="77777777" w:rsidR="00F80B6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442ECF36" w14:textId="77777777" w:rsidR="00F80B6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52D01758" w14:textId="77777777" w:rsidR="00F80B6C" w:rsidRDefault="00000000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26E52995" w14:textId="77777777" w:rsidR="00F80B6C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14:paraId="7F18EE6D" w14:textId="77777777" w:rsidR="00572655" w:rsidRDefault="00572655">
            <w:pPr>
              <w:spacing w:line="259" w:lineRule="auto"/>
              <w:ind w:left="140"/>
            </w:pPr>
          </w:p>
          <w:p w14:paraId="141C64D0" w14:textId="4837D9F7" w:rsidR="00572655" w:rsidRDefault="00572655">
            <w:pPr>
              <w:spacing w:line="259" w:lineRule="auto"/>
              <w:ind w:left="140"/>
            </w:pPr>
            <w:r w:rsidRPr="00572655">
              <w:t>• Limited networking experience.</w:t>
            </w:r>
            <w:r w:rsidRPr="00572655">
              <w:br/>
              <w:t>• Time constraints before events.</w:t>
            </w:r>
            <w:r w:rsidRPr="00572655">
              <w:br/>
              <w:t>• Limited confidence.</w:t>
            </w:r>
            <w:r w:rsidRPr="00572655">
              <w:br/>
              <w:t>• Dependence on internet connectivity.</w:t>
            </w:r>
            <w:r w:rsidRPr="00572655">
              <w:br/>
              <w:t>• Limited knowledge of emerging technologies.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0542AE0" w14:textId="77777777" w:rsidR="00F80B6C" w:rsidRPr="00572655" w:rsidRDefault="00000000">
            <w:pPr>
              <w:spacing w:after="45" w:line="259" w:lineRule="auto"/>
              <w:ind w:left="150"/>
              <w:rPr>
                <w:bCs/>
              </w:rPr>
            </w:pPr>
            <w:r w:rsidRPr="00572655">
              <w:rPr>
                <w:bCs/>
              </w:rPr>
              <w:t xml:space="preserve">5. </w:t>
            </w:r>
          </w:p>
          <w:p w14:paraId="57FD8666" w14:textId="77777777" w:rsidR="00F80B6C" w:rsidRPr="00572655" w:rsidRDefault="00000000">
            <w:pPr>
              <w:spacing w:after="45" w:line="259" w:lineRule="auto"/>
              <w:ind w:left="150"/>
              <w:rPr>
                <w:bCs/>
              </w:rPr>
            </w:pPr>
            <w:r w:rsidRPr="00572655">
              <w:rPr>
                <w:bCs/>
              </w:rPr>
              <w:t xml:space="preserve">AVAILABLE </w:t>
            </w:r>
          </w:p>
          <w:p w14:paraId="3419EBA5" w14:textId="77777777" w:rsidR="00F80B6C" w:rsidRPr="00572655" w:rsidRDefault="00000000">
            <w:pPr>
              <w:spacing w:after="46" w:line="259" w:lineRule="auto"/>
              <w:ind w:left="150"/>
              <w:rPr>
                <w:bCs/>
              </w:rPr>
            </w:pPr>
            <w:r w:rsidRPr="00572655">
              <w:rPr>
                <w:bCs/>
              </w:rPr>
              <w:t xml:space="preserve">SOLUTIONS </w:t>
            </w:r>
          </w:p>
          <w:p w14:paraId="4B9BA602" w14:textId="77777777" w:rsidR="00572655" w:rsidRPr="00572655" w:rsidRDefault="00000000">
            <w:pPr>
              <w:spacing w:line="259" w:lineRule="auto"/>
              <w:ind w:left="150"/>
              <w:rPr>
                <w:bCs/>
              </w:rPr>
            </w:pPr>
            <w:r w:rsidRPr="00572655">
              <w:rPr>
                <w:bCs/>
              </w:rPr>
              <w:t>PROS &amp; CONS [AS]</w:t>
            </w:r>
          </w:p>
          <w:p w14:paraId="04592474" w14:textId="77777777" w:rsidR="00572655" w:rsidRPr="00572655" w:rsidRDefault="00572655">
            <w:pPr>
              <w:spacing w:line="259" w:lineRule="auto"/>
              <w:ind w:left="150"/>
              <w:rPr>
                <w:bCs/>
              </w:rPr>
            </w:pPr>
          </w:p>
          <w:p w14:paraId="6171E4B1" w14:textId="2D661BFA" w:rsidR="00F80B6C" w:rsidRPr="00572655" w:rsidRDefault="00572655">
            <w:pPr>
              <w:spacing w:line="259" w:lineRule="auto"/>
              <w:ind w:left="150"/>
              <w:rPr>
                <w:bCs/>
              </w:rPr>
            </w:pPr>
            <w:r w:rsidRPr="00572655">
              <w:rPr>
                <w:b/>
              </w:rPr>
              <w:t>Available Solutions</w:t>
            </w:r>
            <w:r w:rsidRPr="00572655">
              <w:rPr>
                <w:bCs/>
              </w:rPr>
              <w:t>: Google Search, ChatGPT, LinkedIn, Wikipedia.</w:t>
            </w:r>
            <w:r w:rsidRPr="00572655">
              <w:rPr>
                <w:bCs/>
              </w:rPr>
              <w:br/>
            </w:r>
            <w:r w:rsidRPr="00572655">
              <w:rPr>
                <w:b/>
              </w:rPr>
              <w:t>Pros</w:t>
            </w:r>
            <w:r w:rsidRPr="00572655">
              <w:rPr>
                <w:bCs/>
              </w:rPr>
              <w:t>: Easy access to information, networking opportunities.</w:t>
            </w:r>
            <w:r w:rsidRPr="00572655">
              <w:rPr>
                <w:bCs/>
              </w:rPr>
              <w:br/>
            </w:r>
            <w:r w:rsidRPr="00572655">
              <w:rPr>
                <w:b/>
              </w:rPr>
              <w:t>Cons</w:t>
            </w:r>
            <w:r w:rsidRPr="00572655">
              <w:rPr>
                <w:bCs/>
              </w:rPr>
              <w:t>: No personalized conversation starters, no integrated fact-checking, no conversation history, requires switching between multiple platforms.</w:t>
            </w:r>
            <w:r w:rsidR="00000000" w:rsidRPr="00572655">
              <w:rPr>
                <w:bCs/>
              </w:rPr>
              <w:t xml:space="preserve"> </w:t>
            </w:r>
          </w:p>
        </w:tc>
      </w:tr>
      <w:tr w:rsidR="00F80B6C" w14:paraId="16DC7237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080C1077" w14:textId="77777777" w:rsidR="00F80B6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2. PROBLEMS / PAINS </w:t>
            </w:r>
          </w:p>
          <w:p w14:paraId="5734139D" w14:textId="77777777" w:rsidR="00572655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>[PR]</w:t>
            </w:r>
          </w:p>
          <w:p w14:paraId="1B3CDCC5" w14:textId="77777777" w:rsidR="00572655" w:rsidRDefault="00572655">
            <w:pPr>
              <w:spacing w:line="259" w:lineRule="auto"/>
              <w:ind w:left="150"/>
              <w:rPr>
                <w:bCs/>
              </w:rPr>
            </w:pPr>
          </w:p>
          <w:p w14:paraId="51E05363" w14:textId="52D046E7" w:rsidR="00F80B6C" w:rsidRPr="00572655" w:rsidRDefault="00572655">
            <w:pPr>
              <w:spacing w:line="259" w:lineRule="auto"/>
              <w:ind w:left="150"/>
              <w:rPr>
                <w:bCs/>
              </w:rPr>
            </w:pPr>
            <w:r w:rsidRPr="00572655">
              <w:rPr>
                <w:bCs/>
              </w:rPr>
              <w:t>• Difficulty starting meaningful conversations (High).</w:t>
            </w:r>
            <w:r w:rsidRPr="00572655">
              <w:rPr>
                <w:bCs/>
              </w:rPr>
              <w:br/>
              <w:t>• Lack of confidence while networking (High).</w:t>
            </w:r>
            <w:r w:rsidRPr="00572655">
              <w:rPr>
                <w:bCs/>
              </w:rPr>
              <w:br/>
            </w:r>
            <w:r w:rsidRPr="00572655">
              <w:rPr>
                <w:bCs/>
              </w:rPr>
              <w:lastRenderedPageBreak/>
              <w:t>• Difficulty finding reliable information quickly (Medium).</w:t>
            </w:r>
            <w:r w:rsidRPr="00572655">
              <w:rPr>
                <w:bCs/>
              </w:rPr>
              <w:br/>
              <w:t>• Unable to track previous networking experiences (Medium).</w:t>
            </w:r>
            <w:r w:rsidR="00000000" w:rsidRPr="00572655">
              <w:rPr>
                <w:bCs/>
              </w:rPr>
              <w:t xml:space="preserve"> 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25EBD29C" w14:textId="77777777" w:rsidR="00F80B6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lastRenderedPageBreak/>
              <w:t xml:space="preserve">9. PROBLEM ROOT / </w:t>
            </w:r>
          </w:p>
          <w:p w14:paraId="69058287" w14:textId="77777777" w:rsidR="00F80B6C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64389D1B" w14:textId="77777777" w:rsidR="00572655" w:rsidRDefault="00572655">
            <w:pPr>
              <w:spacing w:line="259" w:lineRule="auto"/>
              <w:ind w:left="140"/>
            </w:pPr>
          </w:p>
          <w:p w14:paraId="62FB75C0" w14:textId="68189E3B" w:rsidR="00572655" w:rsidRDefault="00572655">
            <w:pPr>
              <w:spacing w:line="259" w:lineRule="auto"/>
              <w:ind w:left="140"/>
            </w:pPr>
            <w:r w:rsidRPr="00572655">
              <w:t>• Lack of personalized networking guidance.</w:t>
            </w:r>
            <w:r w:rsidRPr="00572655">
              <w:br/>
              <w:t>• Difficulty accessing reliable information quickly.</w:t>
            </w:r>
            <w:r w:rsidRPr="00572655">
              <w:br/>
              <w:t xml:space="preserve">• No centralized platform for </w:t>
            </w:r>
            <w:r w:rsidRPr="00572655">
              <w:lastRenderedPageBreak/>
              <w:t>conversation generation and history tracking.</w:t>
            </w:r>
            <w:r w:rsidRPr="00572655">
              <w:br/>
              <w:t>• Fear of making a poor first impression.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63E120BD" w14:textId="77777777" w:rsidR="00F80B6C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lastRenderedPageBreak/>
              <w:t xml:space="preserve">7. BEHAVIOR </w:t>
            </w:r>
          </w:p>
          <w:p w14:paraId="2349BE74" w14:textId="77777777" w:rsidR="00F80B6C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58951D71" w14:textId="77777777" w:rsidR="00572655" w:rsidRDefault="00572655">
            <w:pPr>
              <w:spacing w:line="259" w:lineRule="auto"/>
              <w:ind w:left="150"/>
            </w:pPr>
          </w:p>
          <w:p w14:paraId="4EB1D245" w14:textId="5209F4A6" w:rsidR="00572655" w:rsidRDefault="00572655">
            <w:pPr>
              <w:spacing w:line="259" w:lineRule="auto"/>
              <w:ind w:left="150"/>
            </w:pPr>
            <w:r w:rsidRPr="00572655">
              <w:t>• Frequently searches for event topics before networking.</w:t>
            </w:r>
            <w:r w:rsidRPr="00572655">
              <w:br/>
              <w:t>• Hesitates before initiating conversations.</w:t>
            </w:r>
            <w:r w:rsidRPr="00572655">
              <w:br/>
            </w:r>
            <w:r w:rsidRPr="00572655">
              <w:lastRenderedPageBreak/>
              <w:t>• Uses online resources for preparation.</w:t>
            </w:r>
            <w:r w:rsidRPr="00572655">
              <w:br/>
            </w:r>
            <w:r w:rsidRPr="00572655">
              <w:rPr>
                <w:b/>
                <w:bCs/>
              </w:rPr>
              <w:t>Intensity:</w:t>
            </w:r>
            <w:r w:rsidRPr="00572655">
              <w:t xml:space="preserve"> High during conferences and career fairs.</w:t>
            </w:r>
          </w:p>
        </w:tc>
      </w:tr>
      <w:tr w:rsidR="00F80B6C" w14:paraId="1EF7AFC9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221676F5" w14:textId="77777777" w:rsidR="00F80B6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3. TRIGGERS TO ACT </w:t>
            </w:r>
          </w:p>
          <w:p w14:paraId="33018951" w14:textId="77777777" w:rsidR="00F80B6C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3CA9BCF1" w14:textId="77777777" w:rsidR="00572655" w:rsidRDefault="00572655">
            <w:pPr>
              <w:spacing w:line="259" w:lineRule="auto"/>
              <w:ind w:left="150"/>
              <w:rPr>
                <w:b/>
              </w:rPr>
            </w:pPr>
          </w:p>
          <w:p w14:paraId="52DE59B6" w14:textId="1B48F377" w:rsidR="00572655" w:rsidRDefault="00572655">
            <w:pPr>
              <w:spacing w:line="259" w:lineRule="auto"/>
              <w:ind w:left="150"/>
            </w:pPr>
            <w:r w:rsidRPr="00572655">
              <w:t>• Attending a conference or seminar.</w:t>
            </w:r>
            <w:r w:rsidRPr="00572655">
              <w:br/>
              <w:t>• Campus placement drives.</w:t>
            </w:r>
            <w:r w:rsidRPr="00572655">
              <w:br/>
              <w:t>• Professional networking events.</w:t>
            </w:r>
            <w:r w:rsidRPr="00572655">
              <w:br/>
              <w:t>• Business meetings and workshops.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7248A9D" w14:textId="77777777" w:rsidR="00F80B6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370FB027" w14:textId="77777777" w:rsidR="00F80B6C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5388864F" w14:textId="77777777" w:rsidR="00572655" w:rsidRDefault="00572655">
            <w:pPr>
              <w:spacing w:line="259" w:lineRule="auto"/>
              <w:ind w:left="140"/>
            </w:pPr>
          </w:p>
          <w:p w14:paraId="0FE6674E" w14:textId="31785EAD" w:rsidR="00572655" w:rsidRDefault="00572655">
            <w:pPr>
              <w:spacing w:line="259" w:lineRule="auto"/>
              <w:ind w:left="140"/>
            </w:pPr>
            <w:r w:rsidRPr="00572655">
              <w:t xml:space="preserve">Develop an AI-powered Personalized Networking Assistant using </w:t>
            </w:r>
            <w:proofErr w:type="spellStart"/>
            <w:r w:rsidRPr="00572655">
              <w:t>FastAPI</w:t>
            </w:r>
            <w:proofErr w:type="spellEnd"/>
            <w:r w:rsidRPr="00572655">
              <w:t xml:space="preserve">, </w:t>
            </w:r>
            <w:proofErr w:type="spellStart"/>
            <w:r w:rsidRPr="00572655">
              <w:t>Streamlit</w:t>
            </w:r>
            <w:proofErr w:type="spellEnd"/>
            <w:r w:rsidRPr="00572655">
              <w:t xml:space="preserve">, </w:t>
            </w:r>
            <w:proofErr w:type="spellStart"/>
            <w:r w:rsidRPr="00572655">
              <w:t>DistilBERT</w:t>
            </w:r>
            <w:proofErr w:type="spellEnd"/>
            <w:r w:rsidRPr="00572655">
              <w:t>, GPT-2, and Wikipedia API that generates personalized conversation starters, performs instant fact verification, stores conversation history, collects user feedback, and helps users continuously improve their networking skills.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1515CCA4" w14:textId="77777777" w:rsidR="00F80B6C" w:rsidRDefault="00000000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005876FD" w14:textId="77777777" w:rsidR="00F80B6C" w:rsidRDefault="00000000">
            <w:pPr>
              <w:spacing w:line="259" w:lineRule="auto"/>
              <w:ind w:left="0"/>
            </w:pPr>
            <w:r>
              <w:t xml:space="preserve"> </w:t>
            </w:r>
          </w:p>
          <w:p w14:paraId="48A139CB" w14:textId="77777777" w:rsidR="00F80B6C" w:rsidRDefault="00000000">
            <w:pPr>
              <w:spacing w:line="259" w:lineRule="auto"/>
              <w:ind w:left="150"/>
            </w:pPr>
            <w:r>
              <w:t xml:space="preserve">ONLINE </w:t>
            </w:r>
          </w:p>
          <w:p w14:paraId="78517A5B" w14:textId="77777777" w:rsidR="00572655" w:rsidRDefault="00572655">
            <w:pPr>
              <w:spacing w:line="259" w:lineRule="auto"/>
              <w:ind w:left="150"/>
            </w:pPr>
          </w:p>
          <w:p w14:paraId="5CD97F5B" w14:textId="1C821785" w:rsidR="00572655" w:rsidRDefault="00572655">
            <w:pPr>
              <w:spacing w:line="259" w:lineRule="auto"/>
              <w:ind w:left="150"/>
            </w:pPr>
            <w:r w:rsidRPr="00572655">
              <w:t>LinkedIn, Google Search, Wikipedia, ChatGPT, Conference Websites.</w:t>
            </w:r>
          </w:p>
        </w:tc>
      </w:tr>
      <w:tr w:rsidR="00F80B6C" w14:paraId="63ACD3F2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1F1F7F33" w14:textId="77777777" w:rsidR="00F80B6C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72056E83" w14:textId="77777777" w:rsidR="00F80B6C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771F792E" w14:textId="77777777" w:rsidR="00572655" w:rsidRDefault="00572655">
            <w:pPr>
              <w:spacing w:line="259" w:lineRule="auto"/>
              <w:ind w:left="150"/>
              <w:rPr>
                <w:b/>
                <w:bCs/>
              </w:rPr>
            </w:pPr>
          </w:p>
          <w:p w14:paraId="165F7E74" w14:textId="20EE7587" w:rsidR="00572655" w:rsidRDefault="00572655">
            <w:pPr>
              <w:spacing w:line="259" w:lineRule="auto"/>
              <w:ind w:left="150"/>
            </w:pPr>
            <w:r w:rsidRPr="00572655">
              <w:rPr>
                <w:b/>
                <w:bCs/>
              </w:rPr>
              <w:t>Before:</w:t>
            </w:r>
            <w:r w:rsidRPr="00572655">
              <w:t xml:space="preserve"> Nervous, anxious, unprepared, hesitant.</w:t>
            </w:r>
            <w:r w:rsidRPr="00572655">
              <w:br/>
            </w:r>
            <w:r w:rsidRPr="00572655">
              <w:rPr>
                <w:b/>
                <w:bCs/>
              </w:rPr>
              <w:t>After:</w:t>
            </w:r>
            <w:r w:rsidRPr="00572655">
              <w:t xml:space="preserve"> Confident, informed, motivated, satisfied.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882E115" w14:textId="77777777" w:rsidR="00F80B6C" w:rsidRDefault="00F80B6C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1C0C020" w14:textId="77777777" w:rsidR="00F80B6C" w:rsidRDefault="00000000">
            <w:pPr>
              <w:spacing w:line="259" w:lineRule="auto"/>
              <w:ind w:left="150"/>
            </w:pPr>
            <w:r>
              <w:t xml:space="preserve">OFFLINE </w:t>
            </w:r>
          </w:p>
          <w:p w14:paraId="6004D668" w14:textId="77777777" w:rsidR="00572655" w:rsidRDefault="00572655">
            <w:pPr>
              <w:spacing w:line="259" w:lineRule="auto"/>
              <w:ind w:left="150"/>
            </w:pPr>
          </w:p>
          <w:p w14:paraId="0001E4A2" w14:textId="23C3EF1F" w:rsidR="00572655" w:rsidRDefault="00572655">
            <w:pPr>
              <w:spacing w:line="259" w:lineRule="auto"/>
              <w:ind w:left="150"/>
            </w:pPr>
            <w:r w:rsidRPr="00572655">
              <w:t>Conferences, Career Fairs, Workshops, Seminars, Networking Events.</w:t>
            </w:r>
          </w:p>
        </w:tc>
      </w:tr>
    </w:tbl>
    <w:p w14:paraId="784BD47C" w14:textId="77777777" w:rsidR="00F80B6C" w:rsidRDefault="00000000">
      <w:pPr>
        <w:spacing w:line="259" w:lineRule="auto"/>
        <w:ind w:left="0"/>
      </w:pPr>
      <w:r>
        <w:t xml:space="preserve"> </w:t>
      </w:r>
    </w:p>
    <w:sectPr w:rsidR="00F80B6C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6C"/>
    <w:rsid w:val="001F410F"/>
    <w:rsid w:val="00572655"/>
    <w:rsid w:val="00F8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E27C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Hemalatha sappati</dc:creator>
  <cp:keywords/>
  <cp:lastModifiedBy>Hemalatha sappati</cp:lastModifiedBy>
  <cp:revision>2</cp:revision>
  <dcterms:created xsi:type="dcterms:W3CDTF">2026-07-14T14:09:00Z</dcterms:created>
  <dcterms:modified xsi:type="dcterms:W3CDTF">2026-07-14T14:09:00Z</dcterms:modified>
</cp:coreProperties>
</file>