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C453" w14:textId="77777777" w:rsidR="00CA7977" w:rsidRDefault="00000000">
      <w:pPr>
        <w:spacing w:after="0"/>
        <w:ind w:left="3"/>
        <w:jc w:val="center"/>
      </w:pPr>
      <w:r>
        <w:rPr>
          <w:rFonts w:ascii="Arial" w:eastAsia="Arial" w:hAnsi="Arial" w:cs="Arial"/>
          <w:b/>
          <w:sz w:val="26"/>
        </w:rPr>
        <w:t xml:space="preserve">Project Executable Files </w:t>
      </w:r>
    </w:p>
    <w:p w14:paraId="63084D70" w14:textId="77777777" w:rsidR="00CA7977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125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CA7977" w14:paraId="4EF51E2B" w14:textId="77777777">
        <w:trPr>
          <w:trHeight w:val="48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8F9EBF" w14:textId="77777777" w:rsidR="00CA797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Date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9F628" w14:textId="62DCF47A" w:rsidR="00CA7977" w:rsidRDefault="008C2E51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4"/>
              </w:rPr>
              <w:t xml:space="preserve">13 July </w:t>
            </w:r>
            <w:r w:rsidR="00000000">
              <w:rPr>
                <w:rFonts w:ascii="Arial" w:eastAsia="Arial" w:hAnsi="Arial" w:cs="Arial"/>
                <w:sz w:val="24"/>
              </w:rPr>
              <w:t xml:space="preserve">2026 </w:t>
            </w:r>
          </w:p>
        </w:tc>
      </w:tr>
      <w:tr w:rsidR="00CA7977" w14:paraId="0E7551F7" w14:textId="77777777">
        <w:trPr>
          <w:trHeight w:val="48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9335F5" w14:textId="77777777" w:rsidR="00CA797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Team ID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9C5C8" w14:textId="77777777" w:rsidR="00CA7977" w:rsidRDefault="00000000">
            <w:pPr>
              <w:spacing w:after="0"/>
              <w:ind w:left="15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xxxxxx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CA7977" w14:paraId="461F15A2" w14:textId="77777777">
        <w:trPr>
          <w:trHeight w:val="48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D62F12" w14:textId="77777777" w:rsidR="00CA797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Project Name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D8A42C" w14:textId="5C8DBDC6" w:rsidR="00CA7977" w:rsidRDefault="008C2E51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4"/>
              </w:rPr>
              <w:t>Personalized Networking Assistant</w:t>
            </w:r>
            <w:r w:rsidR="00000000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CA7977" w14:paraId="5A244B81" w14:textId="77777777">
        <w:trPr>
          <w:trHeight w:val="48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8DC60A" w14:textId="77777777" w:rsidR="00CA7977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 xml:space="preserve">Maximum Marks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32D79" w14:textId="77777777" w:rsidR="00CA797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4"/>
              </w:rPr>
              <w:t xml:space="preserve">3 Marks </w:t>
            </w:r>
          </w:p>
        </w:tc>
      </w:tr>
    </w:tbl>
    <w:p w14:paraId="3D7177D1" w14:textId="77777777" w:rsidR="00CA7977" w:rsidRDefault="00000000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450E729A" w14:textId="77777777" w:rsidR="00CA7977" w:rsidRDefault="00000000">
      <w:pPr>
        <w:pStyle w:val="Heading1"/>
        <w:spacing w:after="120"/>
        <w:ind w:left="-5"/>
      </w:pPr>
      <w:r>
        <w:t xml:space="preserve">Project Executable Files </w:t>
      </w:r>
    </w:p>
    <w:p w14:paraId="3FB34B7D" w14:textId="77777777" w:rsidR="00CA7977" w:rsidRDefault="00000000">
      <w:pPr>
        <w:pStyle w:val="Heading1"/>
        <w:ind w:left="-5"/>
      </w:pPr>
      <w:r>
        <w:t xml:space="preserve">Step 1: Submission Checklist </w:t>
      </w:r>
    </w:p>
    <w:p w14:paraId="5C63DD77" w14:textId="77777777" w:rsidR="00CA7977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903" w:type="dxa"/>
        <w:tblInd w:w="10" w:type="dxa"/>
        <w:tblCellMar>
          <w:top w:w="67" w:type="dxa"/>
          <w:left w:w="0" w:type="dxa"/>
          <w:bottom w:w="0" w:type="dxa"/>
          <w:right w:w="26" w:type="dxa"/>
        </w:tblCellMar>
        <w:tblLook w:val="04A0" w:firstRow="1" w:lastRow="0" w:firstColumn="1" w:lastColumn="0" w:noHBand="0" w:noVBand="1"/>
      </w:tblPr>
      <w:tblGrid>
        <w:gridCol w:w="840"/>
        <w:gridCol w:w="5690"/>
        <w:gridCol w:w="330"/>
        <w:gridCol w:w="1575"/>
        <w:gridCol w:w="735"/>
        <w:gridCol w:w="733"/>
      </w:tblGrid>
      <w:tr w:rsidR="00CA7977" w14:paraId="2D286C34" w14:textId="77777777" w:rsidTr="008C2E51">
        <w:trPr>
          <w:trHeight w:val="8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3FD03" w14:textId="77777777" w:rsidR="00CA7977" w:rsidRDefault="00000000">
            <w:pPr>
              <w:spacing w:after="0"/>
              <w:ind w:left="12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6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E53AD" w14:textId="77777777" w:rsidR="00CA7977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Item to Submit 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85CE9CB" w14:textId="77777777" w:rsidR="00CA7977" w:rsidRDefault="00000000">
            <w:pPr>
              <w:spacing w:after="19"/>
              <w:ind w:left="135"/>
            </w:pPr>
            <w:r>
              <w:rPr>
                <w:rFonts w:ascii="Arial" w:eastAsia="Arial" w:hAnsi="Arial" w:cs="Arial"/>
                <w:b/>
                <w:sz w:val="24"/>
              </w:rPr>
              <w:t xml:space="preserve">Submitted </w:t>
            </w:r>
          </w:p>
          <w:p w14:paraId="0F81D156" w14:textId="77777777" w:rsidR="00CA7977" w:rsidRDefault="00000000">
            <w:pPr>
              <w:spacing w:after="0"/>
              <w:ind w:left="135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 / NA) </w:t>
            </w: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24899C0" w14:textId="77777777" w:rsidR="00CA797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(Yes </w:t>
            </w:r>
          </w:p>
        </w:tc>
        <w:tc>
          <w:tcPr>
            <w:tcW w:w="7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63F157F" w14:textId="77777777" w:rsidR="00CA7977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 xml:space="preserve">/ </w:t>
            </w:r>
          </w:p>
        </w:tc>
      </w:tr>
      <w:tr w:rsidR="00CA7977" w14:paraId="2B83FC6B" w14:textId="77777777" w:rsidTr="008C2E51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BC0D0" w14:textId="77777777" w:rsidR="00CA7977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6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0AEB2" w14:textId="77777777" w:rsidR="00CA7977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Complete source code (all files and folders) 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E2AD947" w14:textId="567EF27B" w:rsidR="00CA7977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B1569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DE57E1" w14:textId="77777777" w:rsidR="00CA7977" w:rsidRDefault="00CA7977"/>
        </w:tc>
        <w:tc>
          <w:tcPr>
            <w:tcW w:w="7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8DE1978" w14:textId="77777777" w:rsidR="00CA7977" w:rsidRDefault="00CA7977"/>
        </w:tc>
      </w:tr>
      <w:tr w:rsidR="00CA7977" w14:paraId="25638B6E" w14:textId="77777777" w:rsidTr="008C2E51">
        <w:trPr>
          <w:trHeight w:val="8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756F6" w14:textId="77777777" w:rsidR="00CA7977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6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FD6C9" w14:textId="77777777" w:rsidR="00CA7977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>README / Setup Guide (instructions to run the project)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3EFB86F" w14:textId="2DA28B4B" w:rsidR="00CA7977" w:rsidRDefault="00000000">
            <w:pPr>
              <w:spacing w:after="0"/>
              <w:ind w:left="-26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B1569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835057" w14:textId="77777777" w:rsidR="00CA7977" w:rsidRDefault="00CA7977"/>
        </w:tc>
        <w:tc>
          <w:tcPr>
            <w:tcW w:w="7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EAE0786" w14:textId="77777777" w:rsidR="00CA7977" w:rsidRDefault="00CA7977"/>
        </w:tc>
      </w:tr>
      <w:tr w:rsidR="00CA7977" w14:paraId="4426CFFC" w14:textId="77777777" w:rsidTr="008C2E51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8B63A" w14:textId="77777777" w:rsidR="00CA7977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8A3C2E9" w14:textId="77777777" w:rsidR="00CA7977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requirements.txt /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4"/>
              </w:rPr>
              <w:t>package.json</w:t>
            </w:r>
            <w:proofErr w:type="spellEnd"/>
            <w:proofErr w:type="gramEnd"/>
            <w:r>
              <w:rPr>
                <w:rFonts w:ascii="Arial" w:eastAsia="Arial" w:hAnsi="Arial" w:cs="Arial"/>
                <w:sz w:val="24"/>
              </w:rPr>
              <w:t xml:space="preserve"> / dependency file </w:t>
            </w:r>
          </w:p>
        </w:tc>
        <w:tc>
          <w:tcPr>
            <w:tcW w:w="3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D793798" w14:textId="77777777" w:rsidR="00CA7977" w:rsidRDefault="00CA7977"/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E56789E" w14:textId="4FC68FF1" w:rsidR="00CA7977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B1569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65E1A4A" w14:textId="77777777" w:rsidR="00CA7977" w:rsidRDefault="00CA7977"/>
        </w:tc>
        <w:tc>
          <w:tcPr>
            <w:tcW w:w="7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323815E" w14:textId="77777777" w:rsidR="00CA7977" w:rsidRDefault="00CA7977"/>
        </w:tc>
      </w:tr>
      <w:tr w:rsidR="00CA7977" w14:paraId="28541616" w14:textId="77777777" w:rsidTr="008C2E51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5D269" w14:textId="77777777" w:rsidR="00CA7977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4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A65D426" w14:textId="77777777" w:rsidR="00CA7977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Database schema / seed files (if applicable) </w:t>
            </w:r>
          </w:p>
        </w:tc>
        <w:tc>
          <w:tcPr>
            <w:tcW w:w="3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F886CA7" w14:textId="77777777" w:rsidR="00CA7977" w:rsidRDefault="00CA7977"/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FBD1B02" w14:textId="0F8CE646" w:rsidR="00CA7977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B1569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4C1FB7C" w14:textId="77777777" w:rsidR="00CA7977" w:rsidRDefault="00CA7977"/>
        </w:tc>
        <w:tc>
          <w:tcPr>
            <w:tcW w:w="7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0D9A322" w14:textId="77777777" w:rsidR="00CA7977" w:rsidRDefault="00CA7977"/>
        </w:tc>
      </w:tr>
      <w:tr w:rsidR="00CA7977" w14:paraId="51BCBE3C" w14:textId="77777777" w:rsidTr="008C2E51">
        <w:trPr>
          <w:trHeight w:val="8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00F74" w14:textId="77777777" w:rsidR="00CA7977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ABD9739" w14:textId="1994925B" w:rsidR="00CA7977" w:rsidRDefault="00000000">
            <w:pPr>
              <w:spacing w:after="0"/>
              <w:ind w:left="125"/>
            </w:pPr>
            <w:proofErr w:type="gramStart"/>
            <w:r>
              <w:rPr>
                <w:rFonts w:ascii="Arial" w:eastAsia="Arial" w:hAnsi="Arial" w:cs="Arial"/>
                <w:sz w:val="24"/>
              </w:rPr>
              <w:t>Environment</w:t>
            </w:r>
            <w:r w:rsidR="008B1569">
              <w:rPr>
                <w:rFonts w:ascii="Arial" w:eastAsia="Arial" w:hAnsi="Arial" w:cs="Arial"/>
                <w:sz w:val="24"/>
              </w:rPr>
              <w:t xml:space="preserve">  </w:t>
            </w:r>
            <w:r>
              <w:rPr>
                <w:rFonts w:ascii="Arial" w:eastAsia="Arial" w:hAnsi="Arial" w:cs="Arial"/>
                <w:sz w:val="24"/>
              </w:rPr>
              <w:t>configuration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file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(.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env</w:t>
            </w:r>
            <w:proofErr w:type="gramEnd"/>
            <w:r>
              <w:rPr>
                <w:rFonts w:ascii="Arial" w:eastAsia="Arial" w:hAnsi="Arial" w:cs="Arial"/>
                <w:sz w:val="24"/>
              </w:rPr>
              <w:t>.example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similar) </w:t>
            </w:r>
          </w:p>
        </w:tc>
        <w:tc>
          <w:tcPr>
            <w:tcW w:w="3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65F6DDA" w14:textId="77777777" w:rsidR="00CA7977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or 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6061FAF" w14:textId="2B6AB71D" w:rsidR="00CA7977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B1569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3FA4E18" w14:textId="77777777" w:rsidR="00CA7977" w:rsidRDefault="00CA7977"/>
        </w:tc>
        <w:tc>
          <w:tcPr>
            <w:tcW w:w="7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492E089" w14:textId="77777777" w:rsidR="00CA7977" w:rsidRDefault="00CA7977"/>
        </w:tc>
      </w:tr>
      <w:tr w:rsidR="00CA7977" w14:paraId="69B61DDD" w14:textId="77777777" w:rsidTr="008C2E51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AF52A" w14:textId="77777777" w:rsidR="00CA7977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6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AFC1F46" w14:textId="77777777" w:rsidR="00CA7977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Deployed application URL (if hosted) </w:t>
            </w:r>
          </w:p>
        </w:tc>
        <w:tc>
          <w:tcPr>
            <w:tcW w:w="3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548CA86" w14:textId="77777777" w:rsidR="00CA7977" w:rsidRDefault="00CA7977"/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48E4787" w14:textId="1FD27246" w:rsidR="00CA7977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B1569"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15ADF82" w14:textId="77777777" w:rsidR="00CA7977" w:rsidRDefault="00CA7977"/>
        </w:tc>
        <w:tc>
          <w:tcPr>
            <w:tcW w:w="7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63D536C" w14:textId="77777777" w:rsidR="00CA7977" w:rsidRDefault="00CA7977"/>
        </w:tc>
      </w:tr>
      <w:tr w:rsidR="00CA7977" w14:paraId="1356D7A7" w14:textId="77777777" w:rsidTr="008C2E51">
        <w:trPr>
          <w:trHeight w:val="7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49A01" w14:textId="77777777" w:rsidR="00CA7977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7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7B4CF5C" w14:textId="77777777" w:rsidR="00CA7977" w:rsidRDefault="00000000">
            <w:pPr>
              <w:spacing w:after="0"/>
              <w:ind w:left="125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APK / Executable binary (if applicable for mobile/desktop apps) </w:t>
            </w:r>
          </w:p>
        </w:tc>
        <w:tc>
          <w:tcPr>
            <w:tcW w:w="3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E83E2B4" w14:textId="77777777" w:rsidR="00CA7977" w:rsidRDefault="00CA7977"/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49CC48B" w14:textId="040D525A" w:rsidR="00CA7977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B1569">
              <w:rPr>
                <w:rFonts w:ascii="Times New Roman" w:eastAsia="Times New Roman" w:hAnsi="Times New Roman" w:cs="Times New Roman"/>
                <w:sz w:val="24"/>
              </w:rPr>
              <w:t>NA</w:t>
            </w: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D2CE854" w14:textId="77777777" w:rsidR="00CA7977" w:rsidRDefault="00CA7977"/>
        </w:tc>
        <w:tc>
          <w:tcPr>
            <w:tcW w:w="7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ED9C491" w14:textId="77777777" w:rsidR="00CA7977" w:rsidRDefault="00CA7977"/>
        </w:tc>
      </w:tr>
      <w:tr w:rsidR="00CA7977" w14:paraId="584DCEC6" w14:textId="77777777" w:rsidTr="008C2E51">
        <w:trPr>
          <w:trHeight w:val="74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BE781" w14:textId="77777777" w:rsidR="00CA7977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8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90CFE6E" w14:textId="77777777" w:rsidR="00CA7977" w:rsidRDefault="00000000">
            <w:pPr>
              <w:spacing w:after="0"/>
              <w:ind w:left="125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Dockerfile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/ Containerization config (if applicable) </w:t>
            </w:r>
          </w:p>
        </w:tc>
        <w:tc>
          <w:tcPr>
            <w:tcW w:w="3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2898F24" w14:textId="77777777" w:rsidR="00CA7977" w:rsidRDefault="00CA7977"/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2450F00" w14:textId="0BEBEA44" w:rsidR="00CA7977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B1569">
              <w:rPr>
                <w:rFonts w:ascii="Times New Roman" w:eastAsia="Times New Roman" w:hAnsi="Times New Roman" w:cs="Times New Roman"/>
                <w:sz w:val="24"/>
              </w:rPr>
              <w:t>NA</w:t>
            </w: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E5D524E" w14:textId="77777777" w:rsidR="00CA7977" w:rsidRDefault="00CA7977"/>
        </w:tc>
        <w:tc>
          <w:tcPr>
            <w:tcW w:w="7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D2B7C57" w14:textId="77777777" w:rsidR="00CA7977" w:rsidRDefault="00CA7977"/>
        </w:tc>
      </w:tr>
      <w:tr w:rsidR="00CA7977" w14:paraId="49867D49" w14:textId="77777777" w:rsidTr="008C2E51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27279" w14:textId="77777777" w:rsidR="00CA7977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9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4EE5F0D" w14:textId="77777777" w:rsidR="00CA7977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Test files and test results </w:t>
            </w:r>
          </w:p>
        </w:tc>
        <w:tc>
          <w:tcPr>
            <w:tcW w:w="3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7C1606D" w14:textId="77777777" w:rsidR="00CA7977" w:rsidRDefault="00CA7977"/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09CDBE3" w14:textId="64F203BA" w:rsidR="00CA7977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B1569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CAC6656" w14:textId="77777777" w:rsidR="00CA7977" w:rsidRDefault="00CA7977"/>
        </w:tc>
        <w:tc>
          <w:tcPr>
            <w:tcW w:w="7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CDEC709" w14:textId="77777777" w:rsidR="00CA7977" w:rsidRDefault="00CA7977"/>
        </w:tc>
      </w:tr>
      <w:tr w:rsidR="00CA7977" w14:paraId="33399B6C" w14:textId="77777777" w:rsidTr="008C2E51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12B44" w14:textId="77777777" w:rsidR="00CA7977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10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165B010" w14:textId="77777777" w:rsidR="00CA7977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Demo video or walkthrough (if required) </w:t>
            </w:r>
          </w:p>
        </w:tc>
        <w:tc>
          <w:tcPr>
            <w:tcW w:w="3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5201FEA" w14:textId="77777777" w:rsidR="00CA7977" w:rsidRDefault="00CA7977"/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C75467F" w14:textId="3385E398" w:rsidR="00CA7977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B1569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A1E64F4" w14:textId="77777777" w:rsidR="00CA7977" w:rsidRDefault="00CA7977"/>
        </w:tc>
        <w:tc>
          <w:tcPr>
            <w:tcW w:w="7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B13D75C" w14:textId="77777777" w:rsidR="00CA7977" w:rsidRDefault="00CA7977"/>
        </w:tc>
      </w:tr>
    </w:tbl>
    <w:p w14:paraId="440C3E26" w14:textId="77777777" w:rsidR="00CA7977" w:rsidRDefault="00000000">
      <w:pPr>
        <w:spacing w:after="0" w:line="1526" w:lineRule="auto"/>
        <w:ind w:right="9552"/>
        <w:jc w:val="both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br w:type="page"/>
      </w:r>
    </w:p>
    <w:p w14:paraId="24B90F53" w14:textId="77777777" w:rsidR="00CA7977" w:rsidRDefault="00000000">
      <w:pPr>
        <w:pStyle w:val="Heading1"/>
        <w:spacing w:after="119"/>
        <w:ind w:left="-5"/>
      </w:pPr>
      <w:r>
        <w:lastRenderedPageBreak/>
        <w:t xml:space="preserve">Step 2: File / Folder Structure </w:t>
      </w:r>
    </w:p>
    <w:p w14:paraId="6A8D9C9F" w14:textId="77777777" w:rsidR="00CA7977" w:rsidRDefault="00000000">
      <w:pPr>
        <w:spacing w:after="0" w:line="268" w:lineRule="auto"/>
        <w:ind w:left="-5" w:hanging="1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Provide an overview of your project's file and folder structure below: </w:t>
      </w:r>
    </w:p>
    <w:p w14:paraId="5CED6A8A" w14:textId="77777777" w:rsidR="008B1569" w:rsidRDefault="008B1569">
      <w:pPr>
        <w:spacing w:after="0" w:line="268" w:lineRule="auto"/>
        <w:ind w:left="-5" w:hanging="10"/>
        <w:jc w:val="both"/>
      </w:pPr>
    </w:p>
    <w:p w14:paraId="7288AB61" w14:textId="2045B9E5" w:rsidR="008B1569" w:rsidRDefault="008B1569">
      <w:pPr>
        <w:spacing w:after="0" w:line="268" w:lineRule="auto"/>
        <w:ind w:left="-5" w:hanging="10"/>
        <w:jc w:val="both"/>
      </w:pPr>
      <w:proofErr w:type="spellStart"/>
      <w:r>
        <w:t>Personlized</w:t>
      </w:r>
      <w:proofErr w:type="spellEnd"/>
      <w:r>
        <w:t>-networking-assistant</w:t>
      </w:r>
    </w:p>
    <w:p w14:paraId="4D1AA74F" w14:textId="3FDBBCAB" w:rsidR="008B1569" w:rsidRDefault="008B1569">
      <w:pPr>
        <w:spacing w:after="0" w:line="268" w:lineRule="auto"/>
        <w:ind w:left="-5" w:hanging="10"/>
        <w:jc w:val="both"/>
      </w:pPr>
      <w:r>
        <w:t>|---frontend</w:t>
      </w:r>
    </w:p>
    <w:p w14:paraId="578CECC3" w14:textId="79A1FBC0" w:rsidR="008B1569" w:rsidRDefault="008B1569">
      <w:pPr>
        <w:spacing w:after="0" w:line="268" w:lineRule="auto"/>
        <w:ind w:left="-5" w:hanging="10"/>
        <w:jc w:val="both"/>
      </w:pPr>
      <w:r>
        <w:tab/>
      </w:r>
      <w:r>
        <w:tab/>
        <w:t xml:space="preserve">      |---app.py</w:t>
      </w:r>
    </w:p>
    <w:p w14:paraId="06F6B387" w14:textId="6A6BE735" w:rsidR="008B1569" w:rsidRDefault="008B1569">
      <w:pPr>
        <w:spacing w:after="0" w:line="268" w:lineRule="auto"/>
        <w:ind w:left="-5" w:hanging="10"/>
        <w:jc w:val="both"/>
      </w:pPr>
      <w:r>
        <w:t xml:space="preserve">      |---requirements.txt</w:t>
      </w:r>
    </w:p>
    <w:p w14:paraId="4DCAD32E" w14:textId="05B06A3E" w:rsidR="008B1569" w:rsidRDefault="008B1569">
      <w:pPr>
        <w:spacing w:after="0" w:line="268" w:lineRule="auto"/>
        <w:ind w:left="-5" w:hanging="10"/>
        <w:jc w:val="both"/>
      </w:pPr>
      <w:r>
        <w:t>|---backend</w:t>
      </w:r>
    </w:p>
    <w:p w14:paraId="02A2C4BE" w14:textId="47B31C34" w:rsidR="008B1569" w:rsidRDefault="008B1569">
      <w:pPr>
        <w:spacing w:after="0" w:line="268" w:lineRule="auto"/>
        <w:ind w:left="-5" w:hanging="10"/>
        <w:jc w:val="both"/>
      </w:pPr>
      <w:r>
        <w:t xml:space="preserve">      |---main.py</w:t>
      </w:r>
    </w:p>
    <w:p w14:paraId="6F5E4FCF" w14:textId="4891C77A" w:rsidR="008B1569" w:rsidRDefault="008B1569">
      <w:pPr>
        <w:spacing w:after="0" w:line="268" w:lineRule="auto"/>
        <w:ind w:left="-5" w:hanging="10"/>
        <w:jc w:val="both"/>
      </w:pPr>
      <w:r>
        <w:t xml:space="preserve">      |---event_analyzer.py</w:t>
      </w:r>
    </w:p>
    <w:p w14:paraId="7562043C" w14:textId="2764345A" w:rsidR="008B1569" w:rsidRDefault="008B1569">
      <w:pPr>
        <w:spacing w:after="0" w:line="268" w:lineRule="auto"/>
        <w:ind w:left="-5" w:hanging="10"/>
        <w:jc w:val="both"/>
      </w:pPr>
      <w:r>
        <w:t xml:space="preserve">      |---fact_checker.py</w:t>
      </w:r>
    </w:p>
    <w:p w14:paraId="50C6243D" w14:textId="06F7CB85" w:rsidR="008B1569" w:rsidRDefault="008B1569">
      <w:pPr>
        <w:spacing w:after="0" w:line="268" w:lineRule="auto"/>
        <w:ind w:left="-5" w:hanging="10"/>
        <w:jc w:val="both"/>
      </w:pPr>
      <w:r>
        <w:t xml:space="preserve">      |---topic_generator.py</w:t>
      </w:r>
    </w:p>
    <w:p w14:paraId="08C5E8B0" w14:textId="5D9BCCB0" w:rsidR="008B1569" w:rsidRDefault="008B1569">
      <w:pPr>
        <w:spacing w:after="0" w:line="268" w:lineRule="auto"/>
        <w:ind w:left="-5" w:hanging="10"/>
        <w:jc w:val="both"/>
      </w:pPr>
      <w:r>
        <w:t xml:space="preserve">      |---requirements.txt</w:t>
      </w:r>
    </w:p>
    <w:p w14:paraId="18FBE53C" w14:textId="650B7D09" w:rsidR="008B1569" w:rsidRDefault="008B1569">
      <w:pPr>
        <w:spacing w:after="0" w:line="268" w:lineRule="auto"/>
        <w:ind w:left="-5" w:hanging="10"/>
        <w:jc w:val="both"/>
      </w:pPr>
      <w:r>
        <w:t>|---tests</w:t>
      </w:r>
    </w:p>
    <w:p w14:paraId="07281E6E" w14:textId="249835EE" w:rsidR="008B1569" w:rsidRDefault="008B1569">
      <w:pPr>
        <w:spacing w:after="0" w:line="268" w:lineRule="auto"/>
        <w:ind w:left="-5" w:hanging="10"/>
        <w:jc w:val="both"/>
      </w:pPr>
      <w:r>
        <w:t xml:space="preserve">      |---test_main.py</w:t>
      </w:r>
    </w:p>
    <w:p w14:paraId="21DFAFE7" w14:textId="044B823D" w:rsidR="008B1569" w:rsidRDefault="008B1569" w:rsidP="008B1569">
      <w:pPr>
        <w:spacing w:after="0" w:line="268" w:lineRule="auto"/>
        <w:ind w:left="-5" w:hanging="10"/>
        <w:jc w:val="both"/>
      </w:pPr>
      <w:r>
        <w:t>|---</w:t>
      </w:r>
      <w:proofErr w:type="spellStart"/>
      <w:r>
        <w:t>venv</w:t>
      </w:r>
      <w:proofErr w:type="spellEnd"/>
    </w:p>
    <w:p w14:paraId="3FBC3735" w14:textId="36B43216" w:rsidR="00530436" w:rsidRDefault="00530436" w:rsidP="008B1569">
      <w:pPr>
        <w:spacing w:after="0" w:line="268" w:lineRule="auto"/>
        <w:ind w:left="-5" w:hanging="10"/>
        <w:jc w:val="both"/>
      </w:pPr>
      <w:r>
        <w:t xml:space="preserve">      |---</w:t>
      </w:r>
      <w:proofErr w:type="spellStart"/>
      <w:r>
        <w:t>pyvenv.cfg</w:t>
      </w:r>
      <w:proofErr w:type="spellEnd"/>
    </w:p>
    <w:p w14:paraId="55BE65D0" w14:textId="77777777" w:rsidR="00CA7977" w:rsidRDefault="00000000">
      <w:pPr>
        <w:spacing w:after="0"/>
      </w:pPr>
      <w:r>
        <w:rPr>
          <w:rFonts w:ascii="Arial" w:eastAsia="Arial" w:hAnsi="Arial" w:cs="Arial"/>
          <w:sz w:val="8"/>
        </w:rPr>
        <w:t xml:space="preserve"> </w:t>
      </w:r>
    </w:p>
    <w:p w14:paraId="0454C58A" w14:textId="7E929416" w:rsidR="00CA7977" w:rsidRDefault="00CA7977">
      <w:pPr>
        <w:spacing w:after="65"/>
      </w:pPr>
    </w:p>
    <w:p w14:paraId="432B04F7" w14:textId="77777777" w:rsidR="00CA7977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46A5CA8" w14:textId="77777777" w:rsidR="00CA7977" w:rsidRDefault="00000000">
      <w:pPr>
        <w:pStyle w:val="Heading1"/>
        <w:ind w:left="-5"/>
      </w:pPr>
      <w:r>
        <w:t xml:space="preserve">Step 3: Deployment / Access Details </w:t>
      </w:r>
    </w:p>
    <w:p w14:paraId="5F718C92" w14:textId="77777777" w:rsidR="00CA7977" w:rsidRDefault="00000000">
      <w:pPr>
        <w:spacing w:after="0"/>
      </w:pPr>
      <w:r>
        <w:rPr>
          <w:rFonts w:ascii="Arial" w:eastAsia="Arial" w:hAnsi="Arial" w:cs="Arial"/>
          <w:b/>
          <w:sz w:val="1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9" w:type="dxa"/>
          <w:left w:w="20" w:type="dxa"/>
          <w:bottom w:w="0" w:type="dxa"/>
          <w:right w:w="4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A7977" w14:paraId="622F2781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2A9A54" w14:textId="77777777" w:rsidR="00CA7977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4"/>
              </w:rPr>
              <w:t xml:space="preserve">Field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6F4176" w14:textId="77777777" w:rsidR="00CA7977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Details </w:t>
            </w:r>
          </w:p>
        </w:tc>
      </w:tr>
      <w:tr w:rsidR="00CA7977" w14:paraId="75E4E500" w14:textId="77777777">
        <w:trPr>
          <w:trHeight w:val="7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B5F52" w14:textId="77777777" w:rsidR="00CA7977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4"/>
              </w:rPr>
              <w:t xml:space="preserve">Hosted / Deployed URL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54B65D" w14:textId="63E4C452" w:rsidR="00CA79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746E">
              <w:rPr>
                <w:rFonts w:ascii="Times New Roman" w:eastAsia="Times New Roman" w:hAnsi="Times New Roman" w:cs="Times New Roman"/>
                <w:sz w:val="24"/>
              </w:rPr>
              <w:t>Not deployed</w:t>
            </w:r>
          </w:p>
        </w:tc>
      </w:tr>
      <w:tr w:rsidR="00CA7977" w14:paraId="43AFC04C" w14:textId="77777777">
        <w:trPr>
          <w:trHeight w:val="8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321B52" w14:textId="640CA705" w:rsidR="00CA7977" w:rsidRDefault="00000000">
            <w:pPr>
              <w:tabs>
                <w:tab w:val="right" w:pos="3060"/>
              </w:tabs>
              <w:spacing w:after="27"/>
            </w:pPr>
            <w:r>
              <w:rPr>
                <w:rFonts w:ascii="Arial" w:eastAsia="Arial" w:hAnsi="Arial" w:cs="Arial"/>
                <w:b/>
                <w:sz w:val="24"/>
              </w:rPr>
              <w:t xml:space="preserve">Login Credentials </w:t>
            </w:r>
          </w:p>
          <w:p w14:paraId="424F0F67" w14:textId="77777777" w:rsidR="00CA7977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4"/>
              </w:rPr>
              <w:t xml:space="preserve">(Demo)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EAA7F" w14:textId="77777777" w:rsidR="00CA7977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24"/>
              </w:rPr>
              <w:t xml:space="preserve">[Provide demo username and password for evaluator access] </w:t>
            </w:r>
          </w:p>
        </w:tc>
      </w:tr>
      <w:tr w:rsidR="00CA7977" w14:paraId="46BD157C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10EAF" w14:textId="547047F4" w:rsidR="00CA7977" w:rsidRDefault="00000000">
            <w:pPr>
              <w:tabs>
                <w:tab w:val="center" w:pos="1593"/>
                <w:tab w:val="right" w:pos="3060"/>
              </w:tabs>
              <w:spacing w:after="27"/>
            </w:pPr>
            <w:r>
              <w:rPr>
                <w:rFonts w:ascii="Arial" w:eastAsia="Arial" w:hAnsi="Arial" w:cs="Arial"/>
                <w:b/>
                <w:sz w:val="24"/>
              </w:rPr>
              <w:t xml:space="preserve">Platform /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Hosting </w:t>
            </w:r>
          </w:p>
          <w:p w14:paraId="344D18B5" w14:textId="77777777" w:rsidR="00CA7977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Provider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99606" w14:textId="2C352C3E" w:rsidR="00CA7977" w:rsidRDefault="00C2746E">
            <w:pPr>
              <w:spacing w:after="0"/>
              <w:ind w:left="105"/>
            </w:pPr>
            <w:r w:rsidRPr="00C2746E">
              <w:rPr>
                <w:sz w:val="24"/>
                <w:szCs w:val="28"/>
              </w:rPr>
              <w:t>Local Development Environment (</w:t>
            </w:r>
            <w:proofErr w:type="spellStart"/>
            <w:r w:rsidRPr="00C2746E">
              <w:rPr>
                <w:sz w:val="24"/>
                <w:szCs w:val="28"/>
              </w:rPr>
              <w:t>FastAPI</w:t>
            </w:r>
            <w:proofErr w:type="spellEnd"/>
            <w:r w:rsidRPr="00C2746E">
              <w:rPr>
                <w:sz w:val="24"/>
                <w:szCs w:val="28"/>
              </w:rPr>
              <w:t xml:space="preserve"> + </w:t>
            </w:r>
            <w:proofErr w:type="spellStart"/>
            <w:r w:rsidRPr="00C2746E">
              <w:rPr>
                <w:sz w:val="24"/>
                <w:szCs w:val="28"/>
              </w:rPr>
              <w:t>Streamlit</w:t>
            </w:r>
            <w:proofErr w:type="spellEnd"/>
            <w:r w:rsidRPr="00C2746E">
              <w:rPr>
                <w:sz w:val="24"/>
                <w:szCs w:val="28"/>
              </w:rPr>
              <w:t>)</w:t>
            </w:r>
          </w:p>
        </w:tc>
      </w:tr>
      <w:tr w:rsidR="00CA7977" w14:paraId="722CDC00" w14:textId="77777777">
        <w:trPr>
          <w:trHeight w:val="7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DFD74" w14:textId="77777777" w:rsidR="00CA7977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4"/>
              </w:rPr>
              <w:t xml:space="preserve">Repository Link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128F3" w14:textId="77777777" w:rsidR="00CA79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A7977" w14:paraId="5EBA5CEF" w14:textId="77777777">
        <w:trPr>
          <w:trHeight w:val="7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0D13B" w14:textId="77777777" w:rsidR="00CA7977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Demo Video Link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78732" w14:textId="77777777" w:rsidR="00CA79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E8C1983" w14:textId="77777777" w:rsidR="00CA7977" w:rsidRDefault="00000000">
      <w:pPr>
        <w:spacing w:after="0"/>
        <w:ind w:left="1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BB8484" w14:textId="77777777" w:rsidR="00CA7977" w:rsidRDefault="00000000">
      <w:pPr>
        <w:pStyle w:val="Heading1"/>
        <w:spacing w:after="179"/>
        <w:ind w:left="-5"/>
      </w:pPr>
      <w:r>
        <w:t xml:space="preserve">Step 4: Run Instructions </w:t>
      </w:r>
    </w:p>
    <w:p w14:paraId="67D79232" w14:textId="77777777" w:rsidR="00CA7977" w:rsidRDefault="00000000">
      <w:pPr>
        <w:spacing w:after="0" w:line="268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Provide clear, step-by-step instructions for the evaluator to run your project locally: </w:t>
      </w:r>
    </w:p>
    <w:p w14:paraId="541064A0" w14:textId="77777777" w:rsidR="00CA7977" w:rsidRDefault="00000000">
      <w:pPr>
        <w:spacing w:after="0"/>
      </w:pPr>
      <w:r>
        <w:rPr>
          <w:rFonts w:ascii="Arial" w:eastAsia="Arial" w:hAnsi="Arial" w:cs="Arial"/>
          <w:sz w:val="8"/>
        </w:rPr>
        <w:t xml:space="preserve"> </w:t>
      </w:r>
    </w:p>
    <w:p w14:paraId="426D7C38" w14:textId="77777777" w:rsidR="00C2746E" w:rsidRPr="00C2746E" w:rsidRDefault="00C2746E" w:rsidP="00C2746E">
      <w:pPr>
        <w:spacing w:after="65"/>
        <w:rPr>
          <w:b/>
          <w:bCs/>
          <w:sz w:val="28"/>
          <w:szCs w:val="32"/>
        </w:rPr>
      </w:pPr>
      <w:r w:rsidRPr="00C2746E">
        <w:rPr>
          <w:b/>
          <w:bCs/>
          <w:sz w:val="28"/>
          <w:szCs w:val="32"/>
        </w:rPr>
        <w:t>Steps</w:t>
      </w:r>
    </w:p>
    <w:p w14:paraId="7D434815" w14:textId="77777777" w:rsidR="00C2746E" w:rsidRPr="00C2746E" w:rsidRDefault="00C2746E" w:rsidP="00C2746E">
      <w:pPr>
        <w:numPr>
          <w:ilvl w:val="0"/>
          <w:numId w:val="1"/>
        </w:numPr>
        <w:spacing w:after="65"/>
        <w:rPr>
          <w:sz w:val="28"/>
          <w:szCs w:val="32"/>
        </w:rPr>
      </w:pPr>
      <w:r w:rsidRPr="00C2746E">
        <w:rPr>
          <w:sz w:val="28"/>
          <w:szCs w:val="32"/>
        </w:rPr>
        <w:t>Clone the repository</w:t>
      </w:r>
    </w:p>
    <w:p w14:paraId="1931425F" w14:textId="77777777" w:rsidR="00C2746E" w:rsidRPr="00C2746E" w:rsidRDefault="00C2746E" w:rsidP="00C2746E">
      <w:pPr>
        <w:spacing w:after="65"/>
        <w:rPr>
          <w:sz w:val="28"/>
          <w:szCs w:val="32"/>
        </w:rPr>
      </w:pPr>
      <w:r w:rsidRPr="00C2746E">
        <w:rPr>
          <w:sz w:val="28"/>
          <w:szCs w:val="32"/>
        </w:rPr>
        <w:t>git clone &lt;</w:t>
      </w:r>
      <w:proofErr w:type="spellStart"/>
      <w:r w:rsidRPr="00C2746E">
        <w:rPr>
          <w:sz w:val="28"/>
          <w:szCs w:val="32"/>
        </w:rPr>
        <w:t>repository_url</w:t>
      </w:r>
      <w:proofErr w:type="spellEnd"/>
      <w:r w:rsidRPr="00C2746E">
        <w:rPr>
          <w:sz w:val="28"/>
          <w:szCs w:val="32"/>
        </w:rPr>
        <w:t>&gt;</w:t>
      </w:r>
    </w:p>
    <w:p w14:paraId="11CBE9FE" w14:textId="77777777" w:rsidR="00C2746E" w:rsidRPr="00C2746E" w:rsidRDefault="00C2746E" w:rsidP="00C2746E">
      <w:pPr>
        <w:numPr>
          <w:ilvl w:val="0"/>
          <w:numId w:val="1"/>
        </w:numPr>
        <w:spacing w:after="65"/>
        <w:rPr>
          <w:sz w:val="28"/>
          <w:szCs w:val="32"/>
        </w:rPr>
      </w:pPr>
      <w:r w:rsidRPr="00C2746E">
        <w:rPr>
          <w:sz w:val="28"/>
          <w:szCs w:val="32"/>
        </w:rPr>
        <w:lastRenderedPageBreak/>
        <w:t>Navigate to the project folder</w:t>
      </w:r>
    </w:p>
    <w:p w14:paraId="56DC6095" w14:textId="77777777" w:rsidR="00C2746E" w:rsidRPr="00C2746E" w:rsidRDefault="00C2746E" w:rsidP="00C2746E">
      <w:pPr>
        <w:spacing w:after="65"/>
        <w:rPr>
          <w:sz w:val="28"/>
          <w:szCs w:val="32"/>
        </w:rPr>
      </w:pPr>
      <w:r w:rsidRPr="00C2746E">
        <w:rPr>
          <w:sz w:val="28"/>
          <w:szCs w:val="32"/>
        </w:rPr>
        <w:t>cd personalized-networking-assistant</w:t>
      </w:r>
    </w:p>
    <w:p w14:paraId="5F720D84" w14:textId="77777777" w:rsidR="00C2746E" w:rsidRPr="00C2746E" w:rsidRDefault="00C2746E" w:rsidP="00C2746E">
      <w:pPr>
        <w:numPr>
          <w:ilvl w:val="0"/>
          <w:numId w:val="1"/>
        </w:numPr>
        <w:spacing w:after="65"/>
        <w:rPr>
          <w:sz w:val="28"/>
          <w:szCs w:val="32"/>
        </w:rPr>
      </w:pPr>
      <w:r w:rsidRPr="00C2746E">
        <w:rPr>
          <w:sz w:val="28"/>
          <w:szCs w:val="32"/>
        </w:rPr>
        <w:t>Install required packages</w:t>
      </w:r>
    </w:p>
    <w:p w14:paraId="357D758B" w14:textId="77777777" w:rsidR="00C2746E" w:rsidRPr="00C2746E" w:rsidRDefault="00C2746E" w:rsidP="00C2746E">
      <w:pPr>
        <w:spacing w:after="65"/>
        <w:rPr>
          <w:sz w:val="28"/>
          <w:szCs w:val="32"/>
        </w:rPr>
      </w:pPr>
      <w:r w:rsidRPr="00C2746E">
        <w:rPr>
          <w:sz w:val="28"/>
          <w:szCs w:val="32"/>
        </w:rPr>
        <w:t>pip install -r requirements.txt</w:t>
      </w:r>
    </w:p>
    <w:p w14:paraId="29132140" w14:textId="77777777" w:rsidR="00C2746E" w:rsidRPr="00C2746E" w:rsidRDefault="00C2746E" w:rsidP="00C2746E">
      <w:pPr>
        <w:numPr>
          <w:ilvl w:val="0"/>
          <w:numId w:val="1"/>
        </w:numPr>
        <w:spacing w:after="65"/>
        <w:rPr>
          <w:sz w:val="28"/>
          <w:szCs w:val="32"/>
        </w:rPr>
      </w:pPr>
      <w:r w:rsidRPr="00C2746E">
        <w:rPr>
          <w:sz w:val="28"/>
          <w:szCs w:val="32"/>
        </w:rPr>
        <w:t xml:space="preserve">Start the </w:t>
      </w:r>
      <w:proofErr w:type="spellStart"/>
      <w:r w:rsidRPr="00C2746E">
        <w:rPr>
          <w:sz w:val="28"/>
          <w:szCs w:val="32"/>
        </w:rPr>
        <w:t>FastAPI</w:t>
      </w:r>
      <w:proofErr w:type="spellEnd"/>
      <w:r w:rsidRPr="00C2746E">
        <w:rPr>
          <w:sz w:val="28"/>
          <w:szCs w:val="32"/>
        </w:rPr>
        <w:t xml:space="preserve"> backend</w:t>
      </w:r>
    </w:p>
    <w:p w14:paraId="5DEF603A" w14:textId="152A9F9D" w:rsidR="00C2746E" w:rsidRPr="00C2746E" w:rsidRDefault="00C2746E" w:rsidP="00C2746E">
      <w:pPr>
        <w:spacing w:after="65"/>
        <w:rPr>
          <w:sz w:val="28"/>
          <w:szCs w:val="32"/>
        </w:rPr>
      </w:pPr>
      <w:proofErr w:type="spellStart"/>
      <w:proofErr w:type="gramStart"/>
      <w:r w:rsidRPr="00C2746E">
        <w:rPr>
          <w:sz w:val="28"/>
          <w:szCs w:val="32"/>
        </w:rPr>
        <w:t>U</w:t>
      </w:r>
      <w:r w:rsidRPr="00C2746E">
        <w:rPr>
          <w:sz w:val="28"/>
          <w:szCs w:val="32"/>
        </w:rPr>
        <w:t>vicorn</w:t>
      </w:r>
      <w:proofErr w:type="spellEnd"/>
      <w:r>
        <w:rPr>
          <w:sz w:val="28"/>
          <w:szCs w:val="32"/>
        </w:rPr>
        <w:t xml:space="preserve"> </w:t>
      </w:r>
      <w:r w:rsidRPr="00C2746E">
        <w:rPr>
          <w:sz w:val="28"/>
          <w:szCs w:val="32"/>
        </w:rPr>
        <w:t xml:space="preserve"> </w:t>
      </w:r>
      <w:proofErr w:type="spellStart"/>
      <w:r w:rsidRPr="00C2746E">
        <w:rPr>
          <w:sz w:val="28"/>
          <w:szCs w:val="32"/>
        </w:rPr>
        <w:t>backend</w:t>
      </w:r>
      <w:proofErr w:type="gramEnd"/>
      <w:r w:rsidRPr="00C2746E">
        <w:rPr>
          <w:sz w:val="28"/>
          <w:szCs w:val="32"/>
        </w:rPr>
        <w:t>.main:app</w:t>
      </w:r>
      <w:proofErr w:type="spellEnd"/>
      <w:r>
        <w:rPr>
          <w:sz w:val="28"/>
          <w:szCs w:val="32"/>
        </w:rPr>
        <w:t xml:space="preserve">  </w:t>
      </w:r>
      <w:r w:rsidRPr="00C2746E">
        <w:rPr>
          <w:sz w:val="28"/>
          <w:szCs w:val="32"/>
        </w:rPr>
        <w:t xml:space="preserve"> --reload</w:t>
      </w:r>
      <w:r>
        <w:rPr>
          <w:sz w:val="28"/>
          <w:szCs w:val="32"/>
        </w:rPr>
        <w:t xml:space="preserve"> </w:t>
      </w:r>
      <w:r w:rsidRPr="00C2746E">
        <w:rPr>
          <w:sz w:val="28"/>
          <w:szCs w:val="32"/>
        </w:rPr>
        <w:t>--host 0.0.0.0 --</w:t>
      </w:r>
      <w:proofErr w:type="gramStart"/>
      <w:r w:rsidRPr="00C2746E">
        <w:rPr>
          <w:sz w:val="28"/>
          <w:szCs w:val="32"/>
        </w:rPr>
        <w:t xml:space="preserve">port </w:t>
      </w:r>
      <w:r>
        <w:rPr>
          <w:sz w:val="28"/>
          <w:szCs w:val="32"/>
        </w:rPr>
        <w:t xml:space="preserve"> </w:t>
      </w:r>
      <w:r w:rsidRPr="00C2746E">
        <w:rPr>
          <w:sz w:val="28"/>
          <w:szCs w:val="32"/>
        </w:rPr>
        <w:t>8000</w:t>
      </w:r>
      <w:proofErr w:type="gramEnd"/>
    </w:p>
    <w:p w14:paraId="434B71F4" w14:textId="77777777" w:rsidR="00C2746E" w:rsidRPr="00C2746E" w:rsidRDefault="00C2746E" w:rsidP="00C2746E">
      <w:pPr>
        <w:numPr>
          <w:ilvl w:val="0"/>
          <w:numId w:val="1"/>
        </w:numPr>
        <w:spacing w:after="65"/>
        <w:rPr>
          <w:sz w:val="28"/>
          <w:szCs w:val="32"/>
        </w:rPr>
      </w:pPr>
      <w:r w:rsidRPr="00C2746E">
        <w:rPr>
          <w:sz w:val="28"/>
          <w:szCs w:val="32"/>
        </w:rPr>
        <w:t xml:space="preserve">Open a new terminal and start the </w:t>
      </w:r>
      <w:proofErr w:type="spellStart"/>
      <w:r w:rsidRPr="00C2746E">
        <w:rPr>
          <w:sz w:val="28"/>
          <w:szCs w:val="32"/>
        </w:rPr>
        <w:t>Streamlit</w:t>
      </w:r>
      <w:proofErr w:type="spellEnd"/>
      <w:r w:rsidRPr="00C2746E">
        <w:rPr>
          <w:sz w:val="28"/>
          <w:szCs w:val="32"/>
        </w:rPr>
        <w:t xml:space="preserve"> frontend</w:t>
      </w:r>
    </w:p>
    <w:p w14:paraId="405F7229" w14:textId="77777777" w:rsidR="00C2746E" w:rsidRPr="00C2746E" w:rsidRDefault="00C2746E" w:rsidP="00C2746E">
      <w:pPr>
        <w:spacing w:after="65"/>
        <w:rPr>
          <w:sz w:val="28"/>
          <w:szCs w:val="32"/>
        </w:rPr>
      </w:pPr>
      <w:proofErr w:type="spellStart"/>
      <w:r w:rsidRPr="00C2746E">
        <w:rPr>
          <w:sz w:val="28"/>
          <w:szCs w:val="32"/>
        </w:rPr>
        <w:t>streamlit</w:t>
      </w:r>
      <w:proofErr w:type="spellEnd"/>
      <w:r w:rsidRPr="00C2746E">
        <w:rPr>
          <w:sz w:val="28"/>
          <w:szCs w:val="32"/>
        </w:rPr>
        <w:t xml:space="preserve"> run app.py</w:t>
      </w:r>
    </w:p>
    <w:p w14:paraId="28AB648A" w14:textId="77777777" w:rsidR="00C2746E" w:rsidRPr="00C2746E" w:rsidRDefault="00C2746E" w:rsidP="00C2746E">
      <w:pPr>
        <w:numPr>
          <w:ilvl w:val="0"/>
          <w:numId w:val="1"/>
        </w:numPr>
        <w:spacing w:after="65"/>
        <w:rPr>
          <w:sz w:val="28"/>
          <w:szCs w:val="32"/>
        </w:rPr>
      </w:pPr>
      <w:r w:rsidRPr="00C2746E">
        <w:rPr>
          <w:sz w:val="28"/>
          <w:szCs w:val="32"/>
        </w:rPr>
        <w:t xml:space="preserve">Open the application in your browser </w:t>
      </w:r>
    </w:p>
    <w:p w14:paraId="523CCD36" w14:textId="77777777" w:rsidR="00C2746E" w:rsidRPr="00C2746E" w:rsidRDefault="00C2746E" w:rsidP="00C2746E">
      <w:pPr>
        <w:numPr>
          <w:ilvl w:val="1"/>
          <w:numId w:val="1"/>
        </w:numPr>
        <w:spacing w:after="65"/>
        <w:rPr>
          <w:sz w:val="28"/>
          <w:szCs w:val="32"/>
        </w:rPr>
      </w:pPr>
      <w:r w:rsidRPr="00C2746E">
        <w:rPr>
          <w:b/>
          <w:bCs/>
          <w:sz w:val="28"/>
          <w:szCs w:val="32"/>
        </w:rPr>
        <w:t>Frontend:</w:t>
      </w:r>
      <w:r w:rsidRPr="00C2746E">
        <w:rPr>
          <w:sz w:val="28"/>
          <w:szCs w:val="32"/>
        </w:rPr>
        <w:t xml:space="preserve"> http://localhost:8501 </w:t>
      </w:r>
    </w:p>
    <w:p w14:paraId="01996A9C" w14:textId="77777777" w:rsidR="00C2746E" w:rsidRPr="00C2746E" w:rsidRDefault="00C2746E" w:rsidP="00C2746E">
      <w:pPr>
        <w:numPr>
          <w:ilvl w:val="1"/>
          <w:numId w:val="1"/>
        </w:numPr>
        <w:spacing w:after="65"/>
        <w:rPr>
          <w:sz w:val="28"/>
          <w:szCs w:val="32"/>
        </w:rPr>
      </w:pPr>
      <w:r w:rsidRPr="00C2746E">
        <w:rPr>
          <w:b/>
          <w:bCs/>
          <w:sz w:val="28"/>
          <w:szCs w:val="32"/>
        </w:rPr>
        <w:t>Backend API:</w:t>
      </w:r>
      <w:r w:rsidRPr="00C2746E">
        <w:rPr>
          <w:sz w:val="28"/>
          <w:szCs w:val="32"/>
        </w:rPr>
        <w:t xml:space="preserve"> http://localhost:8000 </w:t>
      </w:r>
    </w:p>
    <w:p w14:paraId="759B9BEA" w14:textId="77777777" w:rsidR="00C2746E" w:rsidRPr="00C2746E" w:rsidRDefault="00C2746E" w:rsidP="00C2746E">
      <w:pPr>
        <w:numPr>
          <w:ilvl w:val="1"/>
          <w:numId w:val="1"/>
        </w:numPr>
        <w:spacing w:after="65"/>
        <w:rPr>
          <w:sz w:val="28"/>
          <w:szCs w:val="32"/>
        </w:rPr>
      </w:pPr>
      <w:r w:rsidRPr="00C2746E">
        <w:rPr>
          <w:b/>
          <w:bCs/>
          <w:sz w:val="28"/>
          <w:szCs w:val="32"/>
        </w:rPr>
        <w:t>Swagger Documentation:</w:t>
      </w:r>
      <w:r w:rsidRPr="00C2746E">
        <w:rPr>
          <w:sz w:val="28"/>
          <w:szCs w:val="32"/>
        </w:rPr>
        <w:t xml:space="preserve"> http://localhost:8000/docs</w:t>
      </w:r>
    </w:p>
    <w:p w14:paraId="13F12D83" w14:textId="6104D58B" w:rsidR="00CA7977" w:rsidRDefault="00CA7977">
      <w:pPr>
        <w:spacing w:after="65"/>
      </w:pPr>
    </w:p>
    <w:p w14:paraId="266BB6D6" w14:textId="77777777" w:rsidR="00CA7977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D51E4B8" w14:textId="77777777" w:rsidR="00CA7977" w:rsidRDefault="00000000">
      <w:pPr>
        <w:pStyle w:val="Heading1"/>
        <w:ind w:left="-5"/>
      </w:pPr>
      <w:r>
        <w:t xml:space="preserve">Step 5: Known Issues / Limitations </w:t>
      </w:r>
    </w:p>
    <w:p w14:paraId="19C02A6F" w14:textId="77777777" w:rsidR="00CA7977" w:rsidRDefault="00000000">
      <w:pPr>
        <w:spacing w:after="0"/>
      </w:pPr>
      <w:r>
        <w:rPr>
          <w:rFonts w:ascii="Arial" w:eastAsia="Arial" w:hAnsi="Arial" w:cs="Arial"/>
          <w:b/>
          <w:sz w:val="1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9" w:type="dxa"/>
          <w:left w:w="5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840"/>
        <w:gridCol w:w="5160"/>
        <w:gridCol w:w="3360"/>
      </w:tblGrid>
      <w:tr w:rsidR="00CA7977" w14:paraId="2515A9FB" w14:textId="77777777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2891A7" w14:textId="77777777" w:rsidR="00CA7977" w:rsidRDefault="00000000">
            <w:pPr>
              <w:spacing w:after="0"/>
              <w:ind w:left="12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68AFC0" w14:textId="77777777" w:rsidR="00CA797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24"/>
              </w:rPr>
              <w:t xml:space="preserve">Known Issue / Limitation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2B2ACC" w14:textId="77777777" w:rsidR="00CA797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24"/>
              </w:rPr>
              <w:t xml:space="preserve">Workaround / Status </w:t>
            </w:r>
          </w:p>
        </w:tc>
      </w:tr>
      <w:tr w:rsidR="00CA7977" w14:paraId="40978087" w14:textId="77777777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6BBCE" w14:textId="77777777" w:rsidR="00CA797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F9B77" w14:textId="76E07297" w:rsidR="00CA7977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746E" w:rsidRPr="00C2746E">
              <w:rPr>
                <w:rFonts w:ascii="Times New Roman" w:eastAsia="Times New Roman" w:hAnsi="Times New Roman" w:cs="Times New Roman"/>
                <w:sz w:val="24"/>
              </w:rPr>
              <w:t>AI models (</w:t>
            </w:r>
            <w:proofErr w:type="spellStart"/>
            <w:r w:rsidR="00C2746E" w:rsidRPr="00C2746E">
              <w:rPr>
                <w:rFonts w:ascii="Times New Roman" w:eastAsia="Times New Roman" w:hAnsi="Times New Roman" w:cs="Times New Roman"/>
                <w:sz w:val="24"/>
              </w:rPr>
              <w:t>DistilBERT</w:t>
            </w:r>
            <w:proofErr w:type="spellEnd"/>
            <w:r w:rsidR="00C2746E" w:rsidRPr="00C2746E">
              <w:rPr>
                <w:rFonts w:ascii="Times New Roman" w:eastAsia="Times New Roman" w:hAnsi="Times New Roman" w:cs="Times New Roman"/>
                <w:sz w:val="24"/>
              </w:rPr>
              <w:t xml:space="preserve"> &amp; GPT-2) may take longer to load during the first request.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BDE9A" w14:textId="0ECB1571" w:rsidR="00CA79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746E" w:rsidRPr="00C2746E">
              <w:rPr>
                <w:rFonts w:ascii="Times New Roman" w:eastAsia="Times New Roman" w:hAnsi="Times New Roman" w:cs="Times New Roman"/>
                <w:sz w:val="24"/>
              </w:rPr>
              <w:t>Models are cached after the initial load, improving subsequent response times.</w:t>
            </w:r>
          </w:p>
        </w:tc>
      </w:tr>
      <w:tr w:rsidR="00CA7977" w14:paraId="66B19F09" w14:textId="77777777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A98EE" w14:textId="77777777" w:rsidR="00CA797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9ACCA" w14:textId="3618A183" w:rsidR="00CA7977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746E" w:rsidRPr="00C2746E">
              <w:rPr>
                <w:rFonts w:ascii="Times New Roman" w:eastAsia="Times New Roman" w:hAnsi="Times New Roman" w:cs="Times New Roman"/>
                <w:sz w:val="24"/>
              </w:rPr>
              <w:t>Fact verification depends on the availability and accuracy of the Wikipedia API.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6A26A" w14:textId="0BC9F31F" w:rsidR="00CA79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746E" w:rsidRPr="00C2746E">
              <w:rPr>
                <w:rFonts w:ascii="Times New Roman" w:eastAsia="Times New Roman" w:hAnsi="Times New Roman" w:cs="Times New Roman"/>
                <w:sz w:val="24"/>
              </w:rPr>
              <w:t>If the API is unavailable, the application displays an appropriate error message and allows the user to retry.</w:t>
            </w:r>
          </w:p>
        </w:tc>
      </w:tr>
      <w:tr w:rsidR="00CA7977" w14:paraId="3E9BC371" w14:textId="77777777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F1714" w14:textId="77777777" w:rsidR="00CA797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528F0" w14:textId="56292412" w:rsidR="00CA7977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746E" w:rsidRPr="00C2746E">
              <w:rPr>
                <w:rFonts w:ascii="Times New Roman" w:eastAsia="Times New Roman" w:hAnsi="Times New Roman" w:cs="Times New Roman"/>
                <w:sz w:val="24"/>
              </w:rPr>
              <w:t>The application currently does not include user authentication or cloud deployment.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074C1" w14:textId="3EF10C10" w:rsidR="00CA79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746E" w:rsidRPr="00C2746E">
              <w:rPr>
                <w:rFonts w:ascii="Times New Roman" w:eastAsia="Times New Roman" w:hAnsi="Times New Roman" w:cs="Times New Roman"/>
                <w:sz w:val="24"/>
              </w:rPr>
              <w:t>Planned as a future enhancement for secure multi-user access and online availability.</w:t>
            </w:r>
          </w:p>
        </w:tc>
      </w:tr>
    </w:tbl>
    <w:p w14:paraId="78A589C8" w14:textId="77777777" w:rsidR="00CA7977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CA7977">
      <w:headerReference w:type="even" r:id="rId7"/>
      <w:headerReference w:type="default" r:id="rId8"/>
      <w:headerReference w:type="first" r:id="rId9"/>
      <w:pgSz w:w="12240" w:h="15840"/>
      <w:pgMar w:top="91" w:right="1443" w:bottom="47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CB0E6" w14:textId="77777777" w:rsidR="005A4000" w:rsidRDefault="005A4000">
      <w:pPr>
        <w:spacing w:after="0" w:line="240" w:lineRule="auto"/>
      </w:pPr>
      <w:r>
        <w:separator/>
      </w:r>
    </w:p>
  </w:endnote>
  <w:endnote w:type="continuationSeparator" w:id="0">
    <w:p w14:paraId="39BB352C" w14:textId="77777777" w:rsidR="005A4000" w:rsidRDefault="005A4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AF03F" w14:textId="77777777" w:rsidR="005A4000" w:rsidRDefault="005A4000">
      <w:pPr>
        <w:spacing w:after="0" w:line="240" w:lineRule="auto"/>
      </w:pPr>
      <w:r>
        <w:separator/>
      </w:r>
    </w:p>
  </w:footnote>
  <w:footnote w:type="continuationSeparator" w:id="0">
    <w:p w14:paraId="4277AC1C" w14:textId="77777777" w:rsidR="005A4000" w:rsidRDefault="005A4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F1721" w14:textId="77777777" w:rsidR="00CA797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97CDEEF" wp14:editId="36812F79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6848475" cy="771525"/>
              <wp:effectExtent l="0" t="0" r="0" b="0"/>
              <wp:wrapNone/>
              <wp:docPr id="5223" name="Group 5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8475" cy="771525"/>
                        <a:chOff x="0" y="0"/>
                        <a:chExt cx="6848475" cy="771525"/>
                      </a:xfrm>
                    </wpg:grpSpPr>
                    <pic:pic xmlns:pic="http://schemas.openxmlformats.org/drawingml/2006/picture">
                      <pic:nvPicPr>
                        <pic:cNvPr id="5224" name="Picture 52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225" name="Picture 52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53100" y="133350"/>
                          <a:ext cx="1095375" cy="5048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23" style="width:539.25pt;height:60.75pt;position:absolute;z-index:-2147483648;mso-position-horizontal-relative:page;mso-position-horizontal:absolute;margin-left:37.5pt;mso-position-vertical-relative:page;margin-top:11.25pt;" coordsize="68484,7715">
              <v:shape id="Picture 5224" style="position:absolute;width:18288;height:7715;left:0;top:0;" filled="f">
                <v:imagedata r:id="rId6"/>
              </v:shape>
              <v:shape id="Picture 5225" style="position:absolute;width:10953;height:5048;left:57531;top:1333;" filled="f">
                <v:imagedata r:id="rId7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53B30" w14:textId="77777777" w:rsidR="00CA7977" w:rsidRDefault="00000000">
    <w:pPr>
      <w:spacing w:after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1506F4B9" wp14:editId="46E726C9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0" wp14:anchorId="2CC7D519" wp14:editId="0946DF07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  <w:p w14:paraId="1E0C945B" w14:textId="77777777" w:rsidR="00CA797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EE6B2D5" wp14:editId="7367846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221" name="Group 52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2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EB93" w14:textId="77777777" w:rsidR="00CA7977" w:rsidRDefault="00000000">
    <w:pPr>
      <w:spacing w:after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65500490" wp14:editId="49CC06B7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1777837626" name="Picture 17778376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332A84BB" wp14:editId="0132C325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60870019" name="Picture 608700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  <w:p w14:paraId="44351D8D" w14:textId="77777777" w:rsidR="00CA797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13750151" wp14:editId="0AC02D9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210" name="Group 52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1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80797"/>
    <w:multiLevelType w:val="multilevel"/>
    <w:tmpl w:val="AD367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3445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977"/>
    <w:rsid w:val="001F410F"/>
    <w:rsid w:val="00530436"/>
    <w:rsid w:val="005A4000"/>
    <w:rsid w:val="008B1569"/>
    <w:rsid w:val="008C2E51"/>
    <w:rsid w:val="00C2746E"/>
    <w:rsid w:val="00CA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65594"/>
  <w15:docId w15:val="{B7A299EA-13AA-48F0-8DD2-0806CA11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4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2746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7" Type="http://schemas.openxmlformats.org/officeDocument/2006/relationships/image" Target="media/image10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Executable Files</vt:lpstr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</dc:title>
  <dc:subject/>
  <dc:creator>Hemalatha sappati</dc:creator>
  <cp:keywords/>
  <cp:lastModifiedBy>Hemalatha sappati</cp:lastModifiedBy>
  <cp:revision>3</cp:revision>
  <dcterms:created xsi:type="dcterms:W3CDTF">2026-07-14T16:33:00Z</dcterms:created>
  <dcterms:modified xsi:type="dcterms:W3CDTF">2026-07-14T16:39:00Z</dcterms:modified>
</cp:coreProperties>
</file>