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254E9" w14:textId="77777777" w:rsidR="003106F8" w:rsidRDefault="00000000">
      <w:pPr>
        <w:spacing w:after="349"/>
        <w:ind w:left="165"/>
      </w:pPr>
      <w:r>
        <w:rPr>
          <w:noProof/>
        </w:rPr>
        <mc:AlternateContent>
          <mc:Choice Requires="wpg">
            <w:drawing>
              <wp:inline distT="0" distB="0" distL="0" distR="0" wp14:anchorId="21654CFC" wp14:editId="46471605">
                <wp:extent cx="9934575" cy="733425"/>
                <wp:effectExtent l="0" t="0" r="0" b="0"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5" style="width:782.25pt;height:57.75pt;mso-position-horizontal-relative:char;mso-position-vertical-relative:line" coordsize="99345,7334">
                <v:shape id="Picture 365" style="position:absolute;width:17430;height:7334;left:0;top:0;" filled="f">
                  <v:imagedata r:id="rId6"/>
                </v:shape>
                <v:shape id="Picture 367" style="position:absolute;width:12192;height:5619;left:87153;top:1714;" filled="f">
                  <v:imagedata r:id="rId7"/>
                </v:shape>
              </v:group>
            </w:pict>
          </mc:Fallback>
        </mc:AlternateContent>
      </w:r>
    </w:p>
    <w:p w14:paraId="41E054FF" w14:textId="77777777" w:rsidR="003106F8" w:rsidRDefault="00000000">
      <w:pPr>
        <w:spacing w:after="0"/>
        <w:ind w:left="6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14:paraId="56299945" w14:textId="77777777" w:rsidR="003106F8" w:rsidRDefault="00000000">
      <w:pPr>
        <w:spacing w:after="0"/>
        <w:ind w:right="290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3625" w:type="dxa"/>
        <w:tblCellMar>
          <w:top w:w="66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3106F8" w14:paraId="6C9E7EF5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9D5B8" w14:textId="77777777" w:rsidR="003106F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8ABAA" w14:textId="70997C01" w:rsidR="003106F8" w:rsidRDefault="009E5AA1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 July 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2026 </w:t>
            </w:r>
          </w:p>
        </w:tc>
      </w:tr>
      <w:tr w:rsidR="003106F8" w14:paraId="7F1A91E9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973EB" w14:textId="77777777" w:rsidR="003106F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0BC0A" w14:textId="77777777" w:rsidR="003106F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xxxxxx </w:t>
            </w:r>
          </w:p>
        </w:tc>
      </w:tr>
      <w:tr w:rsidR="003106F8" w14:paraId="54E919E9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CA662" w14:textId="77777777" w:rsidR="003106F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7D87E" w14:textId="05D7FA0E" w:rsidR="003106F8" w:rsidRDefault="009E5AA1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Personalized Networking Assistant</w:t>
            </w:r>
          </w:p>
        </w:tc>
      </w:tr>
      <w:tr w:rsidR="003106F8" w14:paraId="2A35701F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3EC12" w14:textId="77777777" w:rsidR="003106F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41BA4" w14:textId="77777777" w:rsidR="003106F8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5F1B0D62" w14:textId="77777777" w:rsidR="003106F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BDD4451" w14:textId="77777777" w:rsidR="003106F8" w:rsidRDefault="00000000">
      <w:pPr>
        <w:spacing w:after="158"/>
        <w:ind w:left="1005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14:paraId="6292977D" w14:textId="77777777" w:rsidR="003106F8" w:rsidRDefault="00000000">
      <w:pPr>
        <w:spacing w:after="0"/>
        <w:ind w:left="1005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sprint schedule </w:t>
      </w:r>
    </w:p>
    <w:p w14:paraId="2CCA7BDD" w14:textId="77777777" w:rsidR="003106F8" w:rsidRDefault="00000000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4580" w:type="dxa"/>
        <w:tblInd w:w="1045" w:type="dxa"/>
        <w:tblCellMar>
          <w:top w:w="64" w:type="dxa"/>
          <w:left w:w="20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3106F8" w14:paraId="16B7D3ED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EA4E0" w14:textId="77777777" w:rsidR="003106F8" w:rsidRDefault="00000000">
            <w:pPr>
              <w:spacing w:after="0"/>
              <w:ind w:left="1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80C2D" w14:textId="77777777" w:rsidR="003106F8" w:rsidRDefault="00000000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61C7FC47" w14:textId="77777777" w:rsidR="003106F8" w:rsidRDefault="00000000">
            <w:pPr>
              <w:spacing w:after="15"/>
              <w:ind w:left="1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14:paraId="50261924" w14:textId="77777777" w:rsidR="003106F8" w:rsidRDefault="00000000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F62C0" w14:textId="77777777" w:rsidR="003106F8" w:rsidRDefault="00000000">
            <w:pPr>
              <w:spacing w:after="0"/>
              <w:ind w:left="265" w:hanging="13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C566F" w14:textId="77777777" w:rsidR="003106F8" w:rsidRDefault="00000000">
            <w:pPr>
              <w:spacing w:after="0"/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CD5BC" w14:textId="77777777" w:rsidR="003106F8" w:rsidRDefault="00000000">
            <w:pPr>
              <w:spacing w:after="0"/>
              <w:ind w:left="280" w:firstLine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07F56" w14:textId="77777777" w:rsidR="003106F8" w:rsidRDefault="00000000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1F19D" w14:textId="77777777" w:rsidR="003106F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EF91E" w14:textId="77777777" w:rsidR="003106F8" w:rsidRDefault="00000000">
            <w:pPr>
              <w:spacing w:after="0"/>
              <w:ind w:left="165" w:firstLine="2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7A8A6" w14:textId="77777777" w:rsidR="003106F8" w:rsidRDefault="00000000">
            <w:pPr>
              <w:spacing w:after="17"/>
              <w:ind w:left="18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14:paraId="06CDBD5A" w14:textId="77777777" w:rsidR="003106F8" w:rsidRDefault="00000000">
            <w:pPr>
              <w:spacing w:after="17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14:paraId="1DE5DF64" w14:textId="77777777" w:rsidR="003106F8" w:rsidRDefault="00000000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3106F8" w14:paraId="27ACD80C" w14:textId="77777777">
        <w:trPr>
          <w:trHeight w:val="11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9E159" w14:textId="77777777" w:rsidR="003106F8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6DA4B" w14:textId="77777777" w:rsidR="003106F8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Registration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12340" w14:textId="77777777" w:rsidR="003106F8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203FA" w14:textId="68603F66" w:rsidR="003106F8" w:rsidRDefault="009E5AA1">
            <w:pPr>
              <w:spacing w:after="0"/>
              <w:ind w:left="100" w:right="28"/>
            </w:pPr>
            <w:r w:rsidRPr="009E5AA1">
              <w:rPr>
                <w:rFonts w:ascii="Times New Roman" w:eastAsia="Times New Roman" w:hAnsi="Times New Roman" w:cs="Times New Roman"/>
                <w:sz w:val="24"/>
              </w:rPr>
              <w:t>As a user, I can enter an event description and my interests to receive personalized networking suggestions.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F4A5D" w14:textId="6271CFB0" w:rsidR="003106F8" w:rsidRDefault="009E5AA1">
            <w:pPr>
              <w:spacing w:after="0"/>
              <w:ind w:left="78"/>
              <w:jc w:val="center"/>
            </w:pPr>
            <w:r>
              <w:t>3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A2A2" w14:textId="77777777" w:rsidR="003106F8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66F95" w14:textId="3FD3529A" w:rsidR="009E5AA1" w:rsidRDefault="009E5AA1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53FFA50" w14:textId="260152EF" w:rsidR="003106F8" w:rsidRDefault="007023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S.</w:t>
            </w:r>
            <w:r w:rsidR="009E5AA1">
              <w:rPr>
                <w:rFonts w:ascii="Times New Roman" w:eastAsia="Times New Roman" w:hAnsi="Times New Roman" w:cs="Times New Roman"/>
                <w:sz w:val="24"/>
              </w:rPr>
              <w:t>Hemalatha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C4D6C" w14:textId="77777777" w:rsidR="003106F8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272CA9E" w14:textId="0A89CCBA" w:rsidR="00A1404B" w:rsidRDefault="00A1404B">
            <w:pPr>
              <w:spacing w:after="0"/>
            </w:pPr>
            <w:r w:rsidRPr="00A1404B">
              <w:rPr>
                <w:sz w:val="24"/>
                <w:szCs w:val="28"/>
              </w:rPr>
              <w:t>26-06-2026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DCCC9" w14:textId="77777777" w:rsidR="00A1404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8D3FD64" w14:textId="18417BF9" w:rsidR="003106F8" w:rsidRDefault="00A1404B">
            <w:pPr>
              <w:spacing w:after="0"/>
            </w:pPr>
            <w:r w:rsidRPr="00A1404B">
              <w:rPr>
                <w:rFonts w:ascii="Times New Roman" w:eastAsia="Times New Roman" w:hAnsi="Times New Roman" w:cs="Times New Roman"/>
                <w:sz w:val="24"/>
              </w:rPr>
              <w:t>03-07-2026</w:t>
            </w:r>
          </w:p>
        </w:tc>
      </w:tr>
      <w:tr w:rsidR="003106F8" w14:paraId="070334C1" w14:textId="77777777">
        <w:trPr>
          <w:trHeight w:val="8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8FB5C" w14:textId="77777777" w:rsidR="003106F8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FB857" w14:textId="378B5F5A" w:rsidR="003106F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E5AA1" w:rsidRPr="009E5AA1">
              <w:rPr>
                <w:rFonts w:ascii="Times New Roman" w:eastAsia="Times New Roman" w:hAnsi="Times New Roman" w:cs="Times New Roman"/>
                <w:sz w:val="24"/>
              </w:rPr>
              <w:t>Theme Extraction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F92C2" w14:textId="77777777" w:rsidR="003106F8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DFC50" w14:textId="7B8DAAAD" w:rsidR="003106F8" w:rsidRDefault="009E5AA1">
            <w:pPr>
              <w:spacing w:after="0"/>
              <w:ind w:left="100"/>
            </w:pPr>
            <w:r w:rsidRPr="009E5AA1">
              <w:rPr>
                <w:rFonts w:ascii="Times New Roman" w:eastAsia="Times New Roman" w:hAnsi="Times New Roman" w:cs="Times New Roman"/>
                <w:sz w:val="24"/>
              </w:rPr>
              <w:t>As a user, I want the system to extract important themes from the event description using AI.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5545E" w14:textId="123EE438" w:rsidR="003106F8" w:rsidRDefault="009E5AA1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262AE" w14:textId="77777777" w:rsidR="003106F8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CE4B6" w14:textId="77777777" w:rsidR="00A1404B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F908074" w14:textId="168821FF" w:rsidR="003106F8" w:rsidRDefault="009E5AA1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S.Hemalatha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21BEA" w14:textId="77777777" w:rsidR="003106F8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59CDAC6" w14:textId="0855A0D3" w:rsidR="00A1404B" w:rsidRDefault="00A1404B">
            <w:pPr>
              <w:spacing w:after="0"/>
            </w:pPr>
            <w:r w:rsidRPr="00A1404B">
              <w:rPr>
                <w:sz w:val="24"/>
                <w:szCs w:val="28"/>
              </w:rPr>
              <w:t>26-06-2026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631CE" w14:textId="77777777" w:rsidR="00A1404B" w:rsidRDefault="00A1404B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D81C8DA" w14:textId="56AE2D7F" w:rsidR="003106F8" w:rsidRDefault="00A1404B">
            <w:pPr>
              <w:spacing w:after="0"/>
            </w:pPr>
            <w:r w:rsidRPr="00A1404B">
              <w:rPr>
                <w:rFonts w:ascii="Times New Roman" w:eastAsia="Times New Roman" w:hAnsi="Times New Roman" w:cs="Times New Roman"/>
                <w:sz w:val="24"/>
              </w:rPr>
              <w:t>03-07-2026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106F8" w14:paraId="32B11E29" w14:textId="77777777">
        <w:trPr>
          <w:trHeight w:val="6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B969F" w14:textId="3355F276" w:rsidR="003106F8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>Sprint-</w:t>
            </w:r>
            <w:r w:rsidR="009E5AA1"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E28AD" w14:textId="2AE4DEDA" w:rsidR="003106F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E5AA1" w:rsidRPr="009E5AA1">
              <w:rPr>
                <w:rFonts w:ascii="Times New Roman" w:eastAsia="Times New Roman" w:hAnsi="Times New Roman" w:cs="Times New Roman"/>
                <w:sz w:val="24"/>
              </w:rPr>
              <w:t>Conversation Generation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B69A9" w14:textId="77777777" w:rsidR="003106F8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1590D" w14:textId="1F15DF9F" w:rsidR="003106F8" w:rsidRDefault="009E5AA1">
            <w:pPr>
              <w:spacing w:after="0"/>
              <w:ind w:left="100"/>
            </w:pPr>
            <w:r w:rsidRPr="009E5AA1">
              <w:rPr>
                <w:rFonts w:ascii="Times New Roman" w:eastAsia="Times New Roman" w:hAnsi="Times New Roman" w:cs="Times New Roman"/>
                <w:sz w:val="24"/>
              </w:rPr>
              <w:t>As a user, I can receive personalized conversation starters based on extracted themes and interests.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22DB3" w14:textId="7305912A" w:rsidR="003106F8" w:rsidRDefault="009E5AA1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00E0A" w14:textId="73258B23" w:rsidR="003106F8" w:rsidRDefault="009E5AA1">
            <w:pPr>
              <w:spacing w:after="0"/>
              <w:ind w:left="100"/>
            </w:pPr>
            <w:r w:rsidRPr="009E5AA1">
              <w:rPr>
                <w:sz w:val="24"/>
                <w:szCs w:val="28"/>
              </w:rPr>
              <w:t>High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C2F4B" w14:textId="77777777" w:rsidR="00A1404B" w:rsidRDefault="00A1404B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0E7393A" w14:textId="5B2F1958" w:rsidR="003106F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0238C">
              <w:rPr>
                <w:rFonts w:ascii="Times New Roman" w:eastAsia="Times New Roman" w:hAnsi="Times New Roman" w:cs="Times New Roman"/>
                <w:sz w:val="24"/>
              </w:rPr>
              <w:t>S.Hemalatha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185C6" w14:textId="77777777" w:rsidR="003106F8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18B2444" w14:textId="0555C11E" w:rsidR="00A1404B" w:rsidRDefault="00A1404B">
            <w:pPr>
              <w:spacing w:after="0"/>
            </w:pPr>
            <w:r w:rsidRPr="00A1404B">
              <w:rPr>
                <w:sz w:val="24"/>
                <w:szCs w:val="28"/>
              </w:rPr>
              <w:t>26-06-2026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8B359" w14:textId="77777777" w:rsidR="003106F8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1FAEF0A" w14:textId="6D3AA5B3" w:rsidR="00A1404B" w:rsidRDefault="00A1404B">
            <w:pPr>
              <w:spacing w:after="0"/>
            </w:pPr>
            <w:r w:rsidRPr="00A1404B">
              <w:rPr>
                <w:sz w:val="24"/>
                <w:szCs w:val="28"/>
              </w:rPr>
              <w:t>03-07-2026</w:t>
            </w:r>
          </w:p>
        </w:tc>
      </w:tr>
      <w:tr w:rsidR="003106F8" w14:paraId="02AED2AA" w14:textId="77777777">
        <w:trPr>
          <w:trHeight w:val="5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EE854" w14:textId="3781F601" w:rsidR="003106F8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Sprint-</w:t>
            </w:r>
            <w:r w:rsidR="009E5AA1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3CBC3" w14:textId="438090DE" w:rsidR="003106F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E5AA1" w:rsidRPr="009E5AA1">
              <w:rPr>
                <w:rFonts w:ascii="Times New Roman" w:eastAsia="Times New Roman" w:hAnsi="Times New Roman" w:cs="Times New Roman"/>
                <w:sz w:val="24"/>
              </w:rPr>
              <w:t>Fact Checking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CCB3D" w14:textId="77777777" w:rsidR="003106F8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D9D00" w14:textId="409084D5" w:rsidR="003106F8" w:rsidRDefault="009E5AA1">
            <w:pPr>
              <w:spacing w:after="0"/>
              <w:ind w:left="100"/>
            </w:pPr>
            <w:r w:rsidRPr="009E5AA1">
              <w:rPr>
                <w:rFonts w:ascii="Times New Roman" w:eastAsia="Times New Roman" w:hAnsi="Times New Roman" w:cs="Times New Roman"/>
                <w:sz w:val="24"/>
              </w:rPr>
              <w:t>As a user, I can verify information related to networking topics using Wikipedia API.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D11E5" w14:textId="64368C15" w:rsidR="003106F8" w:rsidRDefault="009E5AA1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452A3" w14:textId="736C10FE" w:rsidR="003106F8" w:rsidRDefault="009E5AA1" w:rsidP="009E5AA1">
            <w:pPr>
              <w:spacing w:after="0"/>
            </w:pPr>
            <w:r w:rsidRPr="009E5AA1">
              <w:rPr>
                <w:sz w:val="24"/>
                <w:szCs w:val="28"/>
              </w:rPr>
              <w:t xml:space="preserve"> High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B9059" w14:textId="77777777" w:rsidR="00A1404B" w:rsidRDefault="00A1404B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C0305E4" w14:textId="57DF206B" w:rsidR="003106F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0238C">
              <w:rPr>
                <w:rFonts w:ascii="Times New Roman" w:eastAsia="Times New Roman" w:hAnsi="Times New Roman" w:cs="Times New Roman"/>
                <w:sz w:val="24"/>
              </w:rPr>
              <w:t>S.Hemalatha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71425" w14:textId="77777777" w:rsidR="003106F8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B05CB07" w14:textId="29C6C7D1" w:rsidR="00A1404B" w:rsidRDefault="00A1404B">
            <w:pPr>
              <w:spacing w:after="0"/>
            </w:pPr>
            <w:r>
              <w:rPr>
                <w:sz w:val="24"/>
                <w:szCs w:val="28"/>
              </w:rPr>
              <w:t>01</w:t>
            </w:r>
            <w:r w:rsidRPr="00A1404B">
              <w:rPr>
                <w:sz w:val="24"/>
                <w:szCs w:val="28"/>
              </w:rPr>
              <w:t>-0</w:t>
            </w:r>
            <w:r>
              <w:rPr>
                <w:sz w:val="24"/>
                <w:szCs w:val="28"/>
              </w:rPr>
              <w:t>7</w:t>
            </w:r>
            <w:r w:rsidRPr="00A1404B">
              <w:rPr>
                <w:sz w:val="24"/>
                <w:szCs w:val="28"/>
              </w:rPr>
              <w:t>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CF02E" w14:textId="77777777" w:rsidR="003106F8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84AA529" w14:textId="51D2D645" w:rsidR="00A1404B" w:rsidRDefault="00A1404B">
            <w:pPr>
              <w:spacing w:after="0"/>
            </w:pPr>
            <w:r w:rsidRPr="00A1404B">
              <w:rPr>
                <w:sz w:val="24"/>
                <w:szCs w:val="28"/>
              </w:rPr>
              <w:t>0</w:t>
            </w:r>
            <w:r>
              <w:rPr>
                <w:sz w:val="24"/>
                <w:szCs w:val="28"/>
              </w:rPr>
              <w:t>9</w:t>
            </w:r>
            <w:r w:rsidRPr="00A1404B">
              <w:rPr>
                <w:sz w:val="24"/>
                <w:szCs w:val="28"/>
              </w:rPr>
              <w:t>-07-2026</w:t>
            </w:r>
          </w:p>
        </w:tc>
      </w:tr>
      <w:tr w:rsidR="003106F8" w14:paraId="3C1671D3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D48327" w14:textId="44F30009" w:rsidR="003106F8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>Sprint-</w:t>
            </w:r>
            <w:r w:rsidR="009E5AA1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815E8" w14:textId="4FDFAF71" w:rsidR="003106F8" w:rsidRDefault="009E5AA1">
            <w:pPr>
              <w:spacing w:after="0"/>
              <w:ind w:left="120"/>
            </w:pPr>
            <w:r w:rsidRPr="009E5AA1">
              <w:t>Conversation History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D5297" w14:textId="77777777" w:rsidR="003106F8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65C60" w14:textId="57316759" w:rsidR="003106F8" w:rsidRDefault="009E5AA1">
            <w:pPr>
              <w:spacing w:after="0"/>
              <w:ind w:left="100"/>
            </w:pPr>
            <w:r w:rsidRPr="009E5AA1">
              <w:rPr>
                <w:rFonts w:ascii="Times New Roman" w:eastAsia="Times New Roman" w:hAnsi="Times New Roman" w:cs="Times New Roman"/>
                <w:sz w:val="24"/>
              </w:rPr>
              <w:t>As a user, I can view my previously generated conversation history.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2898A" w14:textId="3D47FF18" w:rsidR="003106F8" w:rsidRDefault="009E5AA1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37BF4" w14:textId="50FE6A85" w:rsidR="003106F8" w:rsidRDefault="009E5AA1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7D3DF" w14:textId="77777777" w:rsidR="00A1404B" w:rsidRDefault="00A1404B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6E70D31" w14:textId="590D7A40" w:rsidR="003106F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0238C">
              <w:rPr>
                <w:rFonts w:ascii="Times New Roman" w:eastAsia="Times New Roman" w:hAnsi="Times New Roman" w:cs="Times New Roman"/>
                <w:sz w:val="24"/>
              </w:rPr>
              <w:t>S.Hemalatha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64E56" w14:textId="77777777" w:rsidR="003106F8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B03CD4C" w14:textId="59F73654" w:rsidR="00A1404B" w:rsidRDefault="00A1404B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sz w:val="24"/>
                <w:szCs w:val="28"/>
              </w:rPr>
              <w:t>01</w:t>
            </w:r>
            <w:r w:rsidRPr="00A1404B">
              <w:rPr>
                <w:sz w:val="24"/>
                <w:szCs w:val="28"/>
              </w:rPr>
              <w:t>-0</w:t>
            </w:r>
            <w:r>
              <w:rPr>
                <w:sz w:val="24"/>
                <w:szCs w:val="28"/>
              </w:rPr>
              <w:t>7</w:t>
            </w:r>
            <w:r w:rsidRPr="00A1404B">
              <w:rPr>
                <w:sz w:val="24"/>
                <w:szCs w:val="28"/>
              </w:rPr>
              <w:t>-2026</w:t>
            </w:r>
          </w:p>
          <w:p w14:paraId="78F1EA90" w14:textId="77777777" w:rsidR="00A1404B" w:rsidRDefault="00A1404B">
            <w:pPr>
              <w:spacing w:after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A58BE" w14:textId="77777777" w:rsidR="003106F8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3C08760" w14:textId="70460D28" w:rsidR="00A1404B" w:rsidRDefault="00A1404B">
            <w:pPr>
              <w:spacing w:after="0"/>
            </w:pPr>
            <w:r w:rsidRPr="00A1404B">
              <w:rPr>
                <w:sz w:val="24"/>
                <w:szCs w:val="28"/>
              </w:rPr>
              <w:t>0</w:t>
            </w:r>
            <w:r>
              <w:rPr>
                <w:sz w:val="24"/>
                <w:szCs w:val="28"/>
              </w:rPr>
              <w:t>9-</w:t>
            </w:r>
            <w:r w:rsidRPr="00A1404B">
              <w:rPr>
                <w:sz w:val="24"/>
                <w:szCs w:val="28"/>
              </w:rPr>
              <w:t>07-2026</w:t>
            </w:r>
          </w:p>
        </w:tc>
      </w:tr>
      <w:tr w:rsidR="002615DC" w14:paraId="4AD1C617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0C5DB" w14:textId="55437A1B" w:rsidR="002615DC" w:rsidRDefault="002615DC">
            <w:pPr>
              <w:spacing w:after="0"/>
              <w:ind w:left="117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Sprint-</w:t>
            </w: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32CF6" w14:textId="6D07502A" w:rsidR="002615DC" w:rsidRPr="009E5AA1" w:rsidRDefault="002615DC">
            <w:pPr>
              <w:spacing w:after="0"/>
              <w:ind w:left="120"/>
            </w:pPr>
            <w:r w:rsidRPr="002615DC">
              <w:t>API Integration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0C15E" w14:textId="0B51CBA0" w:rsidR="002615DC" w:rsidRDefault="002615DC">
            <w:pPr>
              <w:spacing w:after="0"/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2615DC">
              <w:rPr>
                <w:rFonts w:ascii="Times New Roman" w:eastAsia="Times New Roman" w:hAnsi="Times New Roman" w:cs="Times New Roman"/>
                <w:sz w:val="24"/>
              </w:rPr>
              <w:t>USN-8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7117B" w14:textId="6DB8AD55" w:rsidR="002615DC" w:rsidRPr="009E5AA1" w:rsidRDefault="002615DC">
            <w:pPr>
              <w:spacing w:after="0"/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2615DC">
              <w:rPr>
                <w:rFonts w:ascii="Times New Roman" w:eastAsia="Times New Roman" w:hAnsi="Times New Roman" w:cs="Times New Roman"/>
                <w:sz w:val="24"/>
              </w:rPr>
              <w:t>As a system, I can integrate FastAPI with Streamlit for seamless communication.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68FD3" w14:textId="514CAB0F" w:rsidR="002615DC" w:rsidRDefault="002615DC">
            <w:pPr>
              <w:spacing w:after="0"/>
              <w:ind w:left="7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859F6" w14:textId="6E6AE9F7" w:rsidR="002615DC" w:rsidRDefault="002615DC">
            <w:pPr>
              <w:spacing w:after="0"/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5EE69" w14:textId="77777777" w:rsidR="002615DC" w:rsidRDefault="002615DC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B8FF0B5" w14:textId="1847E433" w:rsidR="002615DC" w:rsidRDefault="002615DC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S.Hemalatha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E6BF4" w14:textId="77777777" w:rsidR="002615DC" w:rsidRDefault="002615DC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0C122E64" w14:textId="199E0D33" w:rsidR="002615DC" w:rsidRDefault="002615DC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03-07-2026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19819" w14:textId="77777777" w:rsidR="002615DC" w:rsidRDefault="002615DC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308A75B1" w14:textId="290CF506" w:rsidR="002615DC" w:rsidRDefault="002615DC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10-07-2026</w:t>
            </w:r>
          </w:p>
        </w:tc>
      </w:tr>
    </w:tbl>
    <w:p w14:paraId="4419808C" w14:textId="77777777" w:rsidR="003106F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3106F8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6F8"/>
    <w:rsid w:val="001F410F"/>
    <w:rsid w:val="002615DC"/>
    <w:rsid w:val="003106F8"/>
    <w:rsid w:val="0070238C"/>
    <w:rsid w:val="009E5AA1"/>
    <w:rsid w:val="00A1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3E75C"/>
  <w15:docId w15:val="{B7A299EA-13AA-48F0-8DD2-0806CA11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Hemalatha sappati</dc:creator>
  <cp:keywords/>
  <cp:lastModifiedBy>Hemalatha sappati</cp:lastModifiedBy>
  <cp:revision>5</cp:revision>
  <dcterms:created xsi:type="dcterms:W3CDTF">2026-07-14T15:05:00Z</dcterms:created>
  <dcterms:modified xsi:type="dcterms:W3CDTF">2026-07-14T15:09:00Z</dcterms:modified>
</cp:coreProperties>
</file>