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37027" w14:textId="77777777" w:rsidR="007F3DD8" w:rsidRDefault="005F50A5">
      <w:pPr>
        <w:spacing w:after="46" w:line="247" w:lineRule="auto"/>
        <w:ind w:left="3188" w:right="1011" w:hanging="418"/>
      </w:pPr>
      <w:r>
        <w:rPr>
          <w:rFonts w:ascii="Cambria" w:eastAsia="Cambria" w:hAnsi="Cambria" w:cs="Cambria"/>
          <w:b/>
          <w:sz w:val="34"/>
        </w:rPr>
        <w:t xml:space="preserve"> SIMATS ENGINEERING</w:t>
      </w:r>
      <w:r>
        <w:rPr>
          <w:rFonts w:ascii="Cambria" w:eastAsia="Cambria" w:hAnsi="Cambria" w:cs="Cambria"/>
          <w:sz w:val="34"/>
        </w:rPr>
        <w:t xml:space="preserve"> </w:t>
      </w:r>
      <w:r>
        <w:rPr>
          <w:rFonts w:ascii="Cambria" w:eastAsia="Cambria" w:hAnsi="Cambria" w:cs="Cambria"/>
          <w:b/>
          <w:sz w:val="28"/>
        </w:rPr>
        <w:t>ASSESSMENT TOOL 1</w:t>
      </w:r>
      <w:r>
        <w:rPr>
          <w:rFonts w:ascii="Cambria" w:eastAsia="Cambria" w:hAnsi="Cambria" w:cs="Cambria"/>
          <w:sz w:val="28"/>
        </w:rPr>
        <w:t xml:space="preserve"> </w:t>
      </w:r>
    </w:p>
    <w:p w14:paraId="6752435C" w14:textId="77777777" w:rsidR="007F3DD8" w:rsidRDefault="005F50A5">
      <w:pPr>
        <w:spacing w:after="0" w:line="259" w:lineRule="auto"/>
        <w:ind w:left="73" w:firstLine="0"/>
        <w:jc w:val="center"/>
      </w:pPr>
      <w:r>
        <w:rPr>
          <w:rFonts w:ascii="Cambria" w:eastAsia="Cambria" w:hAnsi="Cambria" w:cs="Cambria"/>
          <w:sz w:val="34"/>
        </w:rPr>
        <w:t xml:space="preserve"> </w:t>
      </w:r>
    </w:p>
    <w:p w14:paraId="59EF0D4B" w14:textId="77777777" w:rsidR="007F3DD8" w:rsidRDefault="005F50A5">
      <w:pPr>
        <w:pStyle w:val="Heading1"/>
        <w:tabs>
          <w:tab w:val="center" w:pos="3601"/>
          <w:tab w:val="center" w:pos="4321"/>
          <w:tab w:val="right" w:pos="9075"/>
        </w:tabs>
        <w:ind w:left="-15" w:firstLine="0"/>
      </w:pPr>
      <w:r>
        <w:t xml:space="preserve">COURSE CODE: CSA14   </w:t>
      </w:r>
      <w:r>
        <w:tab/>
        <w:t xml:space="preserve"> </w:t>
      </w:r>
      <w:proofErr w:type="gramStart"/>
      <w:r>
        <w:tab/>
      </w:r>
      <w:r>
        <w:rPr>
          <w:b w:val="0"/>
        </w:rPr>
        <w:t xml:space="preserve"> </w:t>
      </w:r>
      <w:r>
        <w:t xml:space="preserve"> </w:t>
      </w:r>
      <w:r>
        <w:tab/>
      </w:r>
      <w:proofErr w:type="gramEnd"/>
      <w:r>
        <w:t>COURSE NAME: Compiler Design</w:t>
      </w:r>
    </w:p>
    <w:p w14:paraId="42DDCD2A" w14:textId="77777777" w:rsidR="007F3DD8" w:rsidRDefault="005F50A5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</w:rPr>
        <w:t xml:space="preserve"> </w:t>
      </w:r>
    </w:p>
    <w:p w14:paraId="521492B5" w14:textId="77777777" w:rsidR="007F3DD8" w:rsidRDefault="005F50A5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7A4D0A68" w14:textId="77777777" w:rsidR="007F3DD8" w:rsidRDefault="005F50A5">
      <w:pPr>
        <w:spacing w:after="0" w:line="259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DF6720" wp14:editId="28840899">
                <wp:extent cx="5771515" cy="52070"/>
                <wp:effectExtent l="0" t="0" r="0" b="0"/>
                <wp:docPr id="15764" name="Group 15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5" cy="52070"/>
                          <a:chOff x="0" y="0"/>
                          <a:chExt cx="5771515" cy="52070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5771515" cy="5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5" h="52070">
                                <a:moveTo>
                                  <a:pt x="0" y="52070"/>
                                </a:moveTo>
                                <a:lnTo>
                                  <a:pt x="5771515" y="52070"/>
                                </a:lnTo>
                                <a:lnTo>
                                  <a:pt x="57715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64" style="width:454.45pt;height:4.09998pt;mso-position-horizontal-relative:char;mso-position-vertical-relative:line" coordsize="57715,520">
                <v:shape id="Shape 104" style="position:absolute;width:57715;height:520;left:0;top:0;" coordsize="5771515,52070" path="m0,52070l5771515,52070l5771515,0l0,0x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895441E" w14:textId="77777777" w:rsidR="007F3DD8" w:rsidRDefault="005F50A5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11633B59" w14:textId="77777777" w:rsidR="007F3DD8" w:rsidRDefault="005F50A5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26E86FF8" w14:textId="77777777" w:rsidR="007F3DD8" w:rsidRDefault="005F50A5">
      <w:pPr>
        <w:pStyle w:val="Heading1"/>
        <w:ind w:left="-5"/>
      </w:pPr>
      <w:r>
        <w:t>COURSE OUTCOME COVERED</w:t>
      </w:r>
      <w:r>
        <w:rPr>
          <w:b w:val="0"/>
        </w:rPr>
        <w:t xml:space="preserve"> </w:t>
      </w:r>
    </w:p>
    <w:p w14:paraId="3E1C3E22" w14:textId="77777777" w:rsidR="007F3DD8" w:rsidRDefault="005F50A5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5C886B4D" w14:textId="77777777" w:rsidR="007F3DD8" w:rsidRDefault="005F50A5">
      <w:pPr>
        <w:spacing w:after="3" w:line="254" w:lineRule="auto"/>
        <w:ind w:left="-5"/>
      </w:pPr>
      <w:r>
        <w:rPr>
          <w:rFonts w:ascii="Arial" w:eastAsia="Arial" w:hAnsi="Arial" w:cs="Arial"/>
          <w:b/>
          <w:i/>
        </w:rPr>
        <w:t xml:space="preserve">CO4: </w:t>
      </w:r>
      <w:r>
        <w:rPr>
          <w:rFonts w:ascii="Arial" w:eastAsia="Arial" w:hAnsi="Arial" w:cs="Arial"/>
          <w:i/>
        </w:rPr>
        <w:t>Examine intermediate code generation techniques to enhance code optimization</w:t>
      </w:r>
      <w:r>
        <w:rPr>
          <w:rFonts w:ascii="Arial" w:eastAsia="Arial" w:hAnsi="Arial" w:cs="Arial"/>
          <w:i/>
          <w:sz w:val="20"/>
        </w:rPr>
        <w:t xml:space="preserve"> (BL4)</w:t>
      </w:r>
      <w:r>
        <w:rPr>
          <w:rFonts w:ascii="Arial" w:eastAsia="Arial" w:hAnsi="Arial" w:cs="Arial"/>
          <w:sz w:val="20"/>
        </w:rPr>
        <w:t xml:space="preserve"> </w:t>
      </w:r>
    </w:p>
    <w:p w14:paraId="788957B7" w14:textId="77777777" w:rsidR="007F3DD8" w:rsidRDefault="005F50A5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47F6F327" w14:textId="77777777" w:rsidR="007F3DD8" w:rsidRDefault="005F50A5">
      <w:pPr>
        <w:spacing w:after="3" w:line="254" w:lineRule="auto"/>
        <w:ind w:left="-5"/>
      </w:pPr>
      <w:r>
        <w:rPr>
          <w:rFonts w:ascii="Arial" w:eastAsia="Arial" w:hAnsi="Arial" w:cs="Arial"/>
          <w:i/>
        </w:rPr>
        <w:t>Assessment Tool Weightage: 40%</w:t>
      </w:r>
      <w:r>
        <w:rPr>
          <w:rFonts w:ascii="Arial" w:eastAsia="Arial" w:hAnsi="Arial" w:cs="Arial"/>
        </w:rPr>
        <w:t xml:space="preserve"> </w:t>
      </w:r>
    </w:p>
    <w:p w14:paraId="67DAF9C1" w14:textId="77777777" w:rsidR="007F3DD8" w:rsidRDefault="005F50A5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89" w:type="dxa"/>
        <w:tblInd w:w="-29" w:type="dxa"/>
        <w:tblCellMar>
          <w:top w:w="0" w:type="dxa"/>
          <w:left w:w="0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3544"/>
        <w:gridCol w:w="3687"/>
        <w:gridCol w:w="1858"/>
      </w:tblGrid>
      <w:tr w:rsidR="007F3DD8" w14:paraId="659ECAAA" w14:textId="77777777">
        <w:trPr>
          <w:trHeight w:val="82"/>
        </w:trPr>
        <w:tc>
          <w:tcPr>
            <w:tcW w:w="72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6AC521B" w14:textId="77777777" w:rsidR="007F3DD8" w:rsidRDefault="007F3DD8">
            <w:pPr>
              <w:spacing w:after="160" w:line="259" w:lineRule="auto"/>
              <w:ind w:left="0" w:firstLine="0"/>
            </w:pPr>
          </w:p>
        </w:tc>
        <w:tc>
          <w:tcPr>
            <w:tcW w:w="185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BD6AC5A" w14:textId="77777777" w:rsidR="007F3DD8" w:rsidRDefault="007F3DD8">
            <w:pPr>
              <w:spacing w:after="160" w:line="259" w:lineRule="auto"/>
              <w:ind w:left="0" w:firstLine="0"/>
            </w:pPr>
          </w:p>
        </w:tc>
      </w:tr>
      <w:tr w:rsidR="007F3DD8" w14:paraId="7B31F96D" w14:textId="77777777">
        <w:trPr>
          <w:trHeight w:val="2183"/>
        </w:trPr>
        <w:tc>
          <w:tcPr>
            <w:tcW w:w="354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7D1D106" w14:textId="77777777" w:rsidR="007F3DD8" w:rsidRDefault="005F50A5">
            <w:pPr>
              <w:spacing w:after="0" w:line="259" w:lineRule="auto"/>
              <w:ind w:left="29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74C90EB" w14:textId="77777777" w:rsidR="007F3DD8" w:rsidRDefault="005F50A5">
            <w:pPr>
              <w:spacing w:after="0" w:line="259" w:lineRule="auto"/>
              <w:ind w:left="29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7F607AFB" w14:textId="77777777" w:rsidR="007F3DD8" w:rsidRDefault="005F50A5">
            <w:pPr>
              <w:tabs>
                <w:tab w:val="center" w:pos="2190"/>
                <w:tab w:val="center" w:pos="2910"/>
              </w:tabs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QUESTIONS: 5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</w:p>
          <w:p w14:paraId="335AF9CD" w14:textId="77777777" w:rsidR="007F3DD8" w:rsidRDefault="005F50A5">
            <w:pPr>
              <w:spacing w:after="275" w:line="259" w:lineRule="auto"/>
              <w:ind w:left="29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42E08CF" w14:textId="77777777" w:rsidR="007F3DD8" w:rsidRDefault="005F50A5">
            <w:pPr>
              <w:spacing w:after="317" w:line="259" w:lineRule="auto"/>
              <w:ind w:left="29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</w:p>
          <w:p w14:paraId="3514D726" w14:textId="77777777" w:rsidR="007F3DD8" w:rsidRDefault="005F50A5">
            <w:pPr>
              <w:spacing w:after="0" w:line="259" w:lineRule="auto"/>
              <w:ind w:left="29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68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7B8EA07F" w14:textId="77777777" w:rsidR="007F3DD8" w:rsidRDefault="005F50A5">
            <w:pPr>
              <w:spacing w:after="261" w:line="259" w:lineRule="auto"/>
              <w:ind w:left="86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</w:p>
          <w:p w14:paraId="29B02438" w14:textId="77777777" w:rsidR="007F3DD8" w:rsidRDefault="005F50A5">
            <w:pPr>
              <w:spacing w:after="0" w:line="259" w:lineRule="auto"/>
              <w:ind w:left="86" w:firstLine="0"/>
            </w:pPr>
            <w:r>
              <w:rPr>
                <w:rFonts w:ascii="Arial" w:eastAsia="Arial" w:hAnsi="Arial" w:cs="Arial"/>
              </w:rPr>
              <w:t xml:space="preserve">Annexure A </w:t>
            </w:r>
          </w:p>
          <w:p w14:paraId="656A4A63" w14:textId="77777777" w:rsidR="007F3DD8" w:rsidRDefault="005F50A5">
            <w:pPr>
              <w:spacing w:after="20" w:line="259" w:lineRule="auto"/>
              <w:ind w:left="86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9B4B432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sz w:val="28"/>
              </w:rPr>
              <w:t>CLASS TEST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85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471C225" w14:textId="77777777" w:rsidR="007F3DD8" w:rsidRDefault="005F50A5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>Total Marks:30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3DD8" w14:paraId="368B6053" w14:textId="77777777">
        <w:trPr>
          <w:trHeight w:val="82"/>
        </w:trPr>
        <w:tc>
          <w:tcPr>
            <w:tcW w:w="908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AD1B1" w14:textId="77777777" w:rsidR="007F3DD8" w:rsidRDefault="007F3DD8">
            <w:pPr>
              <w:spacing w:after="160" w:line="259" w:lineRule="auto"/>
              <w:ind w:left="0" w:firstLine="0"/>
            </w:pPr>
          </w:p>
        </w:tc>
      </w:tr>
    </w:tbl>
    <w:p w14:paraId="1BFB0EA5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096D9627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4C261136" w14:textId="77777777" w:rsidR="007F3DD8" w:rsidRDefault="005F50A5">
      <w:pPr>
        <w:spacing w:after="0" w:line="259" w:lineRule="auto"/>
        <w:ind w:left="-5"/>
      </w:pPr>
      <w:r>
        <w:rPr>
          <w:rFonts w:ascii="Cambria" w:eastAsia="Cambria" w:hAnsi="Cambria" w:cs="Cambria"/>
          <w:b/>
          <w:i/>
        </w:rPr>
        <w:t>Code of Conduct:</w:t>
      </w:r>
      <w:r>
        <w:rPr>
          <w:rFonts w:ascii="Cambria" w:eastAsia="Cambria" w:hAnsi="Cambria" w:cs="Cambria"/>
        </w:rPr>
        <w:t xml:space="preserve"> </w:t>
      </w:r>
    </w:p>
    <w:p w14:paraId="6B6F238D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21B3B762" w14:textId="3986348A" w:rsidR="007F3DD8" w:rsidRDefault="005F50A5">
      <w:pPr>
        <w:spacing w:after="0" w:line="249" w:lineRule="auto"/>
        <w:ind w:left="-5" w:right="-7"/>
      </w:pPr>
      <w:r>
        <w:rPr>
          <w:rFonts w:ascii="Cambria" w:eastAsia="Cambria" w:hAnsi="Cambria" w:cs="Cambria"/>
          <w:i/>
        </w:rPr>
        <w:t xml:space="preserve">I </w:t>
      </w:r>
      <w:proofErr w:type="spellStart"/>
      <w:r w:rsidR="00832B07">
        <w:rPr>
          <w:rFonts w:ascii="Cambria" w:eastAsia="Cambria" w:hAnsi="Cambria" w:cs="Cambria"/>
          <w:i/>
        </w:rPr>
        <w:t>Hemalatha.C</w:t>
      </w:r>
      <w:proofErr w:type="spellEnd"/>
      <w:r w:rsidR="00832B07">
        <w:rPr>
          <w:rFonts w:ascii="Cambria" w:eastAsia="Cambria" w:hAnsi="Cambria" w:cs="Cambria"/>
          <w:i/>
        </w:rPr>
        <w:t xml:space="preserve"> (192524475</w:t>
      </w:r>
      <w:proofErr w:type="gramStart"/>
      <w:r w:rsidR="00832B07">
        <w:rPr>
          <w:rFonts w:ascii="Cambria" w:eastAsia="Cambria" w:hAnsi="Cambria" w:cs="Cambria"/>
          <w:i/>
        </w:rPr>
        <w:t xml:space="preserve">) </w:t>
      </w:r>
      <w:r>
        <w:rPr>
          <w:rFonts w:ascii="Cambria" w:eastAsia="Cambria" w:hAnsi="Cambria" w:cs="Cambria"/>
          <w:i/>
        </w:rPr>
        <w:t xml:space="preserve"> </w:t>
      </w:r>
      <w:r>
        <w:rPr>
          <w:rFonts w:ascii="Cambria" w:eastAsia="Cambria" w:hAnsi="Cambria" w:cs="Cambria"/>
          <w:i/>
        </w:rPr>
        <w:t>(</w:t>
      </w:r>
      <w:proofErr w:type="gramEnd"/>
      <w:r>
        <w:rPr>
          <w:rFonts w:ascii="Cambria" w:eastAsia="Cambria" w:hAnsi="Cambria" w:cs="Cambria"/>
          <w:i/>
        </w:rPr>
        <w:t>Name / Reg No) certify that this submission is my original work and that I have adhered to the guidelines specified for this assessment.</w:t>
      </w:r>
      <w:r>
        <w:rPr>
          <w:rFonts w:ascii="Cambria" w:eastAsia="Cambria" w:hAnsi="Cambria" w:cs="Cambria"/>
        </w:rPr>
        <w:t xml:space="preserve"> </w:t>
      </w:r>
    </w:p>
    <w:p w14:paraId="068EF875" w14:textId="77777777" w:rsidR="007F3DD8" w:rsidRDefault="005F50A5">
      <w:pPr>
        <w:spacing w:after="0" w:line="249" w:lineRule="auto"/>
        <w:ind w:left="-5" w:right="-7"/>
      </w:pPr>
      <w:r>
        <w:rPr>
          <w:rFonts w:ascii="Cambria" w:eastAsia="Cambria" w:hAnsi="Cambria" w:cs="Cambria"/>
          <w:i/>
        </w:rPr>
        <w:t>I understand that any violation of academic integrity rules will result in disciplinary action.</w:t>
      </w:r>
      <w:r>
        <w:rPr>
          <w:rFonts w:ascii="Cambria" w:eastAsia="Cambria" w:hAnsi="Cambria" w:cs="Cambria"/>
        </w:rPr>
        <w:t xml:space="preserve"> </w:t>
      </w:r>
    </w:p>
    <w:p w14:paraId="35DE496A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17E1795E" w14:textId="26F1A78D" w:rsidR="007F3DD8" w:rsidRDefault="005F50A5" w:rsidP="00832B07">
      <w:pPr>
        <w:spacing w:after="0" w:line="259" w:lineRule="auto"/>
        <w:ind w:left="-5"/>
      </w:pPr>
      <w:r>
        <w:rPr>
          <w:rFonts w:ascii="Cambria" w:eastAsia="Cambria" w:hAnsi="Cambria" w:cs="Cambria"/>
          <w:b/>
          <w:i/>
        </w:rPr>
        <w:t xml:space="preserve">Signature of the student: </w:t>
      </w:r>
      <w:r w:rsidR="00832B07">
        <w:t>Hemalatha.C</w:t>
      </w:r>
    </w:p>
    <w:p w14:paraId="3FF9CAEA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6CEA3C96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71232E91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6DBE560D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39F827C9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001B15A0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2A19592B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297E8963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766956C1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4232285E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lastRenderedPageBreak/>
        <w:t xml:space="preserve"> </w:t>
      </w:r>
    </w:p>
    <w:p w14:paraId="19437A8A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4CC0B22F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17809BCE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3BE5E270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7D2CA9CB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357AB90C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4019D534" w14:textId="77777777" w:rsidR="007F3DD8" w:rsidRDefault="005F50A5">
      <w:pPr>
        <w:spacing w:after="0" w:line="259" w:lineRule="auto"/>
        <w:ind w:left="0" w:right="619" w:firstLine="0"/>
        <w:jc w:val="center"/>
      </w:pPr>
      <w:r>
        <w:rPr>
          <w:rFonts w:ascii="Arial" w:eastAsia="Arial" w:hAnsi="Arial" w:cs="Arial"/>
        </w:rPr>
        <w:t xml:space="preserve">Annexure A </w:t>
      </w:r>
    </w:p>
    <w:p w14:paraId="3A150F8C" w14:textId="77777777" w:rsidR="007F3DD8" w:rsidRDefault="005F50A5">
      <w:pPr>
        <w:spacing w:after="0" w:line="259" w:lineRule="auto"/>
        <w:ind w:left="2161" w:firstLine="0"/>
      </w:pPr>
      <w:r>
        <w:rPr>
          <w:rFonts w:ascii="Arial" w:eastAsia="Arial" w:hAnsi="Arial" w:cs="Arial"/>
        </w:rPr>
        <w:t xml:space="preserve"> </w:t>
      </w:r>
    </w:p>
    <w:p w14:paraId="550237AA" w14:textId="77777777" w:rsidR="007F3DD8" w:rsidRDefault="005F50A5">
      <w:pPr>
        <w:spacing w:after="20" w:line="259" w:lineRule="auto"/>
        <w:ind w:left="0" w:firstLine="0"/>
      </w:pPr>
      <w:r>
        <w:rPr>
          <w:rFonts w:ascii="Arial" w:eastAsia="Arial" w:hAnsi="Arial" w:cs="Arial"/>
          <w:b/>
        </w:rPr>
        <w:t xml:space="preserve">                                                     </w:t>
      </w:r>
    </w:p>
    <w:p w14:paraId="511E4B60" w14:textId="77777777" w:rsidR="007F3DD8" w:rsidRDefault="005F50A5">
      <w:pPr>
        <w:pStyle w:val="Heading1"/>
        <w:spacing w:after="0"/>
        <w:ind w:left="0" w:right="536" w:firstLine="0"/>
        <w:jc w:val="center"/>
      </w:pPr>
      <w:r>
        <w:rPr>
          <w:rFonts w:ascii="Cambria" w:eastAsia="Cambria" w:hAnsi="Cambria" w:cs="Cambria"/>
          <w:sz w:val="28"/>
        </w:rPr>
        <w:t>CLASS TEST</w:t>
      </w:r>
      <w:r>
        <w:rPr>
          <w:rFonts w:ascii="Cambria" w:eastAsia="Cambria" w:hAnsi="Cambria" w:cs="Cambria"/>
          <w:b w:val="0"/>
        </w:rPr>
        <w:t xml:space="preserve"> </w:t>
      </w:r>
    </w:p>
    <w:p w14:paraId="123E7AD1" w14:textId="77777777" w:rsidR="007F3DD8" w:rsidRDefault="005F50A5">
      <w:pPr>
        <w:spacing w:after="218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01FA6EB5" w14:textId="77777777" w:rsidR="007F3DD8" w:rsidRDefault="005F50A5">
      <w:pPr>
        <w:spacing w:after="217" w:line="263" w:lineRule="auto"/>
        <w:ind w:left="-5"/>
        <w:jc w:val="both"/>
      </w:pPr>
      <w:r>
        <w:rPr>
          <w:rFonts w:ascii="Arial" w:eastAsia="Arial" w:hAnsi="Arial" w:cs="Arial"/>
        </w:rPr>
        <w:t xml:space="preserve">Q1. Consider the following while-statement- while A &gt; B and A &lt;= 2 * B – 5 do </w:t>
      </w:r>
      <w:proofErr w:type="gramStart"/>
      <w:r>
        <w:rPr>
          <w:rFonts w:ascii="Arial" w:eastAsia="Arial" w:hAnsi="Arial" w:cs="Arial"/>
        </w:rPr>
        <w:t>A:=</w:t>
      </w:r>
      <w:proofErr w:type="gramEnd"/>
      <w:r>
        <w:rPr>
          <w:rFonts w:ascii="Arial" w:eastAsia="Arial" w:hAnsi="Arial" w:cs="Arial"/>
        </w:rPr>
        <w:t xml:space="preserve"> A + B; </w:t>
      </w:r>
    </w:p>
    <w:p w14:paraId="7F75D3DE" w14:textId="77777777" w:rsidR="007F3DD8" w:rsidRDefault="005F50A5">
      <w:pPr>
        <w:spacing w:after="214" w:line="263" w:lineRule="auto"/>
        <w:ind w:left="-5"/>
        <w:jc w:val="both"/>
      </w:pPr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i</w:t>
      </w:r>
      <w:proofErr w:type="spellEnd"/>
      <w:r>
        <w:rPr>
          <w:rFonts w:ascii="Arial" w:eastAsia="Arial" w:hAnsi="Arial" w:cs="Arial"/>
        </w:rPr>
        <w:t xml:space="preserve">). Construct the parse tree for the above given while-statement </w:t>
      </w:r>
    </w:p>
    <w:p w14:paraId="664DDBBE" w14:textId="77777777" w:rsidR="007F3DD8" w:rsidRDefault="005F50A5">
      <w:pPr>
        <w:spacing w:after="352" w:line="263" w:lineRule="auto"/>
        <w:ind w:left="-5"/>
        <w:jc w:val="both"/>
      </w:pPr>
      <w:r>
        <w:rPr>
          <w:rFonts w:ascii="Arial" w:eastAsia="Arial" w:hAnsi="Arial" w:cs="Arial"/>
        </w:rPr>
        <w:t xml:space="preserve">(ii). Write the intermediate code for while-statement  </w:t>
      </w:r>
    </w:p>
    <w:p w14:paraId="53F3EEC0" w14:textId="77777777" w:rsidR="007F3DD8" w:rsidRDefault="005F50A5">
      <w:pPr>
        <w:spacing w:after="241" w:line="360" w:lineRule="auto"/>
        <w:ind w:left="-5"/>
        <w:jc w:val="both"/>
      </w:pPr>
      <w:r>
        <w:rPr>
          <w:rFonts w:ascii="Arial" w:eastAsia="Arial" w:hAnsi="Arial" w:cs="Arial"/>
        </w:rPr>
        <w:t>Q</w:t>
      </w:r>
      <w:proofErr w:type="gramStart"/>
      <w:r>
        <w:rPr>
          <w:rFonts w:ascii="Arial" w:eastAsia="Arial" w:hAnsi="Arial" w:cs="Arial"/>
        </w:rPr>
        <w:t>2.Write</w:t>
      </w:r>
      <w:proofErr w:type="gramEnd"/>
      <w:r>
        <w:rPr>
          <w:rFonts w:ascii="Arial" w:eastAsia="Arial" w:hAnsi="Arial" w:cs="Arial"/>
        </w:rPr>
        <w:t xml:space="preserve"> down the translation scheme to generate code for assignment statement. List the scheme for generating three address code for the assignment </w:t>
      </w:r>
      <w:proofErr w:type="gramStart"/>
      <w:r>
        <w:rPr>
          <w:rFonts w:ascii="Arial" w:eastAsia="Arial" w:hAnsi="Arial" w:cs="Arial"/>
        </w:rPr>
        <w:t>statement  x</w:t>
      </w:r>
      <w:proofErr w:type="gramEnd"/>
      <w:r>
        <w:rPr>
          <w:rFonts w:ascii="Arial" w:eastAsia="Arial" w:hAnsi="Arial" w:cs="Arial"/>
        </w:rPr>
        <w:t xml:space="preserve"> = (a + b) * (c + d)   </w:t>
      </w:r>
    </w:p>
    <w:p w14:paraId="501B16B6" w14:textId="77777777" w:rsidR="007F3DD8" w:rsidRDefault="005F50A5">
      <w:pPr>
        <w:spacing w:after="352" w:line="263" w:lineRule="auto"/>
        <w:ind w:left="-5"/>
        <w:jc w:val="both"/>
      </w:pPr>
      <w:r>
        <w:rPr>
          <w:rFonts w:ascii="Arial" w:eastAsia="Arial" w:hAnsi="Arial" w:cs="Arial"/>
        </w:rPr>
        <w:t xml:space="preserve">Q3. Consider the arithmetic expression: </w:t>
      </w:r>
    </w:p>
    <w:p w14:paraId="3A433197" w14:textId="77777777" w:rsidR="007F3DD8" w:rsidRDefault="005F50A5">
      <w:pPr>
        <w:spacing w:after="353" w:line="263" w:lineRule="auto"/>
        <w:ind w:left="-5"/>
      </w:pPr>
      <w:r>
        <w:rPr>
          <w:rFonts w:ascii="Arial" w:eastAsia="Arial" w:hAnsi="Arial" w:cs="Arial"/>
        </w:rPr>
        <w:t xml:space="preserve">a + b * c / e ↑ f + b * a </w:t>
      </w:r>
    </w:p>
    <w:p w14:paraId="3ED22FCB" w14:textId="77777777" w:rsidR="007F3DD8" w:rsidRDefault="005F50A5">
      <w:pPr>
        <w:spacing w:after="242" w:line="359" w:lineRule="auto"/>
        <w:ind w:left="-5"/>
        <w:jc w:val="both"/>
      </w:pPr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i</w:t>
      </w:r>
      <w:proofErr w:type="spellEnd"/>
      <w:proofErr w:type="gramStart"/>
      <w:r>
        <w:rPr>
          <w:rFonts w:ascii="Arial" w:eastAsia="Arial" w:hAnsi="Arial" w:cs="Arial"/>
        </w:rPr>
        <w:t>).</w:t>
      </w:r>
      <w:proofErr w:type="spellStart"/>
      <w:r>
        <w:rPr>
          <w:rFonts w:ascii="Arial" w:eastAsia="Arial" w:hAnsi="Arial" w:cs="Arial"/>
        </w:rPr>
        <w:t>Analyze</w:t>
      </w:r>
      <w:proofErr w:type="spellEnd"/>
      <w:proofErr w:type="gramEnd"/>
      <w:r>
        <w:rPr>
          <w:rFonts w:ascii="Arial" w:eastAsia="Arial" w:hAnsi="Arial" w:cs="Arial"/>
        </w:rPr>
        <w:t xml:space="preserve"> the given expression and explain how operator precedence and associativity influence its evaluation order. </w:t>
      </w:r>
    </w:p>
    <w:p w14:paraId="20805298" w14:textId="77777777" w:rsidR="007F3DD8" w:rsidRDefault="005F50A5">
      <w:pPr>
        <w:spacing w:after="242" w:line="359" w:lineRule="auto"/>
        <w:ind w:left="-5"/>
        <w:jc w:val="both"/>
      </w:pPr>
      <w:r>
        <w:rPr>
          <w:rFonts w:ascii="Arial" w:eastAsia="Arial" w:hAnsi="Arial" w:cs="Arial"/>
        </w:rPr>
        <w:t xml:space="preserve">(ii). Construct the Three Address Code (TAC) for the expression by breaking it into intermediate steps using temporary variables. </w:t>
      </w:r>
    </w:p>
    <w:p w14:paraId="75ED4E82" w14:textId="77777777" w:rsidR="007F3DD8" w:rsidRDefault="005F50A5">
      <w:pPr>
        <w:spacing w:after="352" w:line="263" w:lineRule="auto"/>
        <w:ind w:left="-5"/>
        <w:jc w:val="both"/>
      </w:pPr>
      <w:r>
        <w:rPr>
          <w:rFonts w:ascii="Arial" w:eastAsia="Arial" w:hAnsi="Arial" w:cs="Arial"/>
        </w:rPr>
        <w:t xml:space="preserve">(iii). Represent the generated TAC in the following forms: </w:t>
      </w:r>
    </w:p>
    <w:p w14:paraId="2BE9C165" w14:textId="77777777" w:rsidR="007F3DD8" w:rsidRDefault="005F50A5">
      <w:pPr>
        <w:spacing w:after="352" w:line="263" w:lineRule="auto"/>
        <w:ind w:left="730"/>
        <w:jc w:val="both"/>
      </w:pPr>
      <w:r>
        <w:rPr>
          <w:rFonts w:ascii="Arial" w:eastAsia="Arial" w:hAnsi="Arial" w:cs="Arial"/>
        </w:rPr>
        <w:t>(a</w:t>
      </w:r>
      <w:proofErr w:type="gramStart"/>
      <w:r>
        <w:rPr>
          <w:rFonts w:ascii="Arial" w:eastAsia="Arial" w:hAnsi="Arial" w:cs="Arial"/>
        </w:rPr>
        <w:t>).Quadruples</w:t>
      </w:r>
      <w:proofErr w:type="gramEnd"/>
      <w:r>
        <w:rPr>
          <w:rFonts w:ascii="Arial" w:eastAsia="Arial" w:hAnsi="Arial" w:cs="Arial"/>
        </w:rPr>
        <w:t xml:space="preserve"> (op, arg1, arg2, result) </w:t>
      </w:r>
    </w:p>
    <w:p w14:paraId="41AD1662" w14:textId="77777777" w:rsidR="007F3DD8" w:rsidRDefault="005F50A5">
      <w:pPr>
        <w:spacing w:after="352" w:line="263" w:lineRule="auto"/>
        <w:ind w:left="730"/>
        <w:jc w:val="both"/>
      </w:pPr>
      <w:r>
        <w:rPr>
          <w:rFonts w:ascii="Arial" w:eastAsia="Arial" w:hAnsi="Arial" w:cs="Arial"/>
        </w:rPr>
        <w:t>(b</w:t>
      </w:r>
      <w:proofErr w:type="gramStart"/>
      <w:r>
        <w:rPr>
          <w:rFonts w:ascii="Arial" w:eastAsia="Arial" w:hAnsi="Arial" w:cs="Arial"/>
        </w:rPr>
        <w:t>).Triples</w:t>
      </w:r>
      <w:proofErr w:type="gramEnd"/>
      <w:r>
        <w:rPr>
          <w:rFonts w:ascii="Arial" w:eastAsia="Arial" w:hAnsi="Arial" w:cs="Arial"/>
        </w:rPr>
        <w:t xml:space="preserve"> (index, op, arg1, arg2) </w:t>
      </w:r>
    </w:p>
    <w:p w14:paraId="28408D83" w14:textId="77777777" w:rsidR="007F3DD8" w:rsidRDefault="005F50A5">
      <w:pPr>
        <w:spacing w:after="352" w:line="263" w:lineRule="auto"/>
        <w:ind w:left="730"/>
        <w:jc w:val="both"/>
      </w:pPr>
      <w:r>
        <w:rPr>
          <w:rFonts w:ascii="Arial" w:eastAsia="Arial" w:hAnsi="Arial" w:cs="Arial"/>
        </w:rPr>
        <w:t>(c</w:t>
      </w:r>
      <w:proofErr w:type="gramStart"/>
      <w:r>
        <w:rPr>
          <w:rFonts w:ascii="Arial" w:eastAsia="Arial" w:hAnsi="Arial" w:cs="Arial"/>
        </w:rPr>
        <w:t>).Indirect</w:t>
      </w:r>
      <w:proofErr w:type="gramEnd"/>
      <w:r>
        <w:rPr>
          <w:rFonts w:ascii="Arial" w:eastAsia="Arial" w:hAnsi="Arial" w:cs="Arial"/>
        </w:rPr>
        <w:t xml:space="preserve"> Triples (pointer-based representation) </w:t>
      </w:r>
    </w:p>
    <w:p w14:paraId="4F81A13F" w14:textId="77777777" w:rsidR="007F3DD8" w:rsidRDefault="005F50A5">
      <w:pPr>
        <w:spacing w:after="352" w:line="263" w:lineRule="auto"/>
        <w:ind w:left="-5"/>
        <w:jc w:val="both"/>
      </w:pPr>
      <w:r>
        <w:rPr>
          <w:rFonts w:ascii="Arial" w:eastAsia="Arial" w:hAnsi="Arial" w:cs="Arial"/>
        </w:rPr>
        <w:t xml:space="preserve">(iv). Compare the representations and </w:t>
      </w: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: </w:t>
      </w:r>
    </w:p>
    <w:p w14:paraId="3B13D2BE" w14:textId="77777777" w:rsidR="007F3DD8" w:rsidRDefault="005F50A5">
      <w:pPr>
        <w:spacing w:after="352" w:line="263" w:lineRule="auto"/>
        <w:ind w:left="730"/>
        <w:jc w:val="both"/>
      </w:pPr>
      <w:r>
        <w:rPr>
          <w:rFonts w:ascii="Arial" w:eastAsia="Arial" w:hAnsi="Arial" w:cs="Arial"/>
        </w:rPr>
        <w:lastRenderedPageBreak/>
        <w:t>(a</w:t>
      </w:r>
      <w:proofErr w:type="gramStart"/>
      <w:r>
        <w:rPr>
          <w:rFonts w:ascii="Arial" w:eastAsia="Arial" w:hAnsi="Arial" w:cs="Arial"/>
        </w:rPr>
        <w:t>).Memory</w:t>
      </w:r>
      <w:proofErr w:type="gramEnd"/>
      <w:r>
        <w:rPr>
          <w:rFonts w:ascii="Arial" w:eastAsia="Arial" w:hAnsi="Arial" w:cs="Arial"/>
        </w:rPr>
        <w:t xml:space="preserve"> usage </w:t>
      </w:r>
    </w:p>
    <w:p w14:paraId="0288893C" w14:textId="77777777" w:rsidR="007F3DD8" w:rsidRDefault="005F50A5">
      <w:pPr>
        <w:spacing w:after="352" w:line="263" w:lineRule="auto"/>
        <w:ind w:left="730"/>
        <w:jc w:val="both"/>
      </w:pPr>
      <w:r>
        <w:rPr>
          <w:rFonts w:ascii="Arial" w:eastAsia="Arial" w:hAnsi="Arial" w:cs="Arial"/>
        </w:rPr>
        <w:t>(b</w:t>
      </w:r>
      <w:proofErr w:type="gramStart"/>
      <w:r>
        <w:rPr>
          <w:rFonts w:ascii="Arial" w:eastAsia="Arial" w:hAnsi="Arial" w:cs="Arial"/>
        </w:rPr>
        <w:t>).Ease</w:t>
      </w:r>
      <w:proofErr w:type="gramEnd"/>
      <w:r>
        <w:rPr>
          <w:rFonts w:ascii="Arial" w:eastAsia="Arial" w:hAnsi="Arial" w:cs="Arial"/>
        </w:rPr>
        <w:t xml:space="preserve"> of code optimization </w:t>
      </w:r>
    </w:p>
    <w:p w14:paraId="4B057DD7" w14:textId="77777777" w:rsidR="007F3DD8" w:rsidRDefault="005F50A5">
      <w:pPr>
        <w:spacing w:after="352" w:line="263" w:lineRule="auto"/>
        <w:ind w:left="730"/>
        <w:jc w:val="both"/>
      </w:pPr>
      <w:r>
        <w:rPr>
          <w:rFonts w:ascii="Arial" w:eastAsia="Arial" w:hAnsi="Arial" w:cs="Arial"/>
        </w:rPr>
        <w:t>(c</w:t>
      </w:r>
      <w:proofErr w:type="gramStart"/>
      <w:r>
        <w:rPr>
          <w:rFonts w:ascii="Arial" w:eastAsia="Arial" w:hAnsi="Arial" w:cs="Arial"/>
        </w:rPr>
        <w:t>).Advantages</w:t>
      </w:r>
      <w:proofErr w:type="gramEnd"/>
      <w:r>
        <w:rPr>
          <w:rFonts w:ascii="Arial" w:eastAsia="Arial" w:hAnsi="Arial" w:cs="Arial"/>
        </w:rPr>
        <w:t xml:space="preserve"> of indirect triples over triples </w:t>
      </w:r>
    </w:p>
    <w:p w14:paraId="2CB9800B" w14:textId="77777777" w:rsidR="007F3DD8" w:rsidRDefault="005F50A5">
      <w:pPr>
        <w:spacing w:after="355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6371F5CB" w14:textId="77777777" w:rsidR="007F3DD8" w:rsidRDefault="005F50A5">
      <w:pPr>
        <w:spacing w:after="238" w:line="361" w:lineRule="auto"/>
        <w:ind w:left="-5"/>
        <w:jc w:val="both"/>
      </w:pPr>
      <w:r>
        <w:rPr>
          <w:rFonts w:ascii="Arial" w:eastAsia="Arial" w:hAnsi="Arial" w:cs="Arial"/>
        </w:rPr>
        <w:t xml:space="preserve">Q4. Construct three address code using the following production for Boolean </w:t>
      </w:r>
      <w:proofErr w:type="gramStart"/>
      <w:r>
        <w:rPr>
          <w:rFonts w:ascii="Arial" w:eastAsia="Arial" w:hAnsi="Arial" w:cs="Arial"/>
        </w:rPr>
        <w:t>expression  (</w:t>
      </w:r>
      <w:proofErr w:type="gramEnd"/>
      <w:r>
        <w:rPr>
          <w:rFonts w:ascii="Arial" w:eastAsia="Arial" w:hAnsi="Arial" w:cs="Arial"/>
        </w:rPr>
        <w:t xml:space="preserve">a &gt; b) </w:t>
      </w:r>
      <w:proofErr w:type="gramStart"/>
      <w:r>
        <w:rPr>
          <w:rFonts w:ascii="Arial" w:eastAsia="Arial" w:hAnsi="Arial" w:cs="Arial"/>
        </w:rPr>
        <w:t>and  (</w:t>
      </w:r>
      <w:proofErr w:type="gramEnd"/>
      <w:r>
        <w:rPr>
          <w:rFonts w:ascii="Arial" w:eastAsia="Arial" w:hAnsi="Arial" w:cs="Arial"/>
        </w:rPr>
        <w:t xml:space="preserve">c &lt; d) and (e &lt; f) </w:t>
      </w:r>
    </w:p>
    <w:p w14:paraId="25EF57BF" w14:textId="77777777" w:rsidR="007F3DD8" w:rsidRDefault="005F50A5">
      <w:pPr>
        <w:spacing w:after="214" w:line="263" w:lineRule="auto"/>
        <w:ind w:left="-5"/>
      </w:pPr>
      <w:r>
        <w:rPr>
          <w:rFonts w:ascii="Arial" w:eastAsia="Arial" w:hAnsi="Arial" w:cs="Arial"/>
        </w:rPr>
        <w:t xml:space="preserve">B </w:t>
      </w:r>
      <w:proofErr w:type="gramStart"/>
      <w:r>
        <w:rPr>
          <w:rFonts w:ascii="Arial" w:eastAsia="Arial" w:hAnsi="Arial" w:cs="Arial"/>
        </w:rPr>
        <w:t>→  B</w:t>
      </w:r>
      <w:proofErr w:type="gramEnd"/>
      <w:r>
        <w:rPr>
          <w:rFonts w:ascii="Arial" w:eastAsia="Arial" w:hAnsi="Arial" w:cs="Arial"/>
        </w:rPr>
        <w:t xml:space="preserve">1 || B2 </w:t>
      </w:r>
    </w:p>
    <w:p w14:paraId="6A05FC8C" w14:textId="77777777" w:rsidR="007F3DD8" w:rsidRDefault="005F50A5">
      <w:pPr>
        <w:spacing w:after="214" w:line="263" w:lineRule="auto"/>
        <w:ind w:left="-5"/>
      </w:pPr>
      <w:r>
        <w:rPr>
          <w:rFonts w:ascii="Arial" w:eastAsia="Arial" w:hAnsi="Arial" w:cs="Arial"/>
        </w:rPr>
        <w:t xml:space="preserve">B → B1 &amp;&amp; B2 </w:t>
      </w:r>
    </w:p>
    <w:p w14:paraId="02B66F9D" w14:textId="77777777" w:rsidR="007F3DD8" w:rsidRDefault="005F50A5">
      <w:pPr>
        <w:spacing w:after="214" w:line="263" w:lineRule="auto"/>
        <w:ind w:left="-5"/>
      </w:pPr>
      <w:r>
        <w:rPr>
          <w:rFonts w:ascii="Arial" w:eastAsia="Arial" w:hAnsi="Arial" w:cs="Arial"/>
        </w:rPr>
        <w:t xml:space="preserve">B </w:t>
      </w:r>
      <w:proofErr w:type="gramStart"/>
      <w:r>
        <w:rPr>
          <w:rFonts w:ascii="Arial" w:eastAsia="Arial" w:hAnsi="Arial" w:cs="Arial"/>
        </w:rPr>
        <w:t>→  !</w:t>
      </w:r>
      <w:proofErr w:type="gramEnd"/>
      <w:r>
        <w:rPr>
          <w:rFonts w:ascii="Arial" w:eastAsia="Arial" w:hAnsi="Arial" w:cs="Arial"/>
        </w:rPr>
        <w:t xml:space="preserve"> B1 </w:t>
      </w:r>
    </w:p>
    <w:p w14:paraId="2BE48AF7" w14:textId="77777777" w:rsidR="007F3DD8" w:rsidRDefault="005F50A5">
      <w:pPr>
        <w:spacing w:after="214" w:line="263" w:lineRule="auto"/>
        <w:ind w:left="-5"/>
      </w:pPr>
      <w:r>
        <w:rPr>
          <w:rFonts w:ascii="Arial" w:eastAsia="Arial" w:hAnsi="Arial" w:cs="Arial"/>
        </w:rPr>
        <w:t xml:space="preserve">B → E1 </w:t>
      </w:r>
      <w:proofErr w:type="spellStart"/>
      <w:r>
        <w:rPr>
          <w:rFonts w:ascii="Arial" w:eastAsia="Arial" w:hAnsi="Arial" w:cs="Arial"/>
        </w:rPr>
        <w:t>relop</w:t>
      </w:r>
      <w:proofErr w:type="spellEnd"/>
      <w:r>
        <w:rPr>
          <w:rFonts w:ascii="Arial" w:eastAsia="Arial" w:hAnsi="Arial" w:cs="Arial"/>
        </w:rPr>
        <w:t xml:space="preserve"> E2 </w:t>
      </w:r>
    </w:p>
    <w:p w14:paraId="79B3F0A8" w14:textId="77777777" w:rsidR="007F3DD8" w:rsidRDefault="005F50A5">
      <w:pPr>
        <w:spacing w:after="214" w:line="263" w:lineRule="auto"/>
        <w:ind w:left="-5"/>
      </w:pPr>
      <w:r>
        <w:rPr>
          <w:rFonts w:ascii="Arial" w:eastAsia="Arial" w:hAnsi="Arial" w:cs="Arial"/>
        </w:rPr>
        <w:t xml:space="preserve">B </w:t>
      </w:r>
      <w:proofErr w:type="gramStart"/>
      <w:r>
        <w:rPr>
          <w:rFonts w:ascii="Arial" w:eastAsia="Arial" w:hAnsi="Arial" w:cs="Arial"/>
        </w:rPr>
        <w:t>→  true</w:t>
      </w:r>
      <w:proofErr w:type="gramEnd"/>
      <w:r>
        <w:rPr>
          <w:rFonts w:ascii="Arial" w:eastAsia="Arial" w:hAnsi="Arial" w:cs="Arial"/>
        </w:rPr>
        <w:t xml:space="preserve"> </w:t>
      </w:r>
    </w:p>
    <w:p w14:paraId="07246674" w14:textId="77777777" w:rsidR="007F3DD8" w:rsidRDefault="005F50A5">
      <w:pPr>
        <w:spacing w:after="214" w:line="263" w:lineRule="auto"/>
        <w:ind w:left="-5"/>
      </w:pPr>
      <w:r>
        <w:rPr>
          <w:rFonts w:ascii="Arial" w:eastAsia="Arial" w:hAnsi="Arial" w:cs="Arial"/>
        </w:rPr>
        <w:t xml:space="preserve">B </w:t>
      </w:r>
      <w:proofErr w:type="gramStart"/>
      <w:r>
        <w:rPr>
          <w:rFonts w:ascii="Arial" w:eastAsia="Arial" w:hAnsi="Arial" w:cs="Arial"/>
        </w:rPr>
        <w:t>→  false</w:t>
      </w:r>
      <w:proofErr w:type="gramEnd"/>
      <w:r>
        <w:rPr>
          <w:rFonts w:ascii="Arial" w:eastAsia="Arial" w:hAnsi="Arial" w:cs="Arial"/>
        </w:rPr>
        <w:t xml:space="preserve">        </w:t>
      </w:r>
    </w:p>
    <w:p w14:paraId="1A7B28B7" w14:textId="77777777" w:rsidR="007F3DD8" w:rsidRDefault="005F50A5">
      <w:pPr>
        <w:spacing w:after="218" w:line="259" w:lineRule="auto"/>
        <w:ind w:left="0" w:firstLine="0"/>
      </w:pPr>
      <w:r>
        <w:rPr>
          <w:rFonts w:ascii="Arial" w:eastAsia="Arial" w:hAnsi="Arial" w:cs="Arial"/>
        </w:rPr>
        <w:t xml:space="preserve">  </w:t>
      </w:r>
    </w:p>
    <w:p w14:paraId="01D5AD48" w14:textId="77777777" w:rsidR="007F3DD8" w:rsidRDefault="005F50A5">
      <w:pPr>
        <w:spacing w:after="217" w:line="263" w:lineRule="auto"/>
        <w:ind w:left="-5"/>
        <w:jc w:val="both"/>
      </w:pPr>
      <w:r>
        <w:rPr>
          <w:rFonts w:ascii="Arial" w:eastAsia="Arial" w:hAnsi="Arial" w:cs="Arial"/>
        </w:rPr>
        <w:t xml:space="preserve">Q5. Consider the following code segment written in a high-level programming language: </w:t>
      </w:r>
    </w:p>
    <w:p w14:paraId="7D654A7D" w14:textId="77777777" w:rsidR="007F3DD8" w:rsidRDefault="005F50A5">
      <w:pPr>
        <w:spacing w:after="214" w:line="263" w:lineRule="auto"/>
        <w:ind w:left="-5"/>
      </w:pPr>
      <w:r>
        <w:rPr>
          <w:rFonts w:ascii="Arial" w:eastAsia="Arial" w:hAnsi="Arial" w:cs="Arial"/>
        </w:rPr>
        <w:t xml:space="preserve">…… </w:t>
      </w:r>
    </w:p>
    <w:p w14:paraId="31E7AB7A" w14:textId="77777777" w:rsidR="007F3DD8" w:rsidRDefault="005F50A5">
      <w:pPr>
        <w:spacing w:after="214" w:line="263" w:lineRule="auto"/>
        <w:ind w:left="-5"/>
        <w:jc w:val="both"/>
      </w:pPr>
      <w:proofErr w:type="spellStart"/>
      <w:r>
        <w:rPr>
          <w:rFonts w:ascii="Arial" w:eastAsia="Arial" w:hAnsi="Arial" w:cs="Arial"/>
        </w:rPr>
        <w:t>cpp</w:t>
      </w:r>
      <w:proofErr w:type="spellEnd"/>
      <w:r>
        <w:rPr>
          <w:rFonts w:ascii="Arial" w:eastAsia="Arial" w:hAnsi="Arial" w:cs="Arial"/>
        </w:rPr>
        <w:t xml:space="preserve"> </w:t>
      </w:r>
    </w:p>
    <w:p w14:paraId="1FAA40DD" w14:textId="77777777" w:rsidR="007F3DD8" w:rsidRDefault="005F50A5">
      <w:pPr>
        <w:spacing w:after="218" w:line="259" w:lineRule="auto"/>
        <w:ind w:left="0" w:firstLine="0"/>
      </w:pPr>
      <w:r>
        <w:rPr>
          <w:rFonts w:ascii="Arial" w:eastAsia="Arial" w:hAnsi="Arial" w:cs="Arial"/>
        </w:rPr>
        <w:t xml:space="preserve">  </w:t>
      </w:r>
    </w:p>
    <w:p w14:paraId="61871415" w14:textId="77777777" w:rsidR="007F3DD8" w:rsidRDefault="005F50A5">
      <w:pPr>
        <w:spacing w:after="1" w:line="449" w:lineRule="auto"/>
        <w:ind w:left="0" w:right="8040" w:firstLine="0"/>
      </w:pPr>
      <w:r>
        <w:rPr>
          <w:rFonts w:ascii="Arial" w:eastAsia="Arial" w:hAnsi="Arial" w:cs="Arial"/>
        </w:rPr>
        <w:t xml:space="preserve">if (a &gt; b) </w:t>
      </w:r>
      <w:proofErr w:type="gramStart"/>
      <w:r>
        <w:rPr>
          <w:rFonts w:ascii="Arial" w:eastAsia="Arial" w:hAnsi="Arial" w:cs="Arial"/>
        </w:rPr>
        <w:t>{ x</w:t>
      </w:r>
      <w:proofErr w:type="gramEnd"/>
      <w:r>
        <w:rPr>
          <w:rFonts w:ascii="Arial" w:eastAsia="Arial" w:hAnsi="Arial" w:cs="Arial"/>
        </w:rPr>
        <w:t xml:space="preserve"> = y + z</w:t>
      </w:r>
      <w:proofErr w:type="gramStart"/>
      <w:r>
        <w:rPr>
          <w:rFonts w:ascii="Arial" w:eastAsia="Arial" w:hAnsi="Arial" w:cs="Arial"/>
        </w:rPr>
        <w:t>; }</w:t>
      </w:r>
      <w:proofErr w:type="gramEnd"/>
      <w:r>
        <w:rPr>
          <w:rFonts w:ascii="Arial" w:eastAsia="Arial" w:hAnsi="Arial" w:cs="Arial"/>
        </w:rPr>
        <w:t xml:space="preserve"> else </w:t>
      </w:r>
      <w:proofErr w:type="gramStart"/>
      <w:r>
        <w:rPr>
          <w:rFonts w:ascii="Arial" w:eastAsia="Arial" w:hAnsi="Arial" w:cs="Arial"/>
        </w:rPr>
        <w:t>{ x</w:t>
      </w:r>
      <w:proofErr w:type="gramEnd"/>
      <w:r>
        <w:rPr>
          <w:rFonts w:ascii="Arial" w:eastAsia="Arial" w:hAnsi="Arial" w:cs="Arial"/>
        </w:rPr>
        <w:t xml:space="preserve"> = y - z; </w:t>
      </w:r>
    </w:p>
    <w:p w14:paraId="161A5381" w14:textId="77777777" w:rsidR="007F3DD8" w:rsidRDefault="005F50A5">
      <w:pPr>
        <w:spacing w:after="214" w:line="263" w:lineRule="auto"/>
        <w:ind w:left="-5"/>
        <w:jc w:val="both"/>
      </w:pPr>
      <w:r>
        <w:rPr>
          <w:rFonts w:ascii="Arial" w:eastAsia="Arial" w:hAnsi="Arial" w:cs="Arial"/>
        </w:rPr>
        <w:t xml:space="preserve">} </w:t>
      </w:r>
    </w:p>
    <w:p w14:paraId="0B024898" w14:textId="77777777" w:rsidR="007F3DD8" w:rsidRDefault="005F50A5">
      <w:pPr>
        <w:spacing w:after="238" w:line="361" w:lineRule="auto"/>
        <w:ind w:left="-5"/>
        <w:jc w:val="both"/>
      </w:pPr>
      <w:r>
        <w:rPr>
          <w:rFonts w:ascii="Arial" w:eastAsia="Arial" w:hAnsi="Arial" w:cs="Arial"/>
        </w:rPr>
        <w:t xml:space="preserve">Using the backpatching technique for intermediate code generation, perform the following tasks: </w:t>
      </w:r>
    </w:p>
    <w:p w14:paraId="71A7A2B1" w14:textId="77777777" w:rsidR="007F3DD8" w:rsidRDefault="005F50A5">
      <w:pPr>
        <w:numPr>
          <w:ilvl w:val="0"/>
          <w:numId w:val="1"/>
        </w:numPr>
        <w:spacing w:after="238" w:line="361" w:lineRule="auto"/>
        <w:jc w:val="both"/>
      </w:pPr>
      <w:r>
        <w:rPr>
          <w:rFonts w:ascii="Arial" w:eastAsia="Arial" w:hAnsi="Arial" w:cs="Arial"/>
        </w:rPr>
        <w:lastRenderedPageBreak/>
        <w:t xml:space="preserve">Generate the intermediate code for the above code segment using a three-address code format. </w:t>
      </w:r>
    </w:p>
    <w:p w14:paraId="47195856" w14:textId="77777777" w:rsidR="007F3DD8" w:rsidRDefault="005F50A5">
      <w:pPr>
        <w:numPr>
          <w:ilvl w:val="0"/>
          <w:numId w:val="1"/>
        </w:numPr>
        <w:spacing w:after="352" w:line="360" w:lineRule="auto"/>
        <w:jc w:val="both"/>
      </w:pPr>
      <w:r>
        <w:rPr>
          <w:rFonts w:ascii="Arial" w:eastAsia="Arial" w:hAnsi="Arial" w:cs="Arial"/>
        </w:rPr>
        <w:t xml:space="preserve">Show the process of backpatching the jump statements to handle the 'if and `else' conditions correctly. Assume that the following symbols and addresses are </w:t>
      </w:r>
      <w:proofErr w:type="spellStart"/>
      <w:r>
        <w:rPr>
          <w:rFonts w:ascii="Arial" w:eastAsia="Arial" w:hAnsi="Arial" w:cs="Arial"/>
        </w:rPr>
        <w:t>used:'a</w:t>
      </w:r>
      <w:proofErr w:type="spellEnd"/>
      <w:r>
        <w:rPr>
          <w:rFonts w:ascii="Arial" w:eastAsia="Arial" w:hAnsi="Arial" w:cs="Arial"/>
        </w:rPr>
        <w:t xml:space="preserve">', 'b', 'x', 'y', and 'z' are all variables available in memory. Intermediate labels are represented as 'LI', 'L2', `L3', etc </w:t>
      </w:r>
    </w:p>
    <w:p w14:paraId="325EB4C8" w14:textId="77777777" w:rsidR="007F3DD8" w:rsidRDefault="005F50A5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764A38D1" w14:textId="77777777" w:rsidR="007F3DD8" w:rsidRDefault="005F50A5">
      <w:pPr>
        <w:pStyle w:val="Heading2"/>
        <w:ind w:left="-5"/>
      </w:pPr>
      <w:r>
        <w:t>RUBRICS FOR CALCULATION</w:t>
      </w:r>
      <w:r>
        <w:rPr>
          <w:b w:val="0"/>
        </w:rPr>
        <w:t xml:space="preserve"> </w:t>
      </w:r>
    </w:p>
    <w:p w14:paraId="187293CD" w14:textId="77777777" w:rsidR="007F3DD8" w:rsidRDefault="005F50A5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7E9CEC45" w14:textId="77777777" w:rsidR="007F3DD8" w:rsidRDefault="005F50A5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65211A3C" w14:textId="77777777" w:rsidR="007F3DD8" w:rsidRDefault="005F50A5">
      <w:pPr>
        <w:spacing w:after="0" w:line="259" w:lineRule="auto"/>
        <w:ind w:left="0" w:right="4702" w:firstLine="0"/>
        <w:jc w:val="center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9213" w:type="dxa"/>
        <w:tblInd w:w="-115" w:type="dxa"/>
        <w:tblCellMar>
          <w:top w:w="39" w:type="dxa"/>
          <w:left w:w="115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1561"/>
        <w:gridCol w:w="1251"/>
        <w:gridCol w:w="1584"/>
        <w:gridCol w:w="1493"/>
        <w:gridCol w:w="1541"/>
        <w:gridCol w:w="1783"/>
      </w:tblGrid>
      <w:tr w:rsidR="007F3DD8" w14:paraId="6718A2E8" w14:textId="77777777">
        <w:trPr>
          <w:trHeight w:val="101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863B6" w14:textId="77777777" w:rsidR="007F3DD8" w:rsidRDefault="005F50A5">
            <w:pPr>
              <w:spacing w:after="0" w:line="259" w:lineRule="auto"/>
              <w:ind w:left="0" w:right="43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Criteria 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616E1" w14:textId="77777777" w:rsidR="007F3DD8" w:rsidRDefault="005F50A5">
            <w:pPr>
              <w:spacing w:after="0" w:line="259" w:lineRule="auto"/>
              <w:ind w:left="22" w:firstLine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Weightage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8A6CD" w14:textId="77777777" w:rsidR="007F3DD8" w:rsidRDefault="005F50A5">
            <w:pPr>
              <w:spacing w:after="0" w:line="259" w:lineRule="auto"/>
              <w:ind w:left="0" w:right="41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4 – </w:t>
            </w:r>
          </w:p>
          <w:p w14:paraId="6AA40A6B" w14:textId="77777777" w:rsidR="007F3DD8" w:rsidRDefault="005F50A5">
            <w:pPr>
              <w:spacing w:after="0" w:line="259" w:lineRule="auto"/>
              <w:ind w:left="0" w:right="42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Exemplary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0A621" w14:textId="77777777" w:rsidR="007F3DD8" w:rsidRDefault="005F50A5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3 – </w:t>
            </w:r>
          </w:p>
          <w:p w14:paraId="0F62121D" w14:textId="77777777" w:rsidR="007F3DD8" w:rsidRDefault="005F50A5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Proficient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D9902" w14:textId="77777777" w:rsidR="007F3DD8" w:rsidRDefault="005F50A5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2 – </w:t>
            </w:r>
          </w:p>
          <w:p w14:paraId="61C3BD96" w14:textId="77777777" w:rsidR="007F3DD8" w:rsidRDefault="005F50A5">
            <w:pPr>
              <w:spacing w:after="0" w:line="259" w:lineRule="auto"/>
              <w:ind w:left="0" w:right="44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Developing 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D17DB" w14:textId="77777777" w:rsidR="007F3DD8" w:rsidRDefault="005F50A5">
            <w:pPr>
              <w:spacing w:after="0" w:line="259" w:lineRule="auto"/>
              <w:ind w:left="0" w:right="43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1 – </w:t>
            </w:r>
          </w:p>
          <w:p w14:paraId="019909C6" w14:textId="77777777" w:rsidR="007F3DD8" w:rsidRDefault="005F50A5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Beginning </w:t>
            </w:r>
          </w:p>
        </w:tc>
      </w:tr>
      <w:tr w:rsidR="007F3DD8" w14:paraId="3C6EBB2F" w14:textId="77777777">
        <w:trPr>
          <w:trHeight w:val="1184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E7E0B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Understanding of Concepts 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6302F" w14:textId="77777777" w:rsidR="007F3DD8" w:rsidRDefault="005F50A5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25%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39CA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Demonstrates thorough, accurate understanding of concepts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CD580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Good understanding with minor gaps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73E2E" w14:textId="77777777" w:rsidR="007F3DD8" w:rsidRDefault="005F50A5">
            <w:pPr>
              <w:spacing w:after="2" w:line="23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Basic understanding with some </w:t>
            </w:r>
          </w:p>
          <w:p w14:paraId="65594AC4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>misconception</w:t>
            </w:r>
          </w:p>
          <w:p w14:paraId="2D963C29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s 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ECD81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Poor understanding; major misconceptions </w:t>
            </w:r>
          </w:p>
        </w:tc>
      </w:tr>
      <w:tr w:rsidR="007F3DD8" w14:paraId="6F321CB0" w14:textId="77777777">
        <w:trPr>
          <w:trHeight w:val="118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FD482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Explanation 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888A6" w14:textId="77777777" w:rsidR="007F3DD8" w:rsidRDefault="005F50A5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25%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F00E0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Detailed,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wellexplained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answers with relevant examples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17088" w14:textId="77777777" w:rsidR="007F3DD8" w:rsidRDefault="005F50A5">
            <w:pPr>
              <w:spacing w:after="0" w:line="240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Clear explanation with adequate </w:t>
            </w:r>
          </w:p>
          <w:p w14:paraId="2E570579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details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9B45E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Limited explanation; lacks depth 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969F0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Poor or unclear explanation </w:t>
            </w:r>
          </w:p>
        </w:tc>
      </w:tr>
      <w:tr w:rsidR="007F3DD8" w14:paraId="6CC7BEAF" w14:textId="77777777">
        <w:trPr>
          <w:trHeight w:val="141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3797B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Application 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85319" w14:textId="77777777" w:rsidR="007F3DD8" w:rsidRDefault="005F50A5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20%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8EA2E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Effectively applies concepts with strong analytical ability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CC98B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Applies concepts with minor errors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CA360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Limited application with weak analysis 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47777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No application or incorrect analysis </w:t>
            </w:r>
          </w:p>
        </w:tc>
      </w:tr>
      <w:tr w:rsidR="007F3DD8" w14:paraId="050D2BE7" w14:textId="77777777">
        <w:trPr>
          <w:trHeight w:val="118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B3117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Organization 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72063" w14:textId="77777777" w:rsidR="007F3DD8" w:rsidRDefault="005F50A5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15%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2586B" w14:textId="77777777" w:rsidR="007F3DD8" w:rsidRDefault="005F50A5">
            <w:pPr>
              <w:spacing w:after="0" w:line="259" w:lineRule="auto"/>
              <w:ind w:left="0" w:right="36" w:firstLine="0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Wellstructured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answers with logical flow and coherence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6F4C9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Organized with minor issues in flow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99CDC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Basic </w:t>
            </w:r>
          </w:p>
          <w:p w14:paraId="30237598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structure, lacks clarity 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3219B" w14:textId="77777777" w:rsidR="007F3DD8" w:rsidRDefault="005F50A5">
            <w:pPr>
              <w:spacing w:after="0" w:line="259" w:lineRule="auto"/>
              <w:ind w:left="0" w:right="22" w:firstLine="0"/>
            </w:pPr>
            <w:r>
              <w:rPr>
                <w:rFonts w:ascii="Cambria" w:eastAsia="Cambria" w:hAnsi="Cambria" w:cs="Cambria"/>
                <w:sz w:val="20"/>
              </w:rPr>
              <w:t xml:space="preserve">Poor organization, incoherent answers </w:t>
            </w:r>
          </w:p>
        </w:tc>
      </w:tr>
      <w:tr w:rsidR="007F3DD8" w14:paraId="22297513" w14:textId="77777777">
        <w:trPr>
          <w:trHeight w:val="101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9E24E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Accuracy 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BBCAD" w14:textId="77777777" w:rsidR="007F3DD8" w:rsidRDefault="005F50A5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10%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219BB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Completely accurate and covers all required points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1EF75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Mostly accurate with minor omissions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C0AC8" w14:textId="77777777" w:rsidR="007F3DD8" w:rsidRDefault="005F50A5">
            <w:pPr>
              <w:spacing w:after="0" w:line="259" w:lineRule="auto"/>
              <w:ind w:left="0" w:right="113" w:firstLine="0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Partially correct with missing points 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68C1A" w14:textId="77777777" w:rsidR="007F3DD8" w:rsidRDefault="005F50A5">
            <w:pPr>
              <w:spacing w:after="0" w:line="259" w:lineRule="auto"/>
              <w:ind w:left="0" w:firstLine="0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Incorrect answers with major gaps </w:t>
            </w:r>
          </w:p>
        </w:tc>
      </w:tr>
    </w:tbl>
    <w:p w14:paraId="2B7D1326" w14:textId="77777777" w:rsidR="007F3DD8" w:rsidRDefault="005F50A5">
      <w:pPr>
        <w:spacing w:after="73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785469F3" w14:textId="77777777" w:rsidR="007F3DD8" w:rsidRDefault="005F50A5">
      <w:pPr>
        <w:spacing w:after="0" w:line="259" w:lineRule="auto"/>
        <w:ind w:left="0" w:right="4464" w:firstLine="0"/>
        <w:jc w:val="right"/>
      </w:pPr>
      <w:r>
        <w:rPr>
          <w:rFonts w:ascii="Cambria" w:eastAsia="Cambria" w:hAnsi="Cambria" w:cs="Cambria"/>
          <w:sz w:val="34"/>
        </w:rPr>
        <w:t xml:space="preserve"> </w:t>
      </w:r>
    </w:p>
    <w:p w14:paraId="5971849D" w14:textId="77777777" w:rsidR="007F3DD8" w:rsidRDefault="005F50A5">
      <w:pPr>
        <w:spacing w:after="0" w:line="259" w:lineRule="auto"/>
        <w:ind w:left="0" w:right="4464" w:firstLine="0"/>
        <w:jc w:val="right"/>
      </w:pPr>
      <w:r>
        <w:rPr>
          <w:rFonts w:ascii="Cambria" w:eastAsia="Cambria" w:hAnsi="Cambria" w:cs="Cambria"/>
          <w:sz w:val="34"/>
        </w:rPr>
        <w:t xml:space="preserve"> </w:t>
      </w:r>
    </w:p>
    <w:p w14:paraId="72F96641" w14:textId="77777777" w:rsidR="007F3DD8" w:rsidRDefault="005F50A5">
      <w:pPr>
        <w:spacing w:after="0" w:line="259" w:lineRule="auto"/>
        <w:ind w:left="0" w:right="4464" w:firstLine="0"/>
        <w:jc w:val="right"/>
      </w:pPr>
      <w:r>
        <w:rPr>
          <w:rFonts w:ascii="Cambria" w:eastAsia="Cambria" w:hAnsi="Cambria" w:cs="Cambria"/>
          <w:sz w:val="34"/>
        </w:rPr>
        <w:t xml:space="preserve"> </w:t>
      </w:r>
    </w:p>
    <w:p w14:paraId="64D4C90B" w14:textId="77777777" w:rsidR="007F3DD8" w:rsidRDefault="005F50A5">
      <w:pPr>
        <w:spacing w:after="0" w:line="259" w:lineRule="auto"/>
        <w:ind w:left="0" w:right="4464" w:firstLine="0"/>
        <w:jc w:val="right"/>
      </w:pPr>
      <w:r>
        <w:rPr>
          <w:rFonts w:ascii="Cambria" w:eastAsia="Cambria" w:hAnsi="Cambria" w:cs="Cambria"/>
          <w:sz w:val="34"/>
        </w:rPr>
        <w:t xml:space="preserve"> </w:t>
      </w:r>
    </w:p>
    <w:p w14:paraId="52318788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34"/>
        </w:rPr>
        <w:lastRenderedPageBreak/>
        <w:t xml:space="preserve"> </w:t>
      </w:r>
    </w:p>
    <w:p w14:paraId="512952C2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34"/>
        </w:rPr>
        <w:t xml:space="preserve"> </w:t>
      </w:r>
    </w:p>
    <w:p w14:paraId="3958BAF6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34"/>
        </w:rPr>
        <w:t xml:space="preserve"> </w:t>
      </w:r>
    </w:p>
    <w:p w14:paraId="1C094B15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34"/>
        </w:rPr>
        <w:t xml:space="preserve"> </w:t>
      </w:r>
    </w:p>
    <w:p w14:paraId="2B9224B2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34"/>
        </w:rPr>
        <w:t xml:space="preserve"> </w:t>
      </w:r>
    </w:p>
    <w:p w14:paraId="20967FC2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34"/>
        </w:rPr>
        <w:t xml:space="preserve"> </w:t>
      </w:r>
    </w:p>
    <w:p w14:paraId="48AFE6B4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34"/>
        </w:rPr>
        <w:t xml:space="preserve"> </w:t>
      </w:r>
    </w:p>
    <w:p w14:paraId="1F326E32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34"/>
        </w:rPr>
        <w:t xml:space="preserve"> </w:t>
      </w:r>
    </w:p>
    <w:p w14:paraId="6CBA2FBB" w14:textId="77777777" w:rsidR="007F3DD8" w:rsidRDefault="005F50A5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34"/>
        </w:rPr>
        <w:t xml:space="preserve"> </w:t>
      </w:r>
    </w:p>
    <w:p w14:paraId="3DC60249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Q1. While Statement </w:t>
      </w:r>
    </w:p>
    <w:p w14:paraId="70526CFA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252BB772" w14:textId="77777777" w:rsidR="007F3DD8" w:rsidRDefault="005F50A5">
      <w:pPr>
        <w:ind w:left="-5"/>
      </w:pPr>
      <w:r>
        <w:t xml:space="preserve">Given: </w:t>
      </w:r>
    </w:p>
    <w:p w14:paraId="19295760" w14:textId="77777777" w:rsidR="007F3DD8" w:rsidRDefault="005F50A5">
      <w:pPr>
        <w:ind w:left="-5"/>
      </w:pPr>
      <w:r>
        <w:t xml:space="preserve">while A &gt; B and A &lt;= 2 * B - 5 do </w:t>
      </w:r>
      <w:proofErr w:type="gramStart"/>
      <w:r>
        <w:t>A :</w:t>
      </w:r>
      <w:proofErr w:type="gramEnd"/>
      <w:r>
        <w:t xml:space="preserve">= A + B; </w:t>
      </w:r>
    </w:p>
    <w:p w14:paraId="6209B1E0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8F9BA77" w14:textId="77777777" w:rsidR="007F3DD8" w:rsidRDefault="005F50A5">
      <w:pPr>
        <w:spacing w:after="10" w:line="249" w:lineRule="auto"/>
        <w:ind w:left="-5"/>
      </w:pPr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Parse Tree </w:t>
      </w:r>
    </w:p>
    <w:p w14:paraId="0F7323C7" w14:textId="77777777" w:rsidR="007F3DD8" w:rsidRDefault="005F50A5">
      <w:pPr>
        <w:ind w:left="-5"/>
      </w:pPr>
      <w:r>
        <w:t xml:space="preserve">The statement can be represented using the following grammar: </w:t>
      </w:r>
    </w:p>
    <w:p w14:paraId="4F3033C7" w14:textId="77777777" w:rsidR="007F3DD8" w:rsidRDefault="005F50A5">
      <w:pPr>
        <w:numPr>
          <w:ilvl w:val="0"/>
          <w:numId w:val="2"/>
        </w:numPr>
        <w:spacing w:after="10" w:line="249" w:lineRule="auto"/>
        <w:ind w:hanging="360"/>
      </w:pPr>
      <w:r>
        <w:t xml:space="preserve">S → while C do S </w:t>
      </w:r>
      <w:r>
        <w:t xml:space="preserve"> </w:t>
      </w:r>
    </w:p>
    <w:p w14:paraId="073F32C3" w14:textId="77777777" w:rsidR="007F3DD8" w:rsidRDefault="005F50A5">
      <w:pPr>
        <w:numPr>
          <w:ilvl w:val="0"/>
          <w:numId w:val="2"/>
        </w:numPr>
        <w:spacing w:after="10" w:line="249" w:lineRule="auto"/>
        <w:ind w:hanging="360"/>
      </w:pPr>
      <w:r>
        <w:t xml:space="preserve">C → C and C </w:t>
      </w:r>
      <w:r>
        <w:t xml:space="preserve"> </w:t>
      </w:r>
    </w:p>
    <w:p w14:paraId="1E8B11AC" w14:textId="77777777" w:rsidR="007F3DD8" w:rsidRDefault="005F50A5">
      <w:pPr>
        <w:numPr>
          <w:ilvl w:val="0"/>
          <w:numId w:val="2"/>
        </w:numPr>
        <w:spacing w:after="10" w:line="249" w:lineRule="auto"/>
        <w:ind w:hanging="360"/>
      </w:pPr>
      <w:r>
        <w:t xml:space="preserve">C → A &gt; B </w:t>
      </w:r>
      <w:r>
        <w:t xml:space="preserve"> </w:t>
      </w:r>
    </w:p>
    <w:p w14:paraId="5831BB1D" w14:textId="77777777" w:rsidR="007F3DD8" w:rsidRDefault="005F50A5">
      <w:pPr>
        <w:numPr>
          <w:ilvl w:val="0"/>
          <w:numId w:val="2"/>
        </w:numPr>
        <w:spacing w:after="10" w:line="249" w:lineRule="auto"/>
        <w:ind w:hanging="360"/>
      </w:pPr>
      <w:r>
        <w:t xml:space="preserve">C → A &lt;= E </w:t>
      </w:r>
      <w:r>
        <w:t xml:space="preserve"> </w:t>
      </w:r>
    </w:p>
    <w:p w14:paraId="06E43A41" w14:textId="77777777" w:rsidR="007F3DD8" w:rsidRDefault="005F50A5">
      <w:pPr>
        <w:numPr>
          <w:ilvl w:val="0"/>
          <w:numId w:val="2"/>
        </w:numPr>
        <w:spacing w:after="10" w:line="249" w:lineRule="auto"/>
        <w:ind w:hanging="360"/>
      </w:pPr>
      <w:r>
        <w:t xml:space="preserve">E → 2 * B </w:t>
      </w:r>
      <w:r>
        <w:t xml:space="preserve">- 5  </w:t>
      </w:r>
    </w:p>
    <w:p w14:paraId="7C9B869B" w14:textId="77777777" w:rsidR="007F3DD8" w:rsidRDefault="005F50A5">
      <w:pPr>
        <w:numPr>
          <w:ilvl w:val="0"/>
          <w:numId w:val="2"/>
        </w:numPr>
        <w:spacing w:after="10" w:line="249" w:lineRule="auto"/>
        <w:ind w:hanging="360"/>
      </w:pPr>
      <w:r>
        <w:t xml:space="preserve">S → </w:t>
      </w:r>
      <w:proofErr w:type="gramStart"/>
      <w:r>
        <w:t>A :</w:t>
      </w:r>
      <w:proofErr w:type="gramEnd"/>
      <w:r>
        <w:t xml:space="preserve">= A + B </w:t>
      </w:r>
      <w:r>
        <w:t xml:space="preserve"> </w:t>
      </w:r>
    </w:p>
    <w:p w14:paraId="7587F4F2" w14:textId="77777777" w:rsidR="007F3DD8" w:rsidRDefault="005F50A5">
      <w:pPr>
        <w:ind w:left="-5"/>
      </w:pPr>
      <w:r>
        <w:t xml:space="preserve">Parse tree: </w:t>
      </w:r>
    </w:p>
    <w:p w14:paraId="7BCCE5DD" w14:textId="77777777" w:rsidR="007F3DD8" w:rsidRDefault="005F50A5">
      <w:pPr>
        <w:ind w:left="-5"/>
      </w:pPr>
      <w:r>
        <w:t xml:space="preserve">                                                while </w:t>
      </w:r>
    </w:p>
    <w:p w14:paraId="7E9B5C86" w14:textId="77777777" w:rsidR="007F3DD8" w:rsidRDefault="005F50A5">
      <w:pPr>
        <w:ind w:left="-5"/>
      </w:pPr>
      <w:r>
        <w:t xml:space="preserve">                                                    | </w:t>
      </w:r>
    </w:p>
    <w:p w14:paraId="293969A8" w14:textId="77777777" w:rsidR="007F3DD8" w:rsidRDefault="005F50A5">
      <w:pPr>
        <w:spacing w:after="10" w:line="249" w:lineRule="auto"/>
        <w:ind w:left="-5"/>
      </w:pPr>
      <w:r>
        <w:t xml:space="preserve">              </w:t>
      </w:r>
      <w:r>
        <w:t>┌────────────┴────────────┐</w:t>
      </w:r>
      <w:r>
        <w:t xml:space="preserve"> </w:t>
      </w:r>
    </w:p>
    <w:p w14:paraId="1A9717F1" w14:textId="77777777" w:rsidR="007F3DD8" w:rsidRDefault="005F50A5">
      <w:pPr>
        <w:ind w:left="-5"/>
      </w:pPr>
      <w:r>
        <w:t xml:space="preserve">              |                                                                        do </w:t>
      </w:r>
    </w:p>
    <w:p w14:paraId="317E3E16" w14:textId="77777777" w:rsidR="007F3DD8" w:rsidRDefault="005F50A5">
      <w:pPr>
        <w:spacing w:after="0" w:line="238" w:lineRule="auto"/>
        <w:ind w:left="0" w:right="3733" w:firstLine="0"/>
        <w:jc w:val="both"/>
      </w:pPr>
      <w:r>
        <w:t xml:space="preserve">          Condition                                                              |               |                                                                        S              and                                                                    | </w:t>
      </w:r>
    </w:p>
    <w:p w14:paraId="53209B0C" w14:textId="77777777" w:rsidR="007F3DD8" w:rsidRDefault="005F50A5">
      <w:pPr>
        <w:spacing w:after="10" w:line="249" w:lineRule="auto"/>
        <w:ind w:left="-5"/>
      </w:pPr>
      <w:r>
        <w:t xml:space="preserve">        </w:t>
      </w:r>
      <w:r>
        <w:t xml:space="preserve">┌─────┴─────┐            </w:t>
      </w:r>
      <w:r>
        <w:t xml:space="preserve">                     </w:t>
      </w:r>
      <w:proofErr w:type="gramStart"/>
      <w:r>
        <w:t>A :</w:t>
      </w:r>
      <w:proofErr w:type="gramEnd"/>
      <w:r>
        <w:t xml:space="preserve">= A + B </w:t>
      </w:r>
    </w:p>
    <w:p w14:paraId="24E8F906" w14:textId="77777777" w:rsidR="007F3DD8" w:rsidRDefault="005F50A5">
      <w:pPr>
        <w:ind w:left="-5"/>
      </w:pPr>
      <w:r>
        <w:t xml:space="preserve">        |                                  | </w:t>
      </w:r>
    </w:p>
    <w:p w14:paraId="18A6109B" w14:textId="77777777" w:rsidR="007F3DD8" w:rsidRDefault="005F50A5">
      <w:pPr>
        <w:ind w:left="-5"/>
      </w:pPr>
      <w:r>
        <w:t xml:space="preserve">      A &gt; B      </w:t>
      </w:r>
      <w:r>
        <w:t xml:space="preserve">               A &lt;= E </w:t>
      </w:r>
    </w:p>
    <w:p w14:paraId="35D7D157" w14:textId="77777777" w:rsidR="007F3DD8" w:rsidRDefault="005F50A5">
      <w:pPr>
        <w:ind w:left="-5"/>
      </w:pPr>
      <w:r>
        <w:t xml:space="preserve">                                          | </w:t>
      </w:r>
    </w:p>
    <w:p w14:paraId="3386D7F0" w14:textId="77777777" w:rsidR="007F3DD8" w:rsidRDefault="005F50A5">
      <w:pPr>
        <w:ind w:left="-5"/>
      </w:pPr>
      <w:r>
        <w:t xml:space="preserve">                                     2*B-5 </w:t>
      </w:r>
    </w:p>
    <w:p w14:paraId="5716EA27" w14:textId="77777777" w:rsidR="007F3DD8" w:rsidRDefault="005F50A5">
      <w:pPr>
        <w:ind w:left="-5"/>
      </w:pPr>
      <w:r>
        <w:t xml:space="preserve">A more detailed expression structure is: </w:t>
      </w:r>
    </w:p>
    <w:p w14:paraId="2521BD73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1A6DB21B" w14:textId="77777777" w:rsidR="007F3DD8" w:rsidRDefault="005F50A5">
      <w:pPr>
        <w:ind w:left="-5"/>
      </w:pPr>
      <w:r>
        <w:t xml:space="preserve">while </w:t>
      </w:r>
    </w:p>
    <w:p w14:paraId="7D567AAA" w14:textId="77777777" w:rsidR="007F3DD8" w:rsidRDefault="005F50A5">
      <w:pPr>
        <w:ind w:left="-5"/>
      </w:pPr>
      <w:r>
        <w:t xml:space="preserve"> | </w:t>
      </w:r>
    </w:p>
    <w:p w14:paraId="79ACC92F" w14:textId="77777777" w:rsidR="007F3DD8" w:rsidRDefault="005F50A5">
      <w:pPr>
        <w:spacing w:after="10" w:line="249" w:lineRule="auto"/>
        <w:ind w:left="-5"/>
      </w:pPr>
      <w:r>
        <w:t xml:space="preserve"> </w:t>
      </w:r>
      <w:r>
        <w:t>├── Condition</w:t>
      </w:r>
      <w:r>
        <w:t xml:space="preserve"> </w:t>
      </w:r>
    </w:p>
    <w:p w14:paraId="74AF12F9" w14:textId="77777777" w:rsidR="007F3DD8" w:rsidRDefault="005F50A5">
      <w:pPr>
        <w:spacing w:after="10" w:line="249" w:lineRule="auto"/>
        <w:ind w:left="-5"/>
      </w:pPr>
      <w:r>
        <w:t xml:space="preserve"> </w:t>
      </w:r>
      <w:r>
        <w:t>│     |</w:t>
      </w:r>
      <w:r>
        <w:t xml:space="preserve"> </w:t>
      </w:r>
    </w:p>
    <w:p w14:paraId="7B77C0E1" w14:textId="77777777" w:rsidR="007F3DD8" w:rsidRDefault="005F50A5">
      <w:pPr>
        <w:spacing w:after="10" w:line="249" w:lineRule="auto"/>
        <w:ind w:left="-5"/>
      </w:pPr>
      <w:r>
        <w:t xml:space="preserve"> </w:t>
      </w:r>
      <w:r>
        <w:t>│     └── and</w:t>
      </w:r>
      <w:r>
        <w:t xml:space="preserve"> </w:t>
      </w:r>
    </w:p>
    <w:p w14:paraId="3C2F83A1" w14:textId="77777777" w:rsidR="007F3DD8" w:rsidRDefault="005F50A5">
      <w:pPr>
        <w:spacing w:after="10" w:line="249" w:lineRule="auto"/>
        <w:ind w:left="-5"/>
      </w:pPr>
      <w:r>
        <w:t xml:space="preserve"> </w:t>
      </w:r>
      <w:r>
        <w:t>│          ├── &gt;</w:t>
      </w:r>
      <w:r>
        <w:t xml:space="preserve"> </w:t>
      </w:r>
    </w:p>
    <w:p w14:paraId="05D99620" w14:textId="77777777" w:rsidR="007F3DD8" w:rsidRDefault="005F50A5">
      <w:pPr>
        <w:spacing w:after="10" w:line="249" w:lineRule="auto"/>
        <w:ind w:left="-5"/>
      </w:pPr>
      <w:r>
        <w:t xml:space="preserve"> </w:t>
      </w:r>
      <w:r>
        <w:t>│          │   ├── A</w:t>
      </w:r>
      <w:r>
        <w:t xml:space="preserve"> </w:t>
      </w:r>
    </w:p>
    <w:p w14:paraId="07610CEA" w14:textId="77777777" w:rsidR="007F3DD8" w:rsidRDefault="005F50A5">
      <w:pPr>
        <w:spacing w:after="10" w:line="249" w:lineRule="auto"/>
        <w:ind w:left="-5"/>
      </w:pPr>
      <w:r>
        <w:t xml:space="preserve"> </w:t>
      </w:r>
      <w:r>
        <w:t>│          │   └── B</w:t>
      </w:r>
      <w:r>
        <w:t xml:space="preserve"> </w:t>
      </w:r>
    </w:p>
    <w:p w14:paraId="313924D5" w14:textId="77777777" w:rsidR="007F3DD8" w:rsidRDefault="005F50A5">
      <w:pPr>
        <w:spacing w:after="10" w:line="249" w:lineRule="auto"/>
        <w:ind w:left="-5"/>
      </w:pPr>
      <w:r>
        <w:t xml:space="preserve"> </w:t>
      </w:r>
      <w:r>
        <w:t>│          │</w:t>
      </w:r>
      <w:r>
        <w:t xml:space="preserve"> </w:t>
      </w:r>
    </w:p>
    <w:p w14:paraId="7846BF37" w14:textId="77777777" w:rsidR="007F3DD8" w:rsidRDefault="005F50A5">
      <w:pPr>
        <w:spacing w:after="10" w:line="249" w:lineRule="auto"/>
        <w:ind w:left="-5"/>
      </w:pPr>
      <w:r>
        <w:t xml:space="preserve"> </w:t>
      </w:r>
      <w:r>
        <w:t>│          └── &lt;=</w:t>
      </w:r>
      <w:r>
        <w:t xml:space="preserve"> </w:t>
      </w:r>
    </w:p>
    <w:p w14:paraId="4D2297E4" w14:textId="77777777" w:rsidR="007F3DD8" w:rsidRDefault="005F50A5">
      <w:pPr>
        <w:spacing w:after="10" w:line="249" w:lineRule="auto"/>
        <w:ind w:left="-5"/>
      </w:pPr>
      <w:r>
        <w:lastRenderedPageBreak/>
        <w:t xml:space="preserve"> </w:t>
      </w:r>
      <w:r>
        <w:t>│              ├── A</w:t>
      </w:r>
      <w:r>
        <w:t xml:space="preserve"> </w:t>
      </w:r>
    </w:p>
    <w:p w14:paraId="4329E9DC" w14:textId="77777777" w:rsidR="007F3DD8" w:rsidRDefault="005F50A5">
      <w:pPr>
        <w:spacing w:after="10" w:line="249" w:lineRule="auto"/>
        <w:ind w:left="-5" w:right="7074"/>
      </w:pPr>
      <w:r>
        <w:t xml:space="preserve"> </w:t>
      </w:r>
      <w:r>
        <w:t xml:space="preserve">│              └── </w:t>
      </w:r>
      <w:r>
        <w:t xml:space="preserve">-  </w:t>
      </w:r>
      <w:r>
        <w:t>│                  ├── *</w:t>
      </w:r>
      <w:r>
        <w:t xml:space="preserve"> </w:t>
      </w:r>
    </w:p>
    <w:p w14:paraId="39FD6335" w14:textId="77777777" w:rsidR="007F3DD8" w:rsidRDefault="005F50A5">
      <w:pPr>
        <w:spacing w:after="10" w:line="249" w:lineRule="auto"/>
        <w:ind w:left="-5"/>
      </w:pPr>
      <w:r>
        <w:t xml:space="preserve"> </w:t>
      </w:r>
      <w:r>
        <w:t>│                  │   ├── 2</w:t>
      </w:r>
      <w:r>
        <w:t xml:space="preserve"> </w:t>
      </w:r>
    </w:p>
    <w:p w14:paraId="48D3AA44" w14:textId="77777777" w:rsidR="007F3DD8" w:rsidRDefault="005F50A5">
      <w:pPr>
        <w:spacing w:after="10" w:line="249" w:lineRule="auto"/>
        <w:ind w:left="-5"/>
      </w:pPr>
      <w:r>
        <w:t xml:space="preserve"> </w:t>
      </w:r>
      <w:r>
        <w:t>│                  │   └── B</w:t>
      </w:r>
      <w:r>
        <w:t xml:space="preserve"> </w:t>
      </w:r>
    </w:p>
    <w:p w14:paraId="7B37CD83" w14:textId="77777777" w:rsidR="007F3DD8" w:rsidRDefault="005F50A5">
      <w:pPr>
        <w:spacing w:after="10" w:line="249" w:lineRule="auto"/>
        <w:ind w:left="-5"/>
      </w:pPr>
      <w:r>
        <w:t xml:space="preserve"> </w:t>
      </w:r>
      <w:r>
        <w:t>│                  └── 5</w:t>
      </w:r>
      <w:r>
        <w:t xml:space="preserve"> </w:t>
      </w:r>
    </w:p>
    <w:p w14:paraId="26D4207D" w14:textId="77777777" w:rsidR="007F3DD8" w:rsidRDefault="005F50A5">
      <w:pPr>
        <w:spacing w:after="10" w:line="249" w:lineRule="auto"/>
        <w:ind w:left="-5"/>
      </w:pPr>
      <w:r>
        <w:t xml:space="preserve"> </w:t>
      </w:r>
      <w:r>
        <w:t>│</w:t>
      </w:r>
      <w:r>
        <w:t xml:space="preserve"> </w:t>
      </w:r>
    </w:p>
    <w:p w14:paraId="32EF25AA" w14:textId="77777777" w:rsidR="007F3DD8" w:rsidRDefault="005F50A5">
      <w:pPr>
        <w:spacing w:after="10" w:line="249" w:lineRule="auto"/>
        <w:ind w:left="-5"/>
      </w:pPr>
      <w:r>
        <w:t xml:space="preserve"> </w:t>
      </w:r>
      <w:r>
        <w:t>└── do</w:t>
      </w:r>
      <w:r>
        <w:t xml:space="preserve"> </w:t>
      </w:r>
    </w:p>
    <w:p w14:paraId="1B84C4D3" w14:textId="77777777" w:rsidR="007F3DD8" w:rsidRDefault="005F50A5">
      <w:pPr>
        <w:ind w:left="-5"/>
      </w:pPr>
      <w:r>
        <w:t xml:space="preserve">       | </w:t>
      </w:r>
    </w:p>
    <w:p w14:paraId="4F7F92DE" w14:textId="77777777" w:rsidR="007F3DD8" w:rsidRDefault="005F50A5">
      <w:pPr>
        <w:spacing w:after="10" w:line="249" w:lineRule="auto"/>
        <w:ind w:left="-5"/>
      </w:pPr>
      <w:r>
        <w:t xml:space="preserve">       </w:t>
      </w:r>
      <w:r>
        <w:t>└── :=</w:t>
      </w:r>
      <w:r>
        <w:t xml:space="preserve"> </w:t>
      </w:r>
    </w:p>
    <w:p w14:paraId="6C321BAC" w14:textId="77777777" w:rsidR="007F3DD8" w:rsidRDefault="005F50A5">
      <w:pPr>
        <w:spacing w:after="10" w:line="249" w:lineRule="auto"/>
        <w:ind w:left="-5"/>
      </w:pPr>
      <w:r>
        <w:t xml:space="preserve">           </w:t>
      </w:r>
      <w:r>
        <w:t>├── A</w:t>
      </w:r>
      <w:r>
        <w:t xml:space="preserve"> </w:t>
      </w:r>
    </w:p>
    <w:p w14:paraId="595C8B32" w14:textId="77777777" w:rsidR="007F3DD8" w:rsidRDefault="005F50A5">
      <w:pPr>
        <w:spacing w:after="10" w:line="249" w:lineRule="auto"/>
        <w:ind w:left="-5"/>
      </w:pPr>
      <w:r>
        <w:t xml:space="preserve">           </w:t>
      </w:r>
      <w:r>
        <w:t>└── +</w:t>
      </w:r>
      <w:r>
        <w:t xml:space="preserve"> </w:t>
      </w:r>
    </w:p>
    <w:p w14:paraId="4E54E4CA" w14:textId="77777777" w:rsidR="007F3DD8" w:rsidRDefault="005F50A5">
      <w:pPr>
        <w:spacing w:after="10" w:line="249" w:lineRule="auto"/>
        <w:ind w:left="-5"/>
      </w:pPr>
      <w:r>
        <w:t xml:space="preserve">               </w:t>
      </w:r>
      <w:r>
        <w:t>├── A</w:t>
      </w:r>
      <w:r>
        <w:t xml:space="preserve"> </w:t>
      </w:r>
    </w:p>
    <w:p w14:paraId="29D9FB3E" w14:textId="77777777" w:rsidR="007F3DD8" w:rsidRDefault="005F50A5">
      <w:pPr>
        <w:spacing w:after="10" w:line="249" w:lineRule="auto"/>
        <w:ind w:left="-5"/>
      </w:pPr>
      <w:r>
        <w:t xml:space="preserve">               </w:t>
      </w:r>
      <w:r>
        <w:t>└── B</w:t>
      </w:r>
      <w:r>
        <w:t xml:space="preserve"> </w:t>
      </w:r>
    </w:p>
    <w:p w14:paraId="2A88358B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67ADBEE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(ii) Intermediate Code </w:t>
      </w:r>
    </w:p>
    <w:p w14:paraId="72540968" w14:textId="77777777" w:rsidR="007F3DD8" w:rsidRDefault="005F50A5">
      <w:pPr>
        <w:ind w:left="-5" w:right="4088"/>
      </w:pPr>
      <w:r>
        <w:t xml:space="preserve">The condition is checked before every iteration. L1: if A &gt; B </w:t>
      </w:r>
      <w:proofErr w:type="spellStart"/>
      <w:r>
        <w:t>goto</w:t>
      </w:r>
      <w:proofErr w:type="spellEnd"/>
      <w:r>
        <w:t xml:space="preserve"> L2 </w:t>
      </w:r>
    </w:p>
    <w:p w14:paraId="1CF9D3B8" w14:textId="77777777" w:rsidR="007F3DD8" w:rsidRDefault="005F50A5">
      <w:pPr>
        <w:ind w:left="-5"/>
      </w:pPr>
      <w:r>
        <w:t xml:space="preserve">    </w:t>
      </w:r>
      <w:proofErr w:type="spellStart"/>
      <w:r>
        <w:t>goto</w:t>
      </w:r>
      <w:proofErr w:type="spellEnd"/>
      <w:r>
        <w:t xml:space="preserve"> L5 </w:t>
      </w:r>
    </w:p>
    <w:p w14:paraId="373BF3EA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12092915" w14:textId="77777777" w:rsidR="007F3DD8" w:rsidRDefault="005F50A5">
      <w:pPr>
        <w:ind w:left="-5"/>
      </w:pPr>
      <w:r>
        <w:t xml:space="preserve">L2: if A &lt;= 2 * B - 5 </w:t>
      </w:r>
      <w:proofErr w:type="spellStart"/>
      <w:r>
        <w:t>goto</w:t>
      </w:r>
      <w:proofErr w:type="spellEnd"/>
      <w:r>
        <w:t xml:space="preserve"> L3 </w:t>
      </w:r>
    </w:p>
    <w:p w14:paraId="0479D2A4" w14:textId="77777777" w:rsidR="007F3DD8" w:rsidRDefault="005F50A5">
      <w:pPr>
        <w:ind w:left="-5"/>
      </w:pPr>
      <w:r>
        <w:t xml:space="preserve">    </w:t>
      </w:r>
      <w:proofErr w:type="spellStart"/>
      <w:r>
        <w:t>goto</w:t>
      </w:r>
      <w:proofErr w:type="spellEnd"/>
      <w:r>
        <w:t xml:space="preserve"> L5 </w:t>
      </w:r>
    </w:p>
    <w:p w14:paraId="5092800B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1F47151E" w14:textId="77777777" w:rsidR="007F3DD8" w:rsidRDefault="005F50A5">
      <w:pPr>
        <w:ind w:left="-5" w:right="7574"/>
      </w:pPr>
      <w:r>
        <w:t xml:space="preserve">L3: T1 = A + B     A = T1     </w:t>
      </w:r>
      <w:proofErr w:type="spellStart"/>
      <w:r>
        <w:t>goto</w:t>
      </w:r>
      <w:proofErr w:type="spellEnd"/>
      <w:r>
        <w:t xml:space="preserve"> L1 </w:t>
      </w:r>
    </w:p>
    <w:p w14:paraId="0501E1B0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343BE2D9" w14:textId="77777777" w:rsidR="007F3DD8" w:rsidRDefault="005F50A5">
      <w:pPr>
        <w:ind w:left="-5"/>
      </w:pPr>
      <w:r>
        <w:t xml:space="preserve">L5: </w:t>
      </w:r>
    </w:p>
    <w:p w14:paraId="787A645D" w14:textId="77777777" w:rsidR="007F3DD8" w:rsidRDefault="005F50A5">
      <w:pPr>
        <w:ind w:left="-5"/>
      </w:pPr>
      <w:r>
        <w:t xml:space="preserve">Here: </w:t>
      </w:r>
    </w:p>
    <w:p w14:paraId="0A693335" w14:textId="77777777" w:rsidR="007F3DD8" w:rsidRDefault="005F50A5">
      <w:pPr>
        <w:numPr>
          <w:ilvl w:val="0"/>
          <w:numId w:val="3"/>
        </w:numPr>
        <w:spacing w:after="10" w:line="249" w:lineRule="auto"/>
        <w:ind w:hanging="360"/>
      </w:pPr>
      <w:r>
        <w:t xml:space="preserve">L1 → beginning of the loop </w:t>
      </w:r>
      <w:r>
        <w:t xml:space="preserve"> </w:t>
      </w:r>
    </w:p>
    <w:p w14:paraId="00DE2FA1" w14:textId="77777777" w:rsidR="007F3DD8" w:rsidRDefault="005F50A5">
      <w:pPr>
        <w:numPr>
          <w:ilvl w:val="0"/>
          <w:numId w:val="3"/>
        </w:numPr>
        <w:spacing w:after="10" w:line="249" w:lineRule="auto"/>
        <w:ind w:hanging="360"/>
      </w:pPr>
      <w:r>
        <w:t xml:space="preserve">L2 → second condition check </w:t>
      </w:r>
      <w:r>
        <w:t xml:space="preserve"> </w:t>
      </w:r>
    </w:p>
    <w:p w14:paraId="66D5EFE1" w14:textId="77777777" w:rsidR="007F3DD8" w:rsidRDefault="005F50A5">
      <w:pPr>
        <w:numPr>
          <w:ilvl w:val="0"/>
          <w:numId w:val="3"/>
        </w:numPr>
        <w:spacing w:after="10" w:line="249" w:lineRule="auto"/>
        <w:ind w:hanging="360"/>
      </w:pPr>
      <w:r>
        <w:t xml:space="preserve">L3 → loop body </w:t>
      </w:r>
      <w:r>
        <w:t xml:space="preserve"> </w:t>
      </w:r>
    </w:p>
    <w:p w14:paraId="38607404" w14:textId="77777777" w:rsidR="007F3DD8" w:rsidRDefault="005F50A5">
      <w:pPr>
        <w:numPr>
          <w:ilvl w:val="0"/>
          <w:numId w:val="3"/>
        </w:numPr>
        <w:spacing w:after="10" w:line="249" w:lineRule="auto"/>
        <w:ind w:hanging="360"/>
      </w:pPr>
      <w:r>
        <w:t xml:space="preserve">L5 → exit from the loop </w:t>
      </w:r>
      <w:r>
        <w:t xml:space="preserve"> </w:t>
      </w:r>
    </w:p>
    <w:p w14:paraId="674F8442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7091CAC4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241CA589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Q2. Translation Scheme for Assignment Statement </w:t>
      </w:r>
    </w:p>
    <w:p w14:paraId="7A0734A2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017B3014" w14:textId="77777777" w:rsidR="007F3DD8" w:rsidRDefault="005F50A5">
      <w:pPr>
        <w:ind w:left="-5"/>
      </w:pPr>
      <w:r>
        <w:t xml:space="preserve">For an assignment: </w:t>
      </w:r>
    </w:p>
    <w:p w14:paraId="6DF0213E" w14:textId="77777777" w:rsidR="007F3DD8" w:rsidRDefault="005F50A5">
      <w:pPr>
        <w:ind w:left="-5" w:right="6130"/>
      </w:pPr>
      <w:r>
        <w:t xml:space="preserve">x = E a simple translation scheme is: </w:t>
      </w:r>
      <w:r>
        <w:t>S → id = E</w:t>
      </w:r>
      <w:r>
        <w:t xml:space="preserve"> </w:t>
      </w:r>
    </w:p>
    <w:p w14:paraId="30382749" w14:textId="77777777" w:rsidR="007F3DD8" w:rsidRDefault="005F50A5">
      <w:pPr>
        <w:ind w:left="-5"/>
      </w:pPr>
      <w:r>
        <w:t xml:space="preserve">The semantic action is: </w:t>
      </w:r>
    </w:p>
    <w:p w14:paraId="7547DFC7" w14:textId="77777777" w:rsidR="007F3DD8" w:rsidRDefault="005F50A5">
      <w:pPr>
        <w:ind w:left="-5" w:right="4697"/>
      </w:pPr>
      <w:r>
        <w:t xml:space="preserve">S → id = E </w:t>
      </w:r>
      <w:proofErr w:type="gramStart"/>
      <w:r>
        <w:t>{ emit</w:t>
      </w:r>
      <w:proofErr w:type="gramEnd"/>
      <w:r>
        <w:t>(</w:t>
      </w:r>
      <w:proofErr w:type="spellStart"/>
      <w:proofErr w:type="gramStart"/>
      <w:r>
        <w:t>id.lexeme</w:t>
      </w:r>
      <w:proofErr w:type="spellEnd"/>
      <w:proofErr w:type="gramEnd"/>
      <w:r>
        <w:t xml:space="preserve"> = </w:t>
      </w:r>
      <w:proofErr w:type="spellStart"/>
      <w:proofErr w:type="gramStart"/>
      <w:r>
        <w:t>E.place</w:t>
      </w:r>
      <w:proofErr w:type="spellEnd"/>
      <w:r>
        <w:t>) }</w:t>
      </w:r>
      <w:proofErr w:type="gramEnd"/>
      <w:r>
        <w:t xml:space="preserve"> For expressions, we use temporary variables. </w:t>
      </w:r>
    </w:p>
    <w:p w14:paraId="6160C156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7E5FDBF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Translation scheme </w:t>
      </w:r>
    </w:p>
    <w:p w14:paraId="2D446BBE" w14:textId="77777777" w:rsidR="007F3DD8" w:rsidRDefault="005F50A5">
      <w:pPr>
        <w:spacing w:after="10" w:line="249" w:lineRule="auto"/>
        <w:ind w:left="-5"/>
      </w:pPr>
      <w:r>
        <w:t>E → E1 + E2</w:t>
      </w:r>
      <w:r>
        <w:t xml:space="preserve"> </w:t>
      </w:r>
    </w:p>
    <w:p w14:paraId="34E62C52" w14:textId="77777777" w:rsidR="007F3DD8" w:rsidRDefault="005F50A5">
      <w:pPr>
        <w:ind w:left="-5" w:right="4999"/>
      </w:pPr>
      <w:r>
        <w:lastRenderedPageBreak/>
        <w:t xml:space="preserve">    </w:t>
      </w:r>
      <w:proofErr w:type="gramStart"/>
      <w:r>
        <w:t xml:space="preserve">{ </w:t>
      </w:r>
      <w:proofErr w:type="spellStart"/>
      <w:r>
        <w:t>E</w:t>
      </w:r>
      <w:proofErr w:type="gramEnd"/>
      <w:r>
        <w:t>.place</w:t>
      </w:r>
      <w:proofErr w:type="spellEnd"/>
      <w:r>
        <w:t xml:space="preserve"> = </w:t>
      </w:r>
      <w:proofErr w:type="spellStart"/>
      <w:proofErr w:type="gramStart"/>
      <w:r>
        <w:t>newtemp</w:t>
      </w:r>
      <w:proofErr w:type="spellEnd"/>
      <w:r>
        <w:t xml:space="preserve">();   </w:t>
      </w:r>
      <w:proofErr w:type="gramEnd"/>
      <w:r>
        <w:t xml:space="preserve">    </w:t>
      </w:r>
      <w:proofErr w:type="gramStart"/>
      <w:r>
        <w:t>emit(</w:t>
      </w:r>
      <w:proofErr w:type="spellStart"/>
      <w:r>
        <w:t>E.place</w:t>
      </w:r>
      <w:proofErr w:type="spellEnd"/>
      <w:proofErr w:type="gramEnd"/>
      <w:r>
        <w:t xml:space="preserve"> = E</w:t>
      </w:r>
      <w:proofErr w:type="gramStart"/>
      <w:r>
        <w:t>1.place</w:t>
      </w:r>
      <w:proofErr w:type="gramEnd"/>
      <w:r>
        <w:t xml:space="preserve"> + E</w:t>
      </w:r>
      <w:proofErr w:type="gramStart"/>
      <w:r>
        <w:t>2.place</w:t>
      </w:r>
      <w:proofErr w:type="gramEnd"/>
      <w:r>
        <w:t>)</w:t>
      </w:r>
      <w:proofErr w:type="gramStart"/>
      <w:r>
        <w:t>; }</w:t>
      </w:r>
      <w:proofErr w:type="gramEnd"/>
      <w:r>
        <w:t xml:space="preserve"> </w:t>
      </w:r>
    </w:p>
    <w:p w14:paraId="7D3F0686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75EA407B" w14:textId="77777777" w:rsidR="007F3DD8" w:rsidRDefault="005F50A5">
      <w:pPr>
        <w:spacing w:after="10" w:line="249" w:lineRule="auto"/>
        <w:ind w:left="-5"/>
      </w:pPr>
      <w:r>
        <w:t xml:space="preserve">E → E1 </w:t>
      </w:r>
      <w:r>
        <w:t xml:space="preserve">- E2 </w:t>
      </w:r>
    </w:p>
    <w:p w14:paraId="36B8ADFD" w14:textId="77777777" w:rsidR="007F3DD8" w:rsidRDefault="005F50A5">
      <w:pPr>
        <w:ind w:left="-5" w:right="5055"/>
      </w:pPr>
      <w:r>
        <w:t xml:space="preserve">    </w:t>
      </w:r>
      <w:proofErr w:type="gramStart"/>
      <w:r>
        <w:t xml:space="preserve">{ </w:t>
      </w:r>
      <w:proofErr w:type="spellStart"/>
      <w:r>
        <w:t>E</w:t>
      </w:r>
      <w:proofErr w:type="gramEnd"/>
      <w:r>
        <w:t>.place</w:t>
      </w:r>
      <w:proofErr w:type="spellEnd"/>
      <w:r>
        <w:t xml:space="preserve"> = </w:t>
      </w:r>
      <w:proofErr w:type="spellStart"/>
      <w:proofErr w:type="gramStart"/>
      <w:r>
        <w:t>newtemp</w:t>
      </w:r>
      <w:proofErr w:type="spellEnd"/>
      <w:r>
        <w:t xml:space="preserve">();   </w:t>
      </w:r>
      <w:proofErr w:type="gramEnd"/>
      <w:r>
        <w:t xml:space="preserve">    </w:t>
      </w:r>
      <w:proofErr w:type="gramStart"/>
      <w:r>
        <w:t>emit(</w:t>
      </w:r>
      <w:proofErr w:type="spellStart"/>
      <w:r>
        <w:t>E.place</w:t>
      </w:r>
      <w:proofErr w:type="spellEnd"/>
      <w:proofErr w:type="gramEnd"/>
      <w:r>
        <w:t xml:space="preserve"> = E</w:t>
      </w:r>
      <w:proofErr w:type="gramStart"/>
      <w:r>
        <w:t>1.place</w:t>
      </w:r>
      <w:proofErr w:type="gramEnd"/>
      <w:r>
        <w:t xml:space="preserve"> - E</w:t>
      </w:r>
      <w:proofErr w:type="gramStart"/>
      <w:r>
        <w:t>2.place</w:t>
      </w:r>
      <w:proofErr w:type="gramEnd"/>
      <w:r>
        <w:t>)</w:t>
      </w:r>
      <w:proofErr w:type="gramStart"/>
      <w:r>
        <w:t>; }</w:t>
      </w:r>
      <w:proofErr w:type="gramEnd"/>
      <w:r>
        <w:t xml:space="preserve"> </w:t>
      </w:r>
    </w:p>
    <w:p w14:paraId="65F78DC3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65065D49" w14:textId="77777777" w:rsidR="007F3DD8" w:rsidRDefault="005F50A5">
      <w:pPr>
        <w:spacing w:after="10" w:line="249" w:lineRule="auto"/>
        <w:ind w:left="-5"/>
      </w:pPr>
      <w:r>
        <w:t>E → E1 * E2</w:t>
      </w:r>
      <w:r>
        <w:t xml:space="preserve"> </w:t>
      </w:r>
    </w:p>
    <w:p w14:paraId="4035A57E" w14:textId="77777777" w:rsidR="007F3DD8" w:rsidRDefault="005F50A5">
      <w:pPr>
        <w:ind w:left="-5" w:right="5015"/>
      </w:pPr>
      <w:r>
        <w:t xml:space="preserve">    </w:t>
      </w:r>
      <w:proofErr w:type="gramStart"/>
      <w:r>
        <w:t xml:space="preserve">{ </w:t>
      </w:r>
      <w:proofErr w:type="spellStart"/>
      <w:r>
        <w:t>E</w:t>
      </w:r>
      <w:proofErr w:type="gramEnd"/>
      <w:r>
        <w:t>.place</w:t>
      </w:r>
      <w:proofErr w:type="spellEnd"/>
      <w:r>
        <w:t xml:space="preserve"> = </w:t>
      </w:r>
      <w:proofErr w:type="spellStart"/>
      <w:proofErr w:type="gramStart"/>
      <w:r>
        <w:t>newtemp</w:t>
      </w:r>
      <w:proofErr w:type="spellEnd"/>
      <w:r>
        <w:t xml:space="preserve">();   </w:t>
      </w:r>
      <w:proofErr w:type="gramEnd"/>
      <w:r>
        <w:t xml:space="preserve">    </w:t>
      </w:r>
      <w:proofErr w:type="gramStart"/>
      <w:r>
        <w:t>emit(</w:t>
      </w:r>
      <w:proofErr w:type="spellStart"/>
      <w:r>
        <w:t>E.place</w:t>
      </w:r>
      <w:proofErr w:type="spellEnd"/>
      <w:proofErr w:type="gramEnd"/>
      <w:r>
        <w:t xml:space="preserve"> = E</w:t>
      </w:r>
      <w:proofErr w:type="gramStart"/>
      <w:r>
        <w:t>1.place</w:t>
      </w:r>
      <w:proofErr w:type="gramEnd"/>
      <w:r>
        <w:t xml:space="preserve"> * E</w:t>
      </w:r>
      <w:proofErr w:type="gramStart"/>
      <w:r>
        <w:t>2.place</w:t>
      </w:r>
      <w:proofErr w:type="gramEnd"/>
      <w:r>
        <w:t>)</w:t>
      </w:r>
      <w:proofErr w:type="gramStart"/>
      <w:r>
        <w:t>; }</w:t>
      </w:r>
      <w:proofErr w:type="gramEnd"/>
      <w:r>
        <w:t xml:space="preserve"> </w:t>
      </w:r>
    </w:p>
    <w:p w14:paraId="651AA2CB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49E445A6" w14:textId="77777777" w:rsidR="007F3DD8" w:rsidRDefault="005F50A5">
      <w:pPr>
        <w:spacing w:after="10" w:line="249" w:lineRule="auto"/>
        <w:ind w:left="-5"/>
      </w:pPr>
      <w:r>
        <w:t>E → E1 / E2</w:t>
      </w:r>
      <w:r>
        <w:t xml:space="preserve"> </w:t>
      </w:r>
    </w:p>
    <w:p w14:paraId="5550CD77" w14:textId="77777777" w:rsidR="007F3DD8" w:rsidRDefault="005F50A5">
      <w:pPr>
        <w:ind w:left="-5" w:right="5068"/>
      </w:pPr>
      <w:r>
        <w:t xml:space="preserve">    </w:t>
      </w:r>
      <w:proofErr w:type="gramStart"/>
      <w:r>
        <w:t xml:space="preserve">{ </w:t>
      </w:r>
      <w:proofErr w:type="spellStart"/>
      <w:r>
        <w:t>E</w:t>
      </w:r>
      <w:proofErr w:type="gramEnd"/>
      <w:r>
        <w:t>.place</w:t>
      </w:r>
      <w:proofErr w:type="spellEnd"/>
      <w:r>
        <w:t xml:space="preserve"> = </w:t>
      </w:r>
      <w:proofErr w:type="spellStart"/>
      <w:proofErr w:type="gramStart"/>
      <w:r>
        <w:t>newtemp</w:t>
      </w:r>
      <w:proofErr w:type="spellEnd"/>
      <w:r>
        <w:t xml:space="preserve">();   </w:t>
      </w:r>
      <w:proofErr w:type="gramEnd"/>
      <w:r>
        <w:t xml:space="preserve">    </w:t>
      </w:r>
      <w:proofErr w:type="gramStart"/>
      <w:r>
        <w:t>emit(</w:t>
      </w:r>
      <w:proofErr w:type="spellStart"/>
      <w:r>
        <w:t>E.place</w:t>
      </w:r>
      <w:proofErr w:type="spellEnd"/>
      <w:proofErr w:type="gramEnd"/>
      <w:r>
        <w:t xml:space="preserve"> = E</w:t>
      </w:r>
      <w:proofErr w:type="gramStart"/>
      <w:r>
        <w:t>1.place</w:t>
      </w:r>
      <w:proofErr w:type="gramEnd"/>
      <w:r>
        <w:t xml:space="preserve"> / E</w:t>
      </w:r>
      <w:proofErr w:type="gramStart"/>
      <w:r>
        <w:t>2.place</w:t>
      </w:r>
      <w:proofErr w:type="gramEnd"/>
      <w:r>
        <w:t>)</w:t>
      </w:r>
      <w:proofErr w:type="gramStart"/>
      <w:r>
        <w:t>; }</w:t>
      </w:r>
      <w:proofErr w:type="gramEnd"/>
      <w:r>
        <w:t xml:space="preserve"> </w:t>
      </w:r>
      <w:r>
        <w:t>E → (E1)</w:t>
      </w:r>
      <w:r>
        <w:t xml:space="preserve"> </w:t>
      </w:r>
    </w:p>
    <w:p w14:paraId="17E7381B" w14:textId="77777777" w:rsidR="007F3DD8" w:rsidRDefault="005F50A5">
      <w:pPr>
        <w:ind w:left="-5"/>
      </w:pPr>
      <w:r>
        <w:t xml:space="preserve">    </w:t>
      </w:r>
      <w:proofErr w:type="gramStart"/>
      <w:r>
        <w:t xml:space="preserve">{ </w:t>
      </w:r>
      <w:proofErr w:type="spellStart"/>
      <w:r>
        <w:t>E</w:t>
      </w:r>
      <w:proofErr w:type="gramEnd"/>
      <w:r>
        <w:t>.place</w:t>
      </w:r>
      <w:proofErr w:type="spellEnd"/>
      <w:r>
        <w:t xml:space="preserve"> = E</w:t>
      </w:r>
      <w:proofErr w:type="gramStart"/>
      <w:r>
        <w:t>1.place; }</w:t>
      </w:r>
      <w:proofErr w:type="gramEnd"/>
      <w:r>
        <w:t xml:space="preserve"> </w:t>
      </w:r>
    </w:p>
    <w:p w14:paraId="1C60308A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3132D19C" w14:textId="77777777" w:rsidR="007F3DD8" w:rsidRDefault="005F50A5">
      <w:pPr>
        <w:spacing w:after="10" w:line="249" w:lineRule="auto"/>
        <w:ind w:left="-5"/>
      </w:pPr>
      <w:r>
        <w:t>E → id</w:t>
      </w:r>
      <w:r>
        <w:t xml:space="preserve"> </w:t>
      </w:r>
    </w:p>
    <w:p w14:paraId="05A01F59" w14:textId="77777777" w:rsidR="007F3DD8" w:rsidRDefault="005F50A5">
      <w:pPr>
        <w:ind w:left="-5"/>
      </w:pPr>
      <w:r>
        <w:t xml:space="preserve">    </w:t>
      </w:r>
      <w:proofErr w:type="gramStart"/>
      <w:r>
        <w:t xml:space="preserve">{ </w:t>
      </w:r>
      <w:proofErr w:type="spellStart"/>
      <w:r>
        <w:t>E</w:t>
      </w:r>
      <w:proofErr w:type="gramEnd"/>
      <w:r>
        <w:t>.place</w:t>
      </w:r>
      <w:proofErr w:type="spellEnd"/>
      <w:r>
        <w:t xml:space="preserve"> = </w:t>
      </w:r>
      <w:proofErr w:type="spellStart"/>
      <w:proofErr w:type="gramStart"/>
      <w:r>
        <w:t>id.lexeme</w:t>
      </w:r>
      <w:proofErr w:type="spellEnd"/>
      <w:r>
        <w:t>; }</w:t>
      </w:r>
      <w:proofErr w:type="gramEnd"/>
      <w:r>
        <w:t xml:space="preserve"> </w:t>
      </w:r>
    </w:p>
    <w:p w14:paraId="6ADF4C5B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38133A6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Given assignment </w:t>
      </w:r>
    </w:p>
    <w:p w14:paraId="5EA7330E" w14:textId="77777777" w:rsidR="007F3DD8" w:rsidRDefault="005F50A5">
      <w:pPr>
        <w:ind w:left="-5"/>
      </w:pPr>
      <w:r>
        <w:t xml:space="preserve">x = (a + b) * (c + d) </w:t>
      </w:r>
    </w:p>
    <w:p w14:paraId="4F5E926D" w14:textId="77777777" w:rsidR="007F3DD8" w:rsidRDefault="005F50A5">
      <w:pPr>
        <w:ind w:left="-5"/>
      </w:pPr>
      <w:r>
        <w:t xml:space="preserve">Break it into intermediate operations: </w:t>
      </w:r>
    </w:p>
    <w:p w14:paraId="7A24407A" w14:textId="77777777" w:rsidR="007F3DD8" w:rsidRDefault="005F50A5">
      <w:pPr>
        <w:ind w:left="-5"/>
      </w:pPr>
      <w:r>
        <w:t xml:space="preserve">T1 = a + b </w:t>
      </w:r>
    </w:p>
    <w:p w14:paraId="5BCA8334" w14:textId="77777777" w:rsidR="007F3DD8" w:rsidRDefault="005F50A5">
      <w:pPr>
        <w:ind w:left="-5" w:right="7746"/>
      </w:pPr>
      <w:r>
        <w:t xml:space="preserve">T2 = c + d </w:t>
      </w:r>
    </w:p>
    <w:p w14:paraId="0318378A" w14:textId="77777777" w:rsidR="007F3DD8" w:rsidRDefault="005F50A5">
      <w:pPr>
        <w:ind w:left="-5" w:right="7746"/>
      </w:pPr>
      <w:r>
        <w:t xml:space="preserve">T3 = T1 * T2 </w:t>
      </w:r>
    </w:p>
    <w:p w14:paraId="53174DD9" w14:textId="77777777" w:rsidR="007F3DD8" w:rsidRDefault="005F50A5">
      <w:pPr>
        <w:ind w:left="-5"/>
      </w:pPr>
      <w:proofErr w:type="gramStart"/>
      <w:r>
        <w:t>x  =</w:t>
      </w:r>
      <w:proofErr w:type="gramEnd"/>
      <w:r>
        <w:t xml:space="preserve"> T3 </w:t>
      </w:r>
    </w:p>
    <w:p w14:paraId="401257D3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C009E7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Three Address Code </w:t>
      </w:r>
    </w:p>
    <w:p w14:paraId="5448AB00" w14:textId="77777777" w:rsidR="007F3DD8" w:rsidRDefault="005F50A5">
      <w:pPr>
        <w:numPr>
          <w:ilvl w:val="0"/>
          <w:numId w:val="4"/>
        </w:numPr>
        <w:ind w:hanging="240"/>
      </w:pPr>
      <w:r>
        <w:t xml:space="preserve">T1 = a + b </w:t>
      </w:r>
    </w:p>
    <w:p w14:paraId="02D4EECD" w14:textId="77777777" w:rsidR="007F3DD8" w:rsidRDefault="005F50A5">
      <w:pPr>
        <w:numPr>
          <w:ilvl w:val="0"/>
          <w:numId w:val="4"/>
        </w:numPr>
        <w:ind w:hanging="240"/>
      </w:pPr>
      <w:r>
        <w:t xml:space="preserve">T2 = c + d </w:t>
      </w:r>
    </w:p>
    <w:p w14:paraId="3DD9F31C" w14:textId="77777777" w:rsidR="007F3DD8" w:rsidRDefault="005F50A5">
      <w:pPr>
        <w:numPr>
          <w:ilvl w:val="0"/>
          <w:numId w:val="4"/>
        </w:numPr>
        <w:ind w:hanging="240"/>
      </w:pPr>
      <w:r>
        <w:t xml:space="preserve">T3 = T1 * T2 </w:t>
      </w:r>
    </w:p>
    <w:p w14:paraId="6D503B55" w14:textId="77777777" w:rsidR="007F3DD8" w:rsidRDefault="005F50A5">
      <w:pPr>
        <w:numPr>
          <w:ilvl w:val="0"/>
          <w:numId w:val="4"/>
        </w:numPr>
        <w:ind w:hanging="240"/>
      </w:pPr>
      <w:proofErr w:type="gramStart"/>
      <w:r>
        <w:t>x  =</w:t>
      </w:r>
      <w:proofErr w:type="gramEnd"/>
      <w:r>
        <w:t xml:space="preserve"> T3 </w:t>
      </w:r>
    </w:p>
    <w:p w14:paraId="3A012BA2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59F3B426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Q3. Arithmetic Expression </w:t>
      </w:r>
    </w:p>
    <w:p w14:paraId="75530EE3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0E6F08B0" w14:textId="77777777" w:rsidR="007F3DD8" w:rsidRDefault="005F50A5">
      <w:pPr>
        <w:ind w:left="-5"/>
      </w:pPr>
      <w:r>
        <w:t xml:space="preserve">Given: </w:t>
      </w:r>
    </w:p>
    <w:p w14:paraId="54AD02E8" w14:textId="77777777" w:rsidR="007F3DD8" w:rsidRDefault="005F50A5">
      <w:pPr>
        <w:spacing w:after="10" w:line="249" w:lineRule="auto"/>
        <w:ind w:left="-5"/>
      </w:pPr>
      <w:r>
        <w:t>a + b * c / e ↑ f + b * a</w:t>
      </w:r>
      <w:r>
        <w:t xml:space="preserve"> </w:t>
      </w:r>
    </w:p>
    <w:p w14:paraId="0C555640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0DA922B" w14:textId="77777777" w:rsidR="007F3DD8" w:rsidRDefault="005F50A5">
      <w:pPr>
        <w:spacing w:after="10" w:line="249" w:lineRule="auto"/>
        <w:ind w:left="-5" w:right="4363"/>
      </w:pPr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Operator Precedence and Associativity </w:t>
      </w:r>
      <w:r>
        <w:t xml:space="preserve">The operators involved are: </w:t>
      </w:r>
    </w:p>
    <w:p w14:paraId="1C2648F3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4076" w:type="dxa"/>
        <w:tblInd w:w="5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176"/>
        <w:gridCol w:w="1376"/>
        <w:gridCol w:w="1524"/>
      </w:tblGrid>
      <w:tr w:rsidR="007F3DD8" w14:paraId="2ED60F6A" w14:textId="77777777">
        <w:trPr>
          <w:trHeight w:val="286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95724" w14:textId="77777777" w:rsidR="007F3DD8" w:rsidRDefault="005F50A5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Operator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0B0C8" w14:textId="77777777" w:rsidR="007F3DD8" w:rsidRDefault="005F50A5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Precedence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AC50B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Associativity </w:t>
            </w:r>
          </w:p>
        </w:tc>
      </w:tr>
      <w:tr w:rsidR="007F3DD8" w14:paraId="15AE2B67" w14:textId="77777777">
        <w:trPr>
          <w:trHeight w:val="286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A15DF" w14:textId="77777777" w:rsidR="007F3DD8" w:rsidRDefault="005F50A5">
            <w:pPr>
              <w:spacing w:after="0" w:line="259" w:lineRule="auto"/>
              <w:ind w:left="0" w:firstLine="0"/>
            </w:pPr>
            <w:r>
              <w:t>↑</w:t>
            </w:r>
            <w:r>
              <w:t xml:space="preserve">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5E6FA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Highest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ACBEE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Right-to-left </w:t>
            </w:r>
          </w:p>
        </w:tc>
      </w:tr>
      <w:tr w:rsidR="007F3DD8" w14:paraId="7660DCD9" w14:textId="77777777">
        <w:trPr>
          <w:trHeight w:val="286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3BBE6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*, /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C4A35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Next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7C36C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Left-to-right </w:t>
            </w:r>
          </w:p>
        </w:tc>
      </w:tr>
      <w:tr w:rsidR="007F3DD8" w14:paraId="64B8001A" w14:textId="77777777">
        <w:trPr>
          <w:trHeight w:val="288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57022" w14:textId="77777777" w:rsidR="007F3DD8" w:rsidRDefault="005F50A5">
            <w:pPr>
              <w:spacing w:after="0" w:line="259" w:lineRule="auto"/>
              <w:ind w:left="0" w:firstLine="0"/>
            </w:pPr>
            <w:r>
              <w:lastRenderedPageBreak/>
              <w:t xml:space="preserve">+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BB991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Lowest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ADB32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Left-to-right </w:t>
            </w:r>
          </w:p>
        </w:tc>
      </w:tr>
    </w:tbl>
    <w:p w14:paraId="01E8D7B7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5CA83B08" w14:textId="77777777" w:rsidR="007F3DD8" w:rsidRDefault="005F50A5">
      <w:pPr>
        <w:ind w:left="-5" w:right="6915"/>
      </w:pPr>
      <w:r>
        <w:t xml:space="preserve">Therefore: </w:t>
      </w:r>
      <w:r>
        <w:t>a + b * c / e ↑ f + b * a</w:t>
      </w:r>
      <w:r>
        <w:t xml:space="preserve"> is evaluated as: </w:t>
      </w:r>
    </w:p>
    <w:p w14:paraId="3CED7A8D" w14:textId="77777777" w:rsidR="007F3DD8" w:rsidRDefault="005F50A5">
      <w:pPr>
        <w:spacing w:after="10" w:line="249" w:lineRule="auto"/>
        <w:ind w:left="-5"/>
      </w:pPr>
      <w:r>
        <w:t>a + ((b * c) / (e ↑ f)) + (b * a)</w:t>
      </w:r>
      <w:r>
        <w:t xml:space="preserve"> </w:t>
      </w:r>
    </w:p>
    <w:p w14:paraId="7D833921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2E3392E3" w14:textId="77777777" w:rsidR="007F3DD8" w:rsidRDefault="005F50A5">
      <w:pPr>
        <w:ind w:left="-5"/>
      </w:pPr>
      <w:r>
        <w:t xml:space="preserve">The evaluation order is: </w:t>
      </w:r>
    </w:p>
    <w:p w14:paraId="0B96D786" w14:textId="77777777" w:rsidR="007F3DD8" w:rsidRDefault="005F50A5">
      <w:pPr>
        <w:numPr>
          <w:ilvl w:val="0"/>
          <w:numId w:val="5"/>
        </w:numPr>
        <w:spacing w:after="10" w:line="249" w:lineRule="auto"/>
        <w:ind w:hanging="360"/>
      </w:pPr>
      <w:r>
        <w:t xml:space="preserve">e ↑ f </w:t>
      </w:r>
      <w:r>
        <w:t xml:space="preserve"> </w:t>
      </w:r>
    </w:p>
    <w:p w14:paraId="34D6E6FA" w14:textId="77777777" w:rsidR="007F3DD8" w:rsidRDefault="005F50A5">
      <w:pPr>
        <w:numPr>
          <w:ilvl w:val="0"/>
          <w:numId w:val="5"/>
        </w:numPr>
        <w:ind w:hanging="360"/>
      </w:pPr>
      <w:r>
        <w:t xml:space="preserve">b * c  </w:t>
      </w:r>
    </w:p>
    <w:p w14:paraId="3367E09C" w14:textId="77777777" w:rsidR="007F3DD8" w:rsidRDefault="005F50A5">
      <w:pPr>
        <w:numPr>
          <w:ilvl w:val="0"/>
          <w:numId w:val="5"/>
        </w:numPr>
        <w:spacing w:after="10" w:line="249" w:lineRule="auto"/>
        <w:ind w:hanging="360"/>
      </w:pPr>
      <w:r>
        <w:t xml:space="preserve">(b * c) / (e ↑ f) </w:t>
      </w:r>
      <w:r>
        <w:t xml:space="preserve"> </w:t>
      </w:r>
    </w:p>
    <w:p w14:paraId="332087B4" w14:textId="77777777" w:rsidR="007F3DD8" w:rsidRDefault="005F50A5">
      <w:pPr>
        <w:numPr>
          <w:ilvl w:val="0"/>
          <w:numId w:val="5"/>
        </w:numPr>
        <w:ind w:hanging="360"/>
      </w:pPr>
      <w:r>
        <w:t xml:space="preserve">b * a  </w:t>
      </w:r>
    </w:p>
    <w:p w14:paraId="0202E5BA" w14:textId="77777777" w:rsidR="007F3DD8" w:rsidRDefault="005F50A5">
      <w:pPr>
        <w:numPr>
          <w:ilvl w:val="0"/>
          <w:numId w:val="5"/>
        </w:numPr>
        <w:ind w:hanging="360"/>
      </w:pPr>
      <w:r>
        <w:t xml:space="preserve">Add the first term to the second term.  </w:t>
      </w:r>
    </w:p>
    <w:p w14:paraId="4433C22C" w14:textId="77777777" w:rsidR="007F3DD8" w:rsidRDefault="005F50A5">
      <w:pPr>
        <w:numPr>
          <w:ilvl w:val="0"/>
          <w:numId w:val="5"/>
        </w:numPr>
        <w:ind w:hanging="360"/>
      </w:pPr>
      <w:r>
        <w:t xml:space="preserve">Add the result to b * a.  </w:t>
      </w:r>
    </w:p>
    <w:p w14:paraId="10ACF545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564A1608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733C130F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62B424B4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33F0E9C7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3C454FB5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4A0FB97B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584B7EA5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(ii) Three Address Code </w:t>
      </w:r>
    </w:p>
    <w:p w14:paraId="63466D69" w14:textId="77777777" w:rsidR="007F3DD8" w:rsidRDefault="005F50A5">
      <w:pPr>
        <w:spacing w:after="10" w:line="249" w:lineRule="auto"/>
        <w:ind w:left="-5"/>
      </w:pPr>
      <w:r>
        <w:t>T1 = e ↑ f</w:t>
      </w:r>
      <w:r>
        <w:t xml:space="preserve"> </w:t>
      </w:r>
    </w:p>
    <w:p w14:paraId="1FE03D72" w14:textId="77777777" w:rsidR="007F3DD8" w:rsidRDefault="005F50A5">
      <w:pPr>
        <w:ind w:left="-5"/>
      </w:pPr>
      <w:r>
        <w:t xml:space="preserve">T2 = b * c </w:t>
      </w:r>
    </w:p>
    <w:p w14:paraId="78A21241" w14:textId="77777777" w:rsidR="007F3DD8" w:rsidRDefault="005F50A5">
      <w:pPr>
        <w:ind w:left="-5"/>
      </w:pPr>
      <w:r>
        <w:t xml:space="preserve">T3 = T2 / T1 </w:t>
      </w:r>
    </w:p>
    <w:p w14:paraId="7CA351A1" w14:textId="77777777" w:rsidR="007F3DD8" w:rsidRDefault="005F50A5">
      <w:pPr>
        <w:ind w:left="-5"/>
      </w:pPr>
      <w:r>
        <w:t xml:space="preserve">T4 = b * a </w:t>
      </w:r>
    </w:p>
    <w:p w14:paraId="207F7DCF" w14:textId="77777777" w:rsidR="007F3DD8" w:rsidRDefault="005F50A5">
      <w:pPr>
        <w:ind w:left="-5"/>
      </w:pPr>
      <w:r>
        <w:t xml:space="preserve">T5 = a + T3 </w:t>
      </w:r>
    </w:p>
    <w:p w14:paraId="560A2C77" w14:textId="77777777" w:rsidR="007F3DD8" w:rsidRDefault="005F50A5">
      <w:pPr>
        <w:ind w:left="-5"/>
      </w:pPr>
      <w:r>
        <w:t xml:space="preserve">T6 = T5 + T4 </w:t>
      </w:r>
    </w:p>
    <w:p w14:paraId="5F58A8E5" w14:textId="77777777" w:rsidR="007F3DD8" w:rsidRDefault="005F50A5">
      <w:pPr>
        <w:ind w:left="-5"/>
      </w:pPr>
      <w:r>
        <w:t xml:space="preserve">Therefore, the final result is stored in T6. </w:t>
      </w:r>
    </w:p>
    <w:p w14:paraId="675446F6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2733292E" w14:textId="77777777" w:rsidR="007F3DD8" w:rsidRDefault="005F50A5">
      <w:pPr>
        <w:spacing w:after="10" w:line="249" w:lineRule="auto"/>
        <w:ind w:left="-5" w:right="6424"/>
      </w:pPr>
      <w:r>
        <w:rPr>
          <w:b/>
        </w:rPr>
        <w:t xml:space="preserve">(iii-a) Quadruples </w:t>
      </w:r>
      <w:r>
        <w:t xml:space="preserve">Format: </w:t>
      </w:r>
    </w:p>
    <w:p w14:paraId="70BF8D12" w14:textId="77777777" w:rsidR="007F3DD8" w:rsidRDefault="005F50A5">
      <w:pPr>
        <w:ind w:left="-5"/>
      </w:pPr>
      <w:r>
        <w:t xml:space="preserve">(op, arg1, arg2, result) </w:t>
      </w:r>
    </w:p>
    <w:tbl>
      <w:tblPr>
        <w:tblStyle w:val="TableGrid"/>
        <w:tblW w:w="3449" w:type="dxa"/>
        <w:tblInd w:w="5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571"/>
        <w:gridCol w:w="535"/>
        <w:gridCol w:w="737"/>
        <w:gridCol w:w="737"/>
        <w:gridCol w:w="869"/>
      </w:tblGrid>
      <w:tr w:rsidR="007F3DD8" w14:paraId="0BEA619F" w14:textId="77777777">
        <w:trPr>
          <w:trHeight w:val="286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3D0B0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No.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9F888" w14:textId="77777777" w:rsidR="007F3DD8" w:rsidRDefault="005F50A5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Op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05857" w14:textId="77777777" w:rsidR="007F3DD8" w:rsidRDefault="005F50A5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Arg1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E0C4" w14:textId="77777777" w:rsidR="007F3DD8" w:rsidRDefault="005F50A5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Arg2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08CE8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Result </w:t>
            </w:r>
          </w:p>
        </w:tc>
      </w:tr>
      <w:tr w:rsidR="007F3DD8" w14:paraId="478BB2D7" w14:textId="77777777">
        <w:trPr>
          <w:trHeight w:val="286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FD339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70FF8" w14:textId="77777777" w:rsidR="007F3DD8" w:rsidRDefault="005F50A5">
            <w:pPr>
              <w:spacing w:after="0" w:line="259" w:lineRule="auto"/>
              <w:ind w:left="0" w:firstLine="0"/>
            </w:pPr>
            <w:r>
              <w:t>↑</w:t>
            </w:r>
            <w:r>
              <w:t xml:space="preserve">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C63E7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e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16158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f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514B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T1 </w:t>
            </w:r>
          </w:p>
        </w:tc>
      </w:tr>
      <w:tr w:rsidR="007F3DD8" w14:paraId="762D71C1" w14:textId="77777777">
        <w:trPr>
          <w:trHeight w:val="286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C10A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27BCB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*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3E873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9451D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D525C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T2 </w:t>
            </w:r>
          </w:p>
        </w:tc>
      </w:tr>
      <w:tr w:rsidR="007F3DD8" w14:paraId="6EBC4754" w14:textId="77777777">
        <w:trPr>
          <w:trHeight w:val="286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ED54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A7EDD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/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1CBD7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T2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ABA1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T1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625FD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T3 </w:t>
            </w:r>
          </w:p>
        </w:tc>
      </w:tr>
      <w:tr w:rsidR="007F3DD8" w14:paraId="182C040B" w14:textId="77777777">
        <w:trPr>
          <w:trHeight w:val="288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95B59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4CA9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*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3B561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216BF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F3BF5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T4 </w:t>
            </w:r>
          </w:p>
        </w:tc>
      </w:tr>
      <w:tr w:rsidR="007F3DD8" w14:paraId="0B772A15" w14:textId="77777777">
        <w:trPr>
          <w:trHeight w:val="286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3D75C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9DB90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+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CF98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0E179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T3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69DF8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T5 </w:t>
            </w:r>
          </w:p>
        </w:tc>
      </w:tr>
      <w:tr w:rsidR="007F3DD8" w14:paraId="3E46D7E4" w14:textId="77777777">
        <w:trPr>
          <w:trHeight w:val="286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62C2F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A0EFF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+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E134B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T5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70919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T4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4F0CE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T6 </w:t>
            </w:r>
          </w:p>
        </w:tc>
      </w:tr>
    </w:tbl>
    <w:p w14:paraId="3ED5237D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11BF4E33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(iii-b) Triples </w:t>
      </w:r>
    </w:p>
    <w:p w14:paraId="7327C18E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57396C48" w14:textId="77777777" w:rsidR="007F3DD8" w:rsidRDefault="005F50A5">
      <w:pPr>
        <w:ind w:left="-5"/>
      </w:pPr>
      <w:r>
        <w:t xml:space="preserve">In triples, temporary variables are not explicitly named. Results are identified by instruction numbers. </w:t>
      </w:r>
    </w:p>
    <w:p w14:paraId="50FBDE32" w14:textId="77777777" w:rsidR="007F3DD8" w:rsidRDefault="005F50A5">
      <w:pPr>
        <w:spacing w:after="0" w:line="259" w:lineRule="auto"/>
        <w:ind w:left="0" w:firstLine="0"/>
      </w:pPr>
      <w:r>
        <w:lastRenderedPageBreak/>
        <w:t xml:space="preserve"> </w:t>
      </w:r>
    </w:p>
    <w:p w14:paraId="69880E69" w14:textId="77777777" w:rsidR="007F3DD8" w:rsidRDefault="005F50A5">
      <w:pPr>
        <w:ind w:left="-5"/>
      </w:pPr>
      <w:r>
        <w:t xml:space="preserve">Format: </w:t>
      </w:r>
    </w:p>
    <w:p w14:paraId="239DC1B7" w14:textId="77777777" w:rsidR="007F3DD8" w:rsidRDefault="005F50A5">
      <w:pPr>
        <w:ind w:left="-5"/>
      </w:pPr>
      <w:r>
        <w:t xml:space="preserve">(index, op, arg1, arg2) </w:t>
      </w:r>
    </w:p>
    <w:tbl>
      <w:tblPr>
        <w:tblStyle w:val="TableGrid"/>
        <w:tblW w:w="2813" w:type="dxa"/>
        <w:tblInd w:w="5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804"/>
        <w:gridCol w:w="535"/>
        <w:gridCol w:w="737"/>
        <w:gridCol w:w="737"/>
      </w:tblGrid>
      <w:tr w:rsidR="007F3DD8" w14:paraId="7407720F" w14:textId="77777777">
        <w:trPr>
          <w:trHeight w:val="286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4EB6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Index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19606" w14:textId="77777777" w:rsidR="007F3DD8" w:rsidRDefault="005F50A5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Op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55267" w14:textId="77777777" w:rsidR="007F3DD8" w:rsidRDefault="005F50A5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Arg1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6F450" w14:textId="77777777" w:rsidR="007F3DD8" w:rsidRDefault="005F50A5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Arg2 </w:t>
            </w:r>
          </w:p>
        </w:tc>
      </w:tr>
      <w:tr w:rsidR="007F3DD8" w14:paraId="176989E7" w14:textId="77777777">
        <w:trPr>
          <w:trHeight w:val="286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F90D9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4C825" w14:textId="77777777" w:rsidR="007F3DD8" w:rsidRDefault="005F50A5">
            <w:pPr>
              <w:spacing w:after="0" w:line="259" w:lineRule="auto"/>
              <w:ind w:left="0" w:firstLine="0"/>
            </w:pPr>
            <w:r>
              <w:t>↑</w:t>
            </w:r>
            <w:r>
              <w:t xml:space="preserve">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F2230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e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F50BF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f </w:t>
            </w:r>
          </w:p>
        </w:tc>
      </w:tr>
      <w:tr w:rsidR="007F3DD8" w14:paraId="15DAF1DC" w14:textId="77777777">
        <w:trPr>
          <w:trHeight w:val="288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2694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0D66F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*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F0B8F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3F5F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</w:tr>
      <w:tr w:rsidR="007F3DD8" w14:paraId="756CC2AE" w14:textId="77777777">
        <w:trPr>
          <w:trHeight w:val="286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D504E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E6978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/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11615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(1)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8F646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(0) </w:t>
            </w:r>
          </w:p>
        </w:tc>
      </w:tr>
      <w:tr w:rsidR="007F3DD8" w14:paraId="44D18A57" w14:textId="77777777">
        <w:trPr>
          <w:trHeight w:val="286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57296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9DB8D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*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8A21E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00FF9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</w:tr>
      <w:tr w:rsidR="007F3DD8" w14:paraId="66A07025" w14:textId="77777777">
        <w:trPr>
          <w:trHeight w:val="286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50A81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0BF64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+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B58F1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188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(2) </w:t>
            </w:r>
          </w:p>
        </w:tc>
      </w:tr>
      <w:tr w:rsidR="007F3DD8" w14:paraId="5F1CF938" w14:textId="77777777">
        <w:trPr>
          <w:trHeight w:val="286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B3174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50C34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+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1F14B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(4)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2B23F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(3) </w:t>
            </w:r>
          </w:p>
        </w:tc>
      </w:tr>
    </w:tbl>
    <w:p w14:paraId="7591CD7B" w14:textId="77777777" w:rsidR="007F3DD8" w:rsidRDefault="005F50A5">
      <w:pPr>
        <w:ind w:left="-5"/>
      </w:pPr>
      <w:r>
        <w:t xml:space="preserve">Here (1) means the result produced by instruction 1. </w:t>
      </w:r>
    </w:p>
    <w:p w14:paraId="7584D65A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04201F7A" w14:textId="77777777" w:rsidR="007F3DD8" w:rsidRDefault="005F50A5">
      <w:pPr>
        <w:spacing w:after="10" w:line="249" w:lineRule="auto"/>
        <w:ind w:left="-5"/>
      </w:pPr>
      <w:r>
        <w:rPr>
          <w:b/>
        </w:rPr>
        <w:t>(iii-</w:t>
      </w:r>
      <w:r>
        <w:rPr>
          <w:b/>
        </w:rPr>
        <w:t xml:space="preserve">c) Indirect Triples </w:t>
      </w:r>
    </w:p>
    <w:p w14:paraId="5F644AA2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2590155A" w14:textId="77777777" w:rsidR="007F3DD8" w:rsidRDefault="005F50A5">
      <w:pPr>
        <w:ind w:left="-5"/>
      </w:pPr>
      <w:r>
        <w:t xml:space="preserve">Indirect triples use a separate pointer table that points to the triple instructions. </w:t>
      </w:r>
    </w:p>
    <w:p w14:paraId="238FD1C6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F6F559F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Triple table </w:t>
      </w:r>
    </w:p>
    <w:p w14:paraId="4D34938C" w14:textId="77777777" w:rsidR="007F3DD8" w:rsidRDefault="005F50A5">
      <w:pPr>
        <w:spacing w:after="10" w:line="249" w:lineRule="auto"/>
        <w:ind w:left="-5"/>
      </w:pPr>
      <w:r>
        <w:t>0: (↑, e, f)</w:t>
      </w:r>
      <w:r>
        <w:t xml:space="preserve"> </w:t>
      </w:r>
    </w:p>
    <w:p w14:paraId="750D3314" w14:textId="77777777" w:rsidR="007F3DD8" w:rsidRDefault="005F50A5">
      <w:pPr>
        <w:ind w:left="-5"/>
      </w:pPr>
      <w:r>
        <w:t xml:space="preserve">1: (*, b, c) </w:t>
      </w:r>
    </w:p>
    <w:p w14:paraId="166D8293" w14:textId="77777777" w:rsidR="007F3DD8" w:rsidRDefault="005F50A5">
      <w:pPr>
        <w:ind w:left="-5"/>
      </w:pPr>
      <w:r>
        <w:t xml:space="preserve">2: (/, (1), (0)) </w:t>
      </w:r>
    </w:p>
    <w:p w14:paraId="02370212" w14:textId="77777777" w:rsidR="007F3DD8" w:rsidRDefault="005F50A5">
      <w:pPr>
        <w:ind w:left="-5"/>
      </w:pPr>
      <w:r>
        <w:t xml:space="preserve">3: (*, b, a) </w:t>
      </w:r>
    </w:p>
    <w:p w14:paraId="135716A7" w14:textId="77777777" w:rsidR="007F3DD8" w:rsidRDefault="005F50A5">
      <w:pPr>
        <w:ind w:left="-5"/>
      </w:pPr>
      <w:r>
        <w:t xml:space="preserve">4: (+, a, (2)) </w:t>
      </w:r>
    </w:p>
    <w:p w14:paraId="0F0CBB4C" w14:textId="77777777" w:rsidR="007F3DD8" w:rsidRDefault="005F50A5">
      <w:pPr>
        <w:ind w:left="-5"/>
      </w:pPr>
      <w:r>
        <w:t xml:space="preserve">5: (+, (4), (3)) </w:t>
      </w:r>
    </w:p>
    <w:p w14:paraId="767A06AE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25F4AA1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CBEE16C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1DACB65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1B9AF64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Pointer table </w:t>
      </w:r>
    </w:p>
    <w:tbl>
      <w:tblPr>
        <w:tblStyle w:val="TableGrid"/>
        <w:tblW w:w="2093" w:type="dxa"/>
        <w:tblInd w:w="5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977"/>
        <w:gridCol w:w="1116"/>
      </w:tblGrid>
      <w:tr w:rsidR="007F3DD8" w14:paraId="341D6469" w14:textId="77777777">
        <w:trPr>
          <w:trHeight w:val="286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7708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Pointer 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5305D" w14:textId="77777777" w:rsidR="007F3DD8" w:rsidRDefault="005F50A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Points to </w:t>
            </w:r>
          </w:p>
        </w:tc>
      </w:tr>
      <w:tr w:rsidR="007F3DD8" w14:paraId="66681349" w14:textId="77777777">
        <w:trPr>
          <w:trHeight w:val="286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1D719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P0 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5DACE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</w:tr>
      <w:tr w:rsidR="007F3DD8" w14:paraId="09B4C6E2" w14:textId="77777777">
        <w:trPr>
          <w:trHeight w:val="286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8BA6D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P1 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4B871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</w:tr>
      <w:tr w:rsidR="007F3DD8" w14:paraId="787556DA" w14:textId="77777777">
        <w:trPr>
          <w:trHeight w:val="288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E7AEE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P2 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EEA75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</w:tr>
      <w:tr w:rsidR="007F3DD8" w14:paraId="69C24C8F" w14:textId="77777777">
        <w:trPr>
          <w:trHeight w:val="286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1ECEB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P3 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AD9CD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</w:tr>
      <w:tr w:rsidR="007F3DD8" w14:paraId="1533E7C7" w14:textId="77777777">
        <w:trPr>
          <w:trHeight w:val="286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007E7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P4 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C0FB8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</w:tr>
      <w:tr w:rsidR="007F3DD8" w14:paraId="3C6027EB" w14:textId="77777777">
        <w:trPr>
          <w:trHeight w:val="286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F8048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P5 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90C78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</w:tr>
    </w:tbl>
    <w:p w14:paraId="4FE8486C" w14:textId="77777777" w:rsidR="007F3DD8" w:rsidRDefault="005F50A5">
      <w:pPr>
        <w:ind w:left="-5"/>
      </w:pPr>
      <w:r>
        <w:t xml:space="preserve">The pointer table can be rearranged during optimization without changing the actual triple instructions. </w:t>
      </w:r>
    </w:p>
    <w:p w14:paraId="1D2F4036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38BF1D73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(iv) Comparison </w:t>
      </w:r>
    </w:p>
    <w:p w14:paraId="16D9A9B5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75051EE" w14:textId="77777777" w:rsidR="007F3DD8" w:rsidRDefault="005F50A5">
      <w:pPr>
        <w:numPr>
          <w:ilvl w:val="0"/>
          <w:numId w:val="6"/>
        </w:numPr>
        <w:spacing w:after="10" w:line="249" w:lineRule="auto"/>
        <w:ind w:right="4781" w:hanging="325"/>
      </w:pPr>
      <w:r>
        <w:rPr>
          <w:b/>
        </w:rPr>
        <w:t>Memory Usage Quadruples:</w:t>
      </w:r>
      <w:r>
        <w:t xml:space="preserve"> </w:t>
      </w:r>
    </w:p>
    <w:p w14:paraId="1F63F4C0" w14:textId="77777777" w:rsidR="007F3DD8" w:rsidRDefault="005F50A5">
      <w:pPr>
        <w:numPr>
          <w:ilvl w:val="1"/>
          <w:numId w:val="6"/>
        </w:numPr>
        <w:ind w:firstLine="360"/>
      </w:pPr>
      <w:r>
        <w:t xml:space="preserve">Store operator, two operands and result.  </w:t>
      </w:r>
    </w:p>
    <w:p w14:paraId="58B122B2" w14:textId="77777777" w:rsidR="007F3DD8" w:rsidRDefault="005F50A5">
      <w:pPr>
        <w:numPr>
          <w:ilvl w:val="1"/>
          <w:numId w:val="6"/>
        </w:numPr>
        <w:ind w:firstLine="360"/>
      </w:pPr>
      <w:r>
        <w:t xml:space="preserve">Require extra space for temporary names.  </w:t>
      </w:r>
    </w:p>
    <w:p w14:paraId="1E8CE24E" w14:textId="77777777" w:rsidR="007F3DD8" w:rsidRDefault="005F50A5">
      <w:pPr>
        <w:numPr>
          <w:ilvl w:val="1"/>
          <w:numId w:val="6"/>
        </w:numPr>
        <w:ind w:firstLine="360"/>
      </w:pPr>
      <w:proofErr w:type="gramStart"/>
      <w:r>
        <w:lastRenderedPageBreak/>
        <w:t>Generally</w:t>
      </w:r>
      <w:proofErr w:type="gramEnd"/>
      <w:r>
        <w:t xml:space="preserve"> require more memory.  </w:t>
      </w:r>
      <w:r>
        <w:rPr>
          <w:b/>
        </w:rPr>
        <w:t>Triples:</w:t>
      </w:r>
      <w:r>
        <w:t xml:space="preserve"> </w:t>
      </w:r>
    </w:p>
    <w:p w14:paraId="1DD2836F" w14:textId="77777777" w:rsidR="007F3DD8" w:rsidRDefault="005F50A5">
      <w:pPr>
        <w:numPr>
          <w:ilvl w:val="1"/>
          <w:numId w:val="6"/>
        </w:numPr>
        <w:ind w:firstLine="360"/>
      </w:pPr>
      <w:r>
        <w:t xml:space="preserve">Do not explicitly store temporary variables.  </w:t>
      </w:r>
    </w:p>
    <w:p w14:paraId="3008FC89" w14:textId="77777777" w:rsidR="007F3DD8" w:rsidRDefault="005F50A5">
      <w:pPr>
        <w:numPr>
          <w:ilvl w:val="1"/>
          <w:numId w:val="6"/>
        </w:numPr>
        <w:ind w:firstLine="360"/>
      </w:pPr>
      <w:r>
        <w:t xml:space="preserve">Results are represented using instruction numbers.  </w:t>
      </w:r>
    </w:p>
    <w:p w14:paraId="63CCEAFC" w14:textId="77777777" w:rsidR="007F3DD8" w:rsidRDefault="005F50A5">
      <w:pPr>
        <w:numPr>
          <w:ilvl w:val="1"/>
          <w:numId w:val="6"/>
        </w:numPr>
        <w:ind w:firstLine="360"/>
      </w:pPr>
      <w:r>
        <w:t xml:space="preserve">Require less memory than quadruples.  </w:t>
      </w:r>
      <w:r>
        <w:rPr>
          <w:b/>
        </w:rPr>
        <w:t>Indirect Triples:</w:t>
      </w:r>
      <w:r>
        <w:t xml:space="preserve"> </w:t>
      </w:r>
    </w:p>
    <w:p w14:paraId="475FAFDF" w14:textId="77777777" w:rsidR="007F3DD8" w:rsidRDefault="005F50A5">
      <w:pPr>
        <w:numPr>
          <w:ilvl w:val="1"/>
          <w:numId w:val="6"/>
        </w:numPr>
        <w:ind w:firstLine="360"/>
      </w:pPr>
      <w:r>
        <w:t xml:space="preserve">Store triples plus a pointer table.  </w:t>
      </w:r>
    </w:p>
    <w:p w14:paraId="3CEACE2F" w14:textId="77777777" w:rsidR="007F3DD8" w:rsidRDefault="005F50A5">
      <w:pPr>
        <w:numPr>
          <w:ilvl w:val="1"/>
          <w:numId w:val="6"/>
        </w:numPr>
        <w:ind w:firstLine="360"/>
      </w:pPr>
      <w:r>
        <w:t xml:space="preserve">Pointer table requires additional memory.  </w:t>
      </w:r>
    </w:p>
    <w:p w14:paraId="16F4C88E" w14:textId="77777777" w:rsidR="007F3DD8" w:rsidRDefault="005F50A5">
      <w:pPr>
        <w:numPr>
          <w:ilvl w:val="1"/>
          <w:numId w:val="6"/>
        </w:numPr>
        <w:ind w:firstLine="360"/>
      </w:pPr>
      <w:r>
        <w:t xml:space="preserve">Still avoids explicit temporary variable names.  </w:t>
      </w:r>
    </w:p>
    <w:p w14:paraId="47BE9D24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69F58B3" w14:textId="77777777" w:rsidR="007F3DD8" w:rsidRDefault="005F50A5">
      <w:pPr>
        <w:numPr>
          <w:ilvl w:val="0"/>
          <w:numId w:val="6"/>
        </w:numPr>
        <w:spacing w:after="10" w:line="249" w:lineRule="auto"/>
        <w:ind w:right="4781" w:hanging="325"/>
      </w:pPr>
      <w:r>
        <w:rPr>
          <w:b/>
        </w:rPr>
        <w:t>Ease of Code Optimization Quadruples:</w:t>
      </w:r>
      <w:r>
        <w:t xml:space="preserve"> </w:t>
      </w:r>
    </w:p>
    <w:p w14:paraId="5A1AB713" w14:textId="77777777" w:rsidR="007F3DD8" w:rsidRDefault="005F50A5">
      <w:pPr>
        <w:numPr>
          <w:ilvl w:val="1"/>
          <w:numId w:val="6"/>
        </w:numPr>
        <w:ind w:firstLine="360"/>
      </w:pPr>
      <w:r>
        <w:t xml:space="preserve">Easy to understand and manipulate.  </w:t>
      </w:r>
    </w:p>
    <w:p w14:paraId="4DEE2B0B" w14:textId="77777777" w:rsidR="007F3DD8" w:rsidRDefault="005F50A5">
      <w:pPr>
        <w:numPr>
          <w:ilvl w:val="1"/>
          <w:numId w:val="6"/>
        </w:numPr>
        <w:ind w:firstLine="360"/>
      </w:pPr>
      <w:r>
        <w:t xml:space="preserve">Easier to perform code movement and optimization because every result has a name.  </w:t>
      </w:r>
      <w:r>
        <w:rPr>
          <w:b/>
        </w:rPr>
        <w:t>Triples:</w:t>
      </w:r>
      <w:r>
        <w:t xml:space="preserve"> </w:t>
      </w:r>
    </w:p>
    <w:p w14:paraId="44F6285A" w14:textId="77777777" w:rsidR="007F3DD8" w:rsidRDefault="005F50A5">
      <w:pPr>
        <w:numPr>
          <w:ilvl w:val="1"/>
          <w:numId w:val="6"/>
        </w:numPr>
        <w:ind w:firstLine="360"/>
      </w:pPr>
      <w:r>
        <w:t xml:space="preserve">Optimization can be harder because operands refer to instruction numbers.  </w:t>
      </w:r>
    </w:p>
    <w:p w14:paraId="3276D8FE" w14:textId="77777777" w:rsidR="007F3DD8" w:rsidRDefault="005F50A5">
      <w:pPr>
        <w:numPr>
          <w:ilvl w:val="1"/>
          <w:numId w:val="6"/>
        </w:numPr>
        <w:ind w:firstLine="360"/>
      </w:pPr>
      <w:r>
        <w:t xml:space="preserve">Moving an instruction may require changing references.  </w:t>
      </w:r>
    </w:p>
    <w:p w14:paraId="146F4904" w14:textId="77777777" w:rsidR="007F3DD8" w:rsidRDefault="005F50A5">
      <w:pPr>
        <w:spacing w:after="10" w:line="249" w:lineRule="auto"/>
        <w:ind w:left="-5"/>
      </w:pPr>
      <w:r>
        <w:rPr>
          <w:b/>
        </w:rPr>
        <w:t>Indirect Triples:</w:t>
      </w:r>
      <w:r>
        <w:t xml:space="preserve"> </w:t>
      </w:r>
    </w:p>
    <w:p w14:paraId="0C50CF89" w14:textId="77777777" w:rsidR="007F3DD8" w:rsidRDefault="005F50A5">
      <w:pPr>
        <w:numPr>
          <w:ilvl w:val="1"/>
          <w:numId w:val="6"/>
        </w:numPr>
        <w:ind w:firstLine="360"/>
      </w:pPr>
      <w:r>
        <w:t xml:space="preserve">Easier to rearrange instructions because pointers can be changed instead of modifying the triples themselves.  </w:t>
      </w:r>
    </w:p>
    <w:p w14:paraId="13366D46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A0ADA3E" w14:textId="77777777" w:rsidR="007F3DD8" w:rsidRDefault="005F50A5">
      <w:pPr>
        <w:numPr>
          <w:ilvl w:val="0"/>
          <w:numId w:val="6"/>
        </w:numPr>
        <w:ind w:right="4781" w:hanging="325"/>
      </w:pPr>
      <w:r>
        <w:rPr>
          <w:b/>
        </w:rPr>
        <w:t xml:space="preserve">Advantages of Indirect Triples </w:t>
      </w: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Instructions can be rearranged easily.  </w:t>
      </w:r>
    </w:p>
    <w:p w14:paraId="7D633EC2" w14:textId="77777777" w:rsidR="007F3DD8" w:rsidRDefault="005F50A5">
      <w:pPr>
        <w:numPr>
          <w:ilvl w:val="1"/>
          <w:numId w:val="7"/>
        </w:numPr>
        <w:ind w:hanging="360"/>
      </w:pPr>
      <w:r>
        <w:t xml:space="preserve">References to triples remain stable.  </w:t>
      </w:r>
    </w:p>
    <w:p w14:paraId="636B8831" w14:textId="77777777" w:rsidR="007F3DD8" w:rsidRDefault="005F50A5">
      <w:pPr>
        <w:numPr>
          <w:ilvl w:val="1"/>
          <w:numId w:val="7"/>
        </w:numPr>
        <w:ind w:hanging="360"/>
      </w:pPr>
      <w:r>
        <w:t xml:space="preserve">Useful during code optimization.  </w:t>
      </w:r>
    </w:p>
    <w:p w14:paraId="2F54B969" w14:textId="77777777" w:rsidR="007F3DD8" w:rsidRDefault="005F50A5">
      <w:pPr>
        <w:numPr>
          <w:ilvl w:val="1"/>
          <w:numId w:val="7"/>
        </w:numPr>
        <w:ind w:hanging="360"/>
      </w:pPr>
      <w:r>
        <w:t xml:space="preserve">Avoids changing many </w:t>
      </w:r>
      <w:proofErr w:type="gramStart"/>
      <w:r>
        <w:t>instruction</w:t>
      </w:r>
      <w:proofErr w:type="gramEnd"/>
      <w:r>
        <w:t xml:space="preserve"> references when code is moved.  </w:t>
      </w:r>
    </w:p>
    <w:p w14:paraId="6059C36A" w14:textId="77777777" w:rsidR="007F3DD8" w:rsidRDefault="005F50A5">
      <w:pPr>
        <w:numPr>
          <w:ilvl w:val="1"/>
          <w:numId w:val="7"/>
        </w:numPr>
        <w:ind w:hanging="360"/>
      </w:pPr>
      <w:r>
        <w:t xml:space="preserve">Provides better flexibility than ordinary triples.  </w:t>
      </w:r>
    </w:p>
    <w:p w14:paraId="6EAAA447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236D31C7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F1B6E0B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Q4. Three Address Code for Boolean Expression </w:t>
      </w:r>
    </w:p>
    <w:p w14:paraId="4A59722A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647D8AC0" w14:textId="77777777" w:rsidR="007F3DD8" w:rsidRDefault="005F50A5">
      <w:pPr>
        <w:ind w:left="-5"/>
      </w:pPr>
      <w:r>
        <w:t xml:space="preserve">Given: </w:t>
      </w:r>
    </w:p>
    <w:p w14:paraId="3F40CB41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33C25ED8" w14:textId="77777777" w:rsidR="007F3DD8" w:rsidRDefault="005F50A5">
      <w:pPr>
        <w:ind w:left="-5" w:right="5824"/>
      </w:pPr>
      <w:r>
        <w:t xml:space="preserve">(a &gt; b) and (c &lt; d) and (e &lt; f) The grammar contains: </w:t>
      </w:r>
    </w:p>
    <w:p w14:paraId="42BD6354" w14:textId="77777777" w:rsidR="007F3DD8" w:rsidRDefault="005F50A5">
      <w:pPr>
        <w:spacing w:after="10" w:line="249" w:lineRule="auto"/>
        <w:ind w:left="-5"/>
      </w:pPr>
      <w:r>
        <w:t>B → B1 || B2</w:t>
      </w:r>
      <w:r>
        <w:t xml:space="preserve"> </w:t>
      </w:r>
    </w:p>
    <w:p w14:paraId="769865B4" w14:textId="77777777" w:rsidR="007F3DD8" w:rsidRDefault="005F50A5">
      <w:pPr>
        <w:spacing w:after="10" w:line="249" w:lineRule="auto"/>
        <w:ind w:left="-5"/>
      </w:pPr>
      <w:r>
        <w:t>B → B1 &amp;&amp; B2</w:t>
      </w:r>
      <w:r>
        <w:t xml:space="preserve"> </w:t>
      </w:r>
    </w:p>
    <w:p w14:paraId="4F82A293" w14:textId="77777777" w:rsidR="007F3DD8" w:rsidRDefault="005F50A5">
      <w:pPr>
        <w:spacing w:after="10" w:line="249" w:lineRule="auto"/>
        <w:ind w:left="-5"/>
      </w:pPr>
      <w:r>
        <w:t xml:space="preserve">B </w:t>
      </w:r>
      <w:proofErr w:type="gramStart"/>
      <w:r>
        <w:t>→ !B</w:t>
      </w:r>
      <w:proofErr w:type="gramEnd"/>
      <w:r>
        <w:t>1</w:t>
      </w:r>
      <w:r>
        <w:t xml:space="preserve"> </w:t>
      </w:r>
    </w:p>
    <w:p w14:paraId="61A3C8BA" w14:textId="77777777" w:rsidR="007F3DD8" w:rsidRDefault="005F50A5">
      <w:pPr>
        <w:spacing w:after="10" w:line="249" w:lineRule="auto"/>
        <w:ind w:left="-5"/>
      </w:pPr>
      <w:r>
        <w:t xml:space="preserve">B → E1 </w:t>
      </w:r>
      <w:proofErr w:type="spellStart"/>
      <w:r>
        <w:t>relop</w:t>
      </w:r>
      <w:proofErr w:type="spellEnd"/>
      <w:r>
        <w:t xml:space="preserve"> E2</w:t>
      </w:r>
      <w:r>
        <w:t xml:space="preserve"> </w:t>
      </w:r>
    </w:p>
    <w:p w14:paraId="635873EA" w14:textId="77777777" w:rsidR="007F3DD8" w:rsidRDefault="005F50A5">
      <w:pPr>
        <w:spacing w:after="10" w:line="249" w:lineRule="auto"/>
        <w:ind w:left="-5"/>
      </w:pPr>
      <w:r>
        <w:t>B → true</w:t>
      </w:r>
      <w:r>
        <w:t xml:space="preserve"> </w:t>
      </w:r>
    </w:p>
    <w:p w14:paraId="5363CADF" w14:textId="77777777" w:rsidR="007F3DD8" w:rsidRDefault="005F50A5">
      <w:pPr>
        <w:spacing w:after="10" w:line="249" w:lineRule="auto"/>
        <w:ind w:left="-5"/>
      </w:pPr>
      <w:r>
        <w:t>B → false</w:t>
      </w:r>
      <w:r>
        <w:t xml:space="preserve"> </w:t>
      </w:r>
    </w:p>
    <w:p w14:paraId="366AB84F" w14:textId="77777777" w:rsidR="007F3DD8" w:rsidRDefault="005F50A5">
      <w:pPr>
        <w:ind w:left="-5"/>
      </w:pPr>
      <w:r>
        <w:t xml:space="preserve">Since &amp;&amp; is left associative, the expression can be viewed as: </w:t>
      </w:r>
    </w:p>
    <w:p w14:paraId="372D8CBC" w14:textId="77777777" w:rsidR="007F3DD8" w:rsidRDefault="005F50A5">
      <w:pPr>
        <w:ind w:left="-5"/>
      </w:pPr>
      <w:r>
        <w:t xml:space="preserve">((a &gt; b) &amp;&amp; (c &lt; d)) &amp;&amp; (e &lt; f) </w:t>
      </w:r>
    </w:p>
    <w:p w14:paraId="697CE08F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6BFCD19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TAC using conditional jumps </w:t>
      </w:r>
    </w:p>
    <w:p w14:paraId="372C41A7" w14:textId="77777777" w:rsidR="007F3DD8" w:rsidRDefault="005F50A5">
      <w:pPr>
        <w:numPr>
          <w:ilvl w:val="0"/>
          <w:numId w:val="8"/>
        </w:numPr>
        <w:ind w:hanging="360"/>
      </w:pPr>
      <w:r>
        <w:t xml:space="preserve">if a &gt; b </w:t>
      </w:r>
      <w:proofErr w:type="spellStart"/>
      <w:r>
        <w:t>goto</w:t>
      </w:r>
      <w:proofErr w:type="spellEnd"/>
      <w:r>
        <w:t xml:space="preserve"> 3 </w:t>
      </w:r>
    </w:p>
    <w:p w14:paraId="37DF6A07" w14:textId="77777777" w:rsidR="007F3DD8" w:rsidRDefault="005F50A5">
      <w:pPr>
        <w:numPr>
          <w:ilvl w:val="0"/>
          <w:numId w:val="8"/>
        </w:numPr>
        <w:ind w:hanging="360"/>
      </w:pPr>
      <w:proofErr w:type="spellStart"/>
      <w:r>
        <w:t>goto</w:t>
      </w:r>
      <w:proofErr w:type="spellEnd"/>
      <w:r>
        <w:t xml:space="preserve"> 8 </w:t>
      </w:r>
    </w:p>
    <w:p w14:paraId="10F35787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6271865F" w14:textId="77777777" w:rsidR="007F3DD8" w:rsidRDefault="005F50A5">
      <w:pPr>
        <w:numPr>
          <w:ilvl w:val="0"/>
          <w:numId w:val="8"/>
        </w:numPr>
        <w:ind w:hanging="360"/>
      </w:pPr>
      <w:r>
        <w:t xml:space="preserve">if c &lt; d </w:t>
      </w:r>
      <w:proofErr w:type="spellStart"/>
      <w:r>
        <w:t>goto</w:t>
      </w:r>
      <w:proofErr w:type="spellEnd"/>
      <w:r>
        <w:t xml:space="preserve"> 5 </w:t>
      </w:r>
    </w:p>
    <w:p w14:paraId="383CCA6C" w14:textId="77777777" w:rsidR="007F3DD8" w:rsidRDefault="005F50A5">
      <w:pPr>
        <w:numPr>
          <w:ilvl w:val="0"/>
          <w:numId w:val="8"/>
        </w:numPr>
        <w:ind w:hanging="360"/>
      </w:pPr>
      <w:proofErr w:type="spellStart"/>
      <w:r>
        <w:lastRenderedPageBreak/>
        <w:t>goto</w:t>
      </w:r>
      <w:proofErr w:type="spellEnd"/>
      <w:r>
        <w:t xml:space="preserve"> 8 </w:t>
      </w:r>
    </w:p>
    <w:p w14:paraId="0F2E57E5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7FEEAAAE" w14:textId="77777777" w:rsidR="007F3DD8" w:rsidRDefault="005F50A5">
      <w:pPr>
        <w:numPr>
          <w:ilvl w:val="0"/>
          <w:numId w:val="8"/>
        </w:numPr>
        <w:ind w:hanging="360"/>
      </w:pPr>
      <w:r>
        <w:t xml:space="preserve">if e &lt; f </w:t>
      </w:r>
      <w:proofErr w:type="spellStart"/>
      <w:r>
        <w:t>goto</w:t>
      </w:r>
      <w:proofErr w:type="spellEnd"/>
      <w:r>
        <w:t xml:space="preserve"> 7 </w:t>
      </w:r>
    </w:p>
    <w:p w14:paraId="0216C1C9" w14:textId="77777777" w:rsidR="007F3DD8" w:rsidRDefault="005F50A5">
      <w:pPr>
        <w:numPr>
          <w:ilvl w:val="0"/>
          <w:numId w:val="8"/>
        </w:numPr>
        <w:ind w:hanging="360"/>
      </w:pPr>
      <w:proofErr w:type="spellStart"/>
      <w:r>
        <w:t>goto</w:t>
      </w:r>
      <w:proofErr w:type="spellEnd"/>
      <w:r>
        <w:t xml:space="preserve"> 8 </w:t>
      </w:r>
    </w:p>
    <w:p w14:paraId="3E14F723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4559DF9F" w14:textId="77777777" w:rsidR="007F3DD8" w:rsidRDefault="005F50A5">
      <w:pPr>
        <w:numPr>
          <w:ilvl w:val="0"/>
          <w:numId w:val="8"/>
        </w:numPr>
        <w:ind w:hanging="360"/>
      </w:pPr>
      <w:proofErr w:type="spellStart"/>
      <w:r>
        <w:t>goto</w:t>
      </w:r>
      <w:proofErr w:type="spellEnd"/>
      <w:r>
        <w:t xml:space="preserve"> 9 </w:t>
      </w:r>
    </w:p>
    <w:p w14:paraId="23E4A271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15388E10" w14:textId="77777777" w:rsidR="007F3DD8" w:rsidRDefault="005F50A5">
      <w:pPr>
        <w:numPr>
          <w:ilvl w:val="0"/>
          <w:numId w:val="8"/>
        </w:numPr>
        <w:ind w:hanging="360"/>
      </w:pPr>
      <w:proofErr w:type="spellStart"/>
      <w:r>
        <w:t>goto</w:t>
      </w:r>
      <w:proofErr w:type="spellEnd"/>
      <w:r>
        <w:t xml:space="preserve"> 10 </w:t>
      </w:r>
    </w:p>
    <w:p w14:paraId="35AEBA74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0B33C84A" w14:textId="77777777" w:rsidR="007F3DD8" w:rsidRDefault="005F50A5">
      <w:pPr>
        <w:numPr>
          <w:ilvl w:val="0"/>
          <w:numId w:val="8"/>
        </w:numPr>
        <w:ind w:hanging="360"/>
      </w:pPr>
      <w:r>
        <w:t xml:space="preserve">B = true </w:t>
      </w:r>
    </w:p>
    <w:p w14:paraId="5C9771AF" w14:textId="77777777" w:rsidR="007F3DD8" w:rsidRDefault="005F50A5">
      <w:pPr>
        <w:numPr>
          <w:ilvl w:val="0"/>
          <w:numId w:val="8"/>
        </w:numPr>
        <w:ind w:hanging="360"/>
      </w:pPr>
      <w:r>
        <w:t xml:space="preserve">B = false </w:t>
      </w:r>
    </w:p>
    <w:p w14:paraId="38F12642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16558A18" w14:textId="77777777" w:rsidR="007F3DD8" w:rsidRDefault="005F50A5">
      <w:pPr>
        <w:ind w:left="-5"/>
      </w:pPr>
      <w:r>
        <w:t xml:space="preserve">A simpler representation using Boolean temporaries is: </w:t>
      </w:r>
    </w:p>
    <w:p w14:paraId="6A9F8592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04D41D7D" w14:textId="77777777" w:rsidR="007F3DD8" w:rsidRDefault="005F50A5">
      <w:pPr>
        <w:ind w:left="-5"/>
      </w:pPr>
      <w:r>
        <w:t xml:space="preserve">T1 = a &gt; b </w:t>
      </w:r>
    </w:p>
    <w:p w14:paraId="587C0A04" w14:textId="77777777" w:rsidR="007F3DD8" w:rsidRDefault="005F50A5">
      <w:pPr>
        <w:ind w:left="-5"/>
      </w:pPr>
      <w:r>
        <w:t xml:space="preserve">T2 = c &lt; d </w:t>
      </w:r>
    </w:p>
    <w:p w14:paraId="299931D7" w14:textId="77777777" w:rsidR="007F3DD8" w:rsidRDefault="005F50A5">
      <w:pPr>
        <w:ind w:left="-5"/>
      </w:pPr>
      <w:r>
        <w:t xml:space="preserve">T3 = T1 &amp;&amp; T2 </w:t>
      </w:r>
    </w:p>
    <w:p w14:paraId="7519DEA4" w14:textId="77777777" w:rsidR="007F3DD8" w:rsidRDefault="005F50A5">
      <w:pPr>
        <w:ind w:left="-5"/>
      </w:pPr>
      <w:r>
        <w:t xml:space="preserve">T4 = e &lt; f </w:t>
      </w:r>
    </w:p>
    <w:p w14:paraId="7C7F3C1A" w14:textId="77777777" w:rsidR="007F3DD8" w:rsidRDefault="005F50A5">
      <w:pPr>
        <w:ind w:left="-5"/>
      </w:pPr>
      <w:r>
        <w:t xml:space="preserve">T5 = T3 &amp;&amp; T4 </w:t>
      </w:r>
    </w:p>
    <w:p w14:paraId="38319B78" w14:textId="77777777" w:rsidR="007F3DD8" w:rsidRDefault="005F50A5">
      <w:pPr>
        <w:ind w:left="-5"/>
      </w:pPr>
      <w:r>
        <w:t xml:space="preserve">Final Boolean result: </w:t>
      </w:r>
    </w:p>
    <w:p w14:paraId="62262555" w14:textId="77777777" w:rsidR="007F3DD8" w:rsidRDefault="005F50A5">
      <w:pPr>
        <w:ind w:left="-5"/>
      </w:pPr>
      <w:r>
        <w:t xml:space="preserve">T5 </w:t>
      </w:r>
    </w:p>
    <w:p w14:paraId="6C730671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3CB11B8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Short-circuit interpretation </w:t>
      </w:r>
    </w:p>
    <w:p w14:paraId="70736C46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170DAE9F" w14:textId="77777777" w:rsidR="007F3DD8" w:rsidRDefault="005F50A5">
      <w:pPr>
        <w:ind w:left="-5"/>
      </w:pPr>
      <w:r>
        <w:t xml:space="preserve">The conditional-jump version is preferred for compiler intermediate code because: </w:t>
      </w:r>
    </w:p>
    <w:p w14:paraId="02F0C08A" w14:textId="77777777" w:rsidR="007F3DD8" w:rsidRDefault="005F50A5">
      <w:pPr>
        <w:numPr>
          <w:ilvl w:val="0"/>
          <w:numId w:val="9"/>
        </w:numPr>
        <w:ind w:hanging="360"/>
      </w:pPr>
      <w:r>
        <w:t xml:space="preserve">If a &gt; b is false, the remaining conditions need not be evaluated.  </w:t>
      </w:r>
    </w:p>
    <w:p w14:paraId="69171924" w14:textId="77777777" w:rsidR="007F3DD8" w:rsidRDefault="005F50A5">
      <w:pPr>
        <w:numPr>
          <w:ilvl w:val="0"/>
          <w:numId w:val="9"/>
        </w:numPr>
        <w:ind w:hanging="360"/>
      </w:pPr>
      <w:r>
        <w:t xml:space="preserve">If c &lt; d is false, e &lt; f need not be evaluated.  </w:t>
      </w:r>
    </w:p>
    <w:p w14:paraId="362C5DF6" w14:textId="77777777" w:rsidR="007F3DD8" w:rsidRDefault="005F50A5">
      <w:pPr>
        <w:numPr>
          <w:ilvl w:val="0"/>
          <w:numId w:val="9"/>
        </w:numPr>
        <w:spacing w:after="10" w:line="249" w:lineRule="auto"/>
        <w:ind w:hanging="360"/>
      </w:pPr>
      <w:proofErr w:type="gramStart"/>
      <w:r>
        <w:t>This implements</w:t>
      </w:r>
      <w:proofErr w:type="gramEnd"/>
      <w:r>
        <w:t xml:space="preserve"> </w:t>
      </w:r>
      <w:r>
        <w:rPr>
          <w:b/>
        </w:rPr>
        <w:t>short-circuit evaluation</w:t>
      </w:r>
      <w:r>
        <w:t xml:space="preserve">.  </w:t>
      </w:r>
    </w:p>
    <w:p w14:paraId="5F1D75B7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0839D509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DAE6ECC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7DD4840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F29854F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6EBFB2C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Q5. Backpatching for If-Else </w:t>
      </w:r>
    </w:p>
    <w:p w14:paraId="760F87CB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4CD97B85" w14:textId="77777777" w:rsidR="007F3DD8" w:rsidRDefault="005F50A5">
      <w:pPr>
        <w:ind w:left="-5"/>
      </w:pPr>
      <w:r>
        <w:t xml:space="preserve">Given: </w:t>
      </w:r>
    </w:p>
    <w:p w14:paraId="4E64720F" w14:textId="77777777" w:rsidR="007F3DD8" w:rsidRDefault="005F50A5">
      <w:pPr>
        <w:ind w:left="-5" w:right="7873"/>
      </w:pPr>
      <w:r>
        <w:t xml:space="preserve">if (a &gt; b) </w:t>
      </w:r>
      <w:proofErr w:type="gramStart"/>
      <w:r>
        <w:t xml:space="preserve">{  </w:t>
      </w:r>
      <w:proofErr w:type="gramEnd"/>
      <w:r>
        <w:t xml:space="preserve">   x = y + z; </w:t>
      </w:r>
    </w:p>
    <w:p w14:paraId="7E7893FE" w14:textId="77777777" w:rsidR="007F3DD8" w:rsidRDefault="005F50A5">
      <w:pPr>
        <w:ind w:left="-5" w:right="7970"/>
      </w:pPr>
      <w:r>
        <w:t xml:space="preserve">} else </w:t>
      </w:r>
      <w:proofErr w:type="gramStart"/>
      <w:r>
        <w:t xml:space="preserve">{  </w:t>
      </w:r>
      <w:proofErr w:type="gramEnd"/>
      <w:r>
        <w:t xml:space="preserve">   x = y - z; </w:t>
      </w:r>
    </w:p>
    <w:p w14:paraId="72D282B6" w14:textId="77777777" w:rsidR="007F3DD8" w:rsidRDefault="005F50A5">
      <w:pPr>
        <w:ind w:left="-5"/>
      </w:pPr>
      <w:r>
        <w:t xml:space="preserve">} </w:t>
      </w:r>
    </w:p>
    <w:p w14:paraId="10ED81AC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2945936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(a) Intermediate Three Address Code </w:t>
      </w:r>
    </w:p>
    <w:p w14:paraId="102F292A" w14:textId="77777777" w:rsidR="007F3DD8" w:rsidRDefault="005F50A5">
      <w:pPr>
        <w:ind w:left="-5"/>
      </w:pPr>
      <w:r>
        <w:t xml:space="preserve">We first generate conditional and unconditional jumps with incomplete targets. </w:t>
      </w:r>
    </w:p>
    <w:p w14:paraId="7C4ADABE" w14:textId="77777777" w:rsidR="007F3DD8" w:rsidRDefault="005F50A5">
      <w:pPr>
        <w:numPr>
          <w:ilvl w:val="0"/>
          <w:numId w:val="10"/>
        </w:numPr>
        <w:ind w:hanging="240"/>
      </w:pPr>
      <w:r>
        <w:t xml:space="preserve">if a &gt; b </w:t>
      </w:r>
      <w:proofErr w:type="spellStart"/>
      <w:r>
        <w:t>goto</w:t>
      </w:r>
      <w:proofErr w:type="spellEnd"/>
      <w:r>
        <w:t xml:space="preserve"> _ </w:t>
      </w:r>
    </w:p>
    <w:p w14:paraId="5EB69B7D" w14:textId="77777777" w:rsidR="007F3DD8" w:rsidRDefault="005F50A5">
      <w:pPr>
        <w:numPr>
          <w:ilvl w:val="0"/>
          <w:numId w:val="10"/>
        </w:numPr>
        <w:ind w:hanging="240"/>
      </w:pPr>
      <w:proofErr w:type="spellStart"/>
      <w:r>
        <w:t>goto</w:t>
      </w:r>
      <w:proofErr w:type="spellEnd"/>
      <w:r>
        <w:t xml:space="preserve"> _ </w:t>
      </w:r>
    </w:p>
    <w:p w14:paraId="1E77FCFA" w14:textId="77777777" w:rsidR="007F3DD8" w:rsidRDefault="005F50A5">
      <w:pPr>
        <w:spacing w:after="0" w:line="259" w:lineRule="auto"/>
        <w:ind w:left="0" w:firstLine="0"/>
      </w:pPr>
      <w:r>
        <w:lastRenderedPageBreak/>
        <w:t xml:space="preserve"> </w:t>
      </w:r>
    </w:p>
    <w:p w14:paraId="7C30D23E" w14:textId="77777777" w:rsidR="007F3DD8" w:rsidRDefault="005F50A5">
      <w:pPr>
        <w:numPr>
          <w:ilvl w:val="0"/>
          <w:numId w:val="10"/>
        </w:numPr>
        <w:ind w:hanging="240"/>
      </w:pPr>
      <w:r>
        <w:t xml:space="preserve">T1 = y + z </w:t>
      </w:r>
    </w:p>
    <w:p w14:paraId="77FE830A" w14:textId="77777777" w:rsidR="007F3DD8" w:rsidRDefault="005F50A5">
      <w:pPr>
        <w:numPr>
          <w:ilvl w:val="0"/>
          <w:numId w:val="10"/>
        </w:numPr>
        <w:ind w:hanging="240"/>
      </w:pPr>
      <w:r>
        <w:t xml:space="preserve">x = T1 </w:t>
      </w:r>
    </w:p>
    <w:p w14:paraId="79F613D6" w14:textId="77777777" w:rsidR="007F3DD8" w:rsidRDefault="005F50A5">
      <w:pPr>
        <w:numPr>
          <w:ilvl w:val="0"/>
          <w:numId w:val="10"/>
        </w:numPr>
        <w:ind w:hanging="240"/>
      </w:pPr>
      <w:proofErr w:type="spellStart"/>
      <w:r>
        <w:t>goto</w:t>
      </w:r>
      <w:proofErr w:type="spellEnd"/>
      <w:r>
        <w:t xml:space="preserve"> _ </w:t>
      </w:r>
    </w:p>
    <w:p w14:paraId="7063E6A9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4394CD37" w14:textId="77777777" w:rsidR="007F3DD8" w:rsidRDefault="005F50A5">
      <w:pPr>
        <w:numPr>
          <w:ilvl w:val="0"/>
          <w:numId w:val="10"/>
        </w:numPr>
        <w:ind w:hanging="240"/>
      </w:pPr>
      <w:r>
        <w:t xml:space="preserve">T2 = y - z </w:t>
      </w:r>
    </w:p>
    <w:p w14:paraId="3E919F81" w14:textId="77777777" w:rsidR="007F3DD8" w:rsidRDefault="005F50A5">
      <w:pPr>
        <w:numPr>
          <w:ilvl w:val="0"/>
          <w:numId w:val="10"/>
        </w:numPr>
        <w:ind w:hanging="240"/>
      </w:pPr>
      <w:r>
        <w:t xml:space="preserve">x = T2 </w:t>
      </w:r>
    </w:p>
    <w:p w14:paraId="73A1009C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02A15E55" w14:textId="77777777" w:rsidR="007F3DD8" w:rsidRDefault="005F50A5">
      <w:pPr>
        <w:numPr>
          <w:ilvl w:val="0"/>
          <w:numId w:val="10"/>
        </w:numPr>
        <w:ind w:hanging="240"/>
      </w:pPr>
      <w:r>
        <w:t xml:space="preserve">... </w:t>
      </w:r>
    </w:p>
    <w:p w14:paraId="03AC8786" w14:textId="77777777" w:rsidR="007F3DD8" w:rsidRDefault="005F50A5">
      <w:pPr>
        <w:ind w:left="-5"/>
      </w:pPr>
      <w:r>
        <w:t xml:space="preserve">Here _ represents an unknown jump target that will be filled using </w:t>
      </w:r>
      <w:r>
        <w:rPr>
          <w:b/>
        </w:rPr>
        <w:t>backpatching</w:t>
      </w:r>
      <w:r>
        <w:t xml:space="preserve">. </w:t>
      </w:r>
    </w:p>
    <w:p w14:paraId="0CD7CC58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4DC6F9F7" w14:textId="77777777" w:rsidR="007F3DD8" w:rsidRDefault="005F50A5">
      <w:pPr>
        <w:spacing w:after="10" w:line="249" w:lineRule="auto"/>
        <w:ind w:left="-5" w:right="5961"/>
      </w:pPr>
      <w:r>
        <w:rPr>
          <w:b/>
        </w:rPr>
        <w:t xml:space="preserve">(b) Backpatching Process Step 1: Generate condition </w:t>
      </w:r>
      <w:proofErr w:type="gramStart"/>
      <w:r>
        <w:t>For</w:t>
      </w:r>
      <w:proofErr w:type="gramEnd"/>
      <w:r>
        <w:t xml:space="preserve">: </w:t>
      </w:r>
    </w:p>
    <w:p w14:paraId="6570578A" w14:textId="77777777" w:rsidR="007F3DD8" w:rsidRDefault="005F50A5">
      <w:pPr>
        <w:ind w:left="-5" w:right="7291"/>
      </w:pPr>
      <w:r>
        <w:t xml:space="preserve">if (a &gt; b) generate: </w:t>
      </w:r>
    </w:p>
    <w:p w14:paraId="21DB4823" w14:textId="77777777" w:rsidR="007F3DD8" w:rsidRDefault="005F50A5">
      <w:pPr>
        <w:ind w:left="-5" w:right="7482"/>
      </w:pPr>
      <w:r>
        <w:t xml:space="preserve">1. if a &gt; b </w:t>
      </w:r>
      <w:proofErr w:type="spellStart"/>
      <w:r>
        <w:t>goto</w:t>
      </w:r>
      <w:proofErr w:type="spellEnd"/>
      <w:r>
        <w:t xml:space="preserve"> _ 2. </w:t>
      </w:r>
      <w:proofErr w:type="spellStart"/>
      <w:r>
        <w:t>goto</w:t>
      </w:r>
      <w:proofErr w:type="spellEnd"/>
      <w:r>
        <w:t xml:space="preserve"> _ The lists are: </w:t>
      </w:r>
    </w:p>
    <w:p w14:paraId="746B3BFB" w14:textId="77777777" w:rsidR="007F3DD8" w:rsidRDefault="005F50A5">
      <w:pPr>
        <w:ind w:left="-5"/>
      </w:pPr>
      <w:r>
        <w:t xml:space="preserve">True </w:t>
      </w:r>
      <w:proofErr w:type="gramStart"/>
      <w:r>
        <w:t>list  =</w:t>
      </w:r>
      <w:proofErr w:type="gramEnd"/>
      <w:r>
        <w:t xml:space="preserve"> {1} </w:t>
      </w:r>
    </w:p>
    <w:p w14:paraId="50E90125" w14:textId="77777777" w:rsidR="007F3DD8" w:rsidRDefault="005F50A5">
      <w:pPr>
        <w:ind w:left="-5"/>
      </w:pPr>
      <w:r>
        <w:t xml:space="preserve">False list = {2} </w:t>
      </w:r>
    </w:p>
    <w:p w14:paraId="15DDD71D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Step 2: Backpatch true branch </w:t>
      </w:r>
    </w:p>
    <w:p w14:paraId="7A9231DF" w14:textId="77777777" w:rsidR="007F3DD8" w:rsidRDefault="005F50A5">
      <w:pPr>
        <w:ind w:left="-5"/>
      </w:pPr>
      <w:r>
        <w:t xml:space="preserve">If the condition is true, control should go to the then block. </w:t>
      </w:r>
    </w:p>
    <w:p w14:paraId="55903D02" w14:textId="77777777" w:rsidR="007F3DD8" w:rsidRDefault="005F50A5">
      <w:pPr>
        <w:ind w:left="-5"/>
      </w:pPr>
      <w:r>
        <w:t xml:space="preserve">The then block starts at instruction 3. </w:t>
      </w:r>
    </w:p>
    <w:p w14:paraId="19815F74" w14:textId="77777777" w:rsidR="007F3DD8" w:rsidRDefault="005F50A5">
      <w:pPr>
        <w:ind w:left="-5"/>
      </w:pPr>
      <w:r>
        <w:t xml:space="preserve">Therefore: </w:t>
      </w:r>
    </w:p>
    <w:p w14:paraId="1337A3EF" w14:textId="77777777" w:rsidR="007F3DD8" w:rsidRDefault="005F50A5">
      <w:pPr>
        <w:ind w:left="-5"/>
      </w:pPr>
      <w:r>
        <w:t xml:space="preserve">1. if a &gt; b </w:t>
      </w:r>
      <w:proofErr w:type="spellStart"/>
      <w:r>
        <w:t>goto</w:t>
      </w:r>
      <w:proofErr w:type="spellEnd"/>
      <w:r>
        <w:t xml:space="preserve"> 3 </w:t>
      </w:r>
    </w:p>
    <w:p w14:paraId="5898C38A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Step 3: Generate then block </w:t>
      </w:r>
    </w:p>
    <w:p w14:paraId="77927C6A" w14:textId="77777777" w:rsidR="007F3DD8" w:rsidRDefault="005F50A5">
      <w:pPr>
        <w:numPr>
          <w:ilvl w:val="0"/>
          <w:numId w:val="11"/>
        </w:numPr>
        <w:ind w:hanging="240"/>
      </w:pPr>
      <w:r>
        <w:t xml:space="preserve">T1 = y + z </w:t>
      </w:r>
    </w:p>
    <w:p w14:paraId="49BBF54E" w14:textId="77777777" w:rsidR="007F3DD8" w:rsidRDefault="005F50A5">
      <w:pPr>
        <w:numPr>
          <w:ilvl w:val="0"/>
          <w:numId w:val="11"/>
        </w:numPr>
        <w:ind w:hanging="240"/>
      </w:pPr>
      <w:r>
        <w:t xml:space="preserve">x = T1 </w:t>
      </w:r>
    </w:p>
    <w:p w14:paraId="4ABE827C" w14:textId="77777777" w:rsidR="007F3DD8" w:rsidRDefault="005F50A5">
      <w:pPr>
        <w:numPr>
          <w:ilvl w:val="0"/>
          <w:numId w:val="11"/>
        </w:numPr>
        <w:ind w:hanging="240"/>
      </w:pPr>
      <w:proofErr w:type="spellStart"/>
      <w:r>
        <w:t>goto</w:t>
      </w:r>
      <w:proofErr w:type="spellEnd"/>
      <w:r>
        <w:t xml:space="preserve"> _ </w:t>
      </w:r>
    </w:p>
    <w:p w14:paraId="09A09E06" w14:textId="77777777" w:rsidR="007F3DD8" w:rsidRDefault="005F50A5">
      <w:pPr>
        <w:ind w:left="-5"/>
      </w:pPr>
      <w:r>
        <w:t xml:space="preserve">Instruction 5 must jump over the else block. </w:t>
      </w:r>
    </w:p>
    <w:p w14:paraId="71DB10E3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Step 4: Backpatch false branch </w:t>
      </w:r>
    </w:p>
    <w:p w14:paraId="7C23C3F4" w14:textId="77777777" w:rsidR="007F3DD8" w:rsidRDefault="005F50A5">
      <w:pPr>
        <w:ind w:left="-5"/>
      </w:pPr>
      <w:r>
        <w:t xml:space="preserve">The false branch should go to the beginning of the else block, instruction 6. </w:t>
      </w:r>
    </w:p>
    <w:p w14:paraId="032172A3" w14:textId="77777777" w:rsidR="007F3DD8" w:rsidRDefault="005F50A5">
      <w:pPr>
        <w:ind w:left="-5"/>
      </w:pPr>
      <w:r>
        <w:t xml:space="preserve">Therefore: </w:t>
      </w:r>
    </w:p>
    <w:p w14:paraId="35378898" w14:textId="77777777" w:rsidR="007F3DD8" w:rsidRDefault="005F50A5">
      <w:pPr>
        <w:ind w:left="-5"/>
      </w:pPr>
      <w:r>
        <w:t xml:space="preserve">2. </w:t>
      </w:r>
      <w:proofErr w:type="spellStart"/>
      <w:r>
        <w:t>goto</w:t>
      </w:r>
      <w:proofErr w:type="spellEnd"/>
      <w:r>
        <w:t xml:space="preserve"> 6 </w:t>
      </w:r>
    </w:p>
    <w:p w14:paraId="2E7FFD99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Step 5: Generate else block </w:t>
      </w:r>
    </w:p>
    <w:p w14:paraId="7F30A0E8" w14:textId="77777777" w:rsidR="007F3DD8" w:rsidRDefault="005F50A5">
      <w:pPr>
        <w:numPr>
          <w:ilvl w:val="0"/>
          <w:numId w:val="12"/>
        </w:numPr>
        <w:ind w:hanging="240"/>
      </w:pPr>
      <w:r>
        <w:t xml:space="preserve">T2 = y - z </w:t>
      </w:r>
    </w:p>
    <w:p w14:paraId="0799EBAE" w14:textId="77777777" w:rsidR="007F3DD8" w:rsidRDefault="005F50A5">
      <w:pPr>
        <w:numPr>
          <w:ilvl w:val="0"/>
          <w:numId w:val="12"/>
        </w:numPr>
        <w:ind w:hanging="240"/>
      </w:pPr>
      <w:r>
        <w:t xml:space="preserve">x = T2 </w:t>
      </w:r>
    </w:p>
    <w:p w14:paraId="36F32E61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Step 6: Backpatch the end of </w:t>
      </w:r>
      <w:proofErr w:type="spellStart"/>
      <w:r>
        <w:rPr>
          <w:b/>
        </w:rPr>
        <w:t>then</w:t>
      </w:r>
      <w:proofErr w:type="spellEnd"/>
      <w:r>
        <w:rPr>
          <w:b/>
        </w:rPr>
        <w:t xml:space="preserve"> block </w:t>
      </w:r>
    </w:p>
    <w:p w14:paraId="2A47139C" w14:textId="77777777" w:rsidR="007F3DD8" w:rsidRDefault="005F50A5">
      <w:pPr>
        <w:ind w:left="-5"/>
      </w:pPr>
      <w:r>
        <w:t xml:space="preserve">Instruction 5 should jump to the statement after the entire if-else, say L4. </w:t>
      </w:r>
    </w:p>
    <w:p w14:paraId="03C80F62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2D02CF8F" w14:textId="77777777" w:rsidR="007F3DD8" w:rsidRDefault="005F50A5">
      <w:pPr>
        <w:spacing w:after="10" w:line="249" w:lineRule="auto"/>
        <w:ind w:left="-5" w:right="6327"/>
      </w:pPr>
      <w:r>
        <w:rPr>
          <w:b/>
        </w:rPr>
        <w:t xml:space="preserve">Final TAC with Labels </w:t>
      </w:r>
      <w:r>
        <w:t xml:space="preserve">L1: </w:t>
      </w:r>
    </w:p>
    <w:p w14:paraId="5FE17A30" w14:textId="77777777" w:rsidR="007F3DD8" w:rsidRDefault="005F50A5">
      <w:pPr>
        <w:numPr>
          <w:ilvl w:val="0"/>
          <w:numId w:val="13"/>
        </w:numPr>
        <w:ind w:hanging="240"/>
      </w:pPr>
      <w:r>
        <w:t xml:space="preserve">if a &gt; b </w:t>
      </w:r>
      <w:proofErr w:type="spellStart"/>
      <w:r>
        <w:t>goto</w:t>
      </w:r>
      <w:proofErr w:type="spellEnd"/>
      <w:r>
        <w:t xml:space="preserve"> L2 </w:t>
      </w:r>
    </w:p>
    <w:p w14:paraId="68196A16" w14:textId="77777777" w:rsidR="007F3DD8" w:rsidRDefault="005F50A5">
      <w:pPr>
        <w:numPr>
          <w:ilvl w:val="0"/>
          <w:numId w:val="13"/>
        </w:numPr>
        <w:ind w:hanging="240"/>
      </w:pPr>
      <w:proofErr w:type="spellStart"/>
      <w:r>
        <w:t>goto</w:t>
      </w:r>
      <w:proofErr w:type="spellEnd"/>
      <w:r>
        <w:t xml:space="preserve"> L3 </w:t>
      </w:r>
    </w:p>
    <w:p w14:paraId="3207C85A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6F9DEFEC" w14:textId="77777777" w:rsidR="007F3DD8" w:rsidRDefault="005F50A5">
      <w:pPr>
        <w:ind w:left="-5"/>
      </w:pPr>
      <w:r>
        <w:t xml:space="preserve">L2: </w:t>
      </w:r>
    </w:p>
    <w:p w14:paraId="190A18AA" w14:textId="77777777" w:rsidR="007F3DD8" w:rsidRDefault="005F50A5">
      <w:pPr>
        <w:numPr>
          <w:ilvl w:val="0"/>
          <w:numId w:val="13"/>
        </w:numPr>
        <w:ind w:hanging="240"/>
      </w:pPr>
      <w:r>
        <w:t xml:space="preserve">T1 = y + z </w:t>
      </w:r>
    </w:p>
    <w:p w14:paraId="3360E2D6" w14:textId="77777777" w:rsidR="007F3DD8" w:rsidRDefault="005F50A5">
      <w:pPr>
        <w:numPr>
          <w:ilvl w:val="0"/>
          <w:numId w:val="13"/>
        </w:numPr>
        <w:ind w:hanging="240"/>
      </w:pPr>
      <w:r>
        <w:t xml:space="preserve">x = T1 </w:t>
      </w:r>
    </w:p>
    <w:p w14:paraId="26EB049C" w14:textId="77777777" w:rsidR="007F3DD8" w:rsidRDefault="005F50A5">
      <w:pPr>
        <w:numPr>
          <w:ilvl w:val="0"/>
          <w:numId w:val="13"/>
        </w:numPr>
        <w:ind w:hanging="240"/>
      </w:pPr>
      <w:proofErr w:type="spellStart"/>
      <w:r>
        <w:lastRenderedPageBreak/>
        <w:t>goto</w:t>
      </w:r>
      <w:proofErr w:type="spellEnd"/>
      <w:r>
        <w:t xml:space="preserve"> L4 </w:t>
      </w:r>
    </w:p>
    <w:p w14:paraId="211C987C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61128F48" w14:textId="77777777" w:rsidR="007F3DD8" w:rsidRDefault="005F50A5">
      <w:pPr>
        <w:ind w:left="-5"/>
      </w:pPr>
      <w:r>
        <w:t xml:space="preserve">L3: </w:t>
      </w:r>
    </w:p>
    <w:p w14:paraId="200FACE0" w14:textId="77777777" w:rsidR="007F3DD8" w:rsidRDefault="005F50A5">
      <w:pPr>
        <w:numPr>
          <w:ilvl w:val="0"/>
          <w:numId w:val="13"/>
        </w:numPr>
        <w:ind w:hanging="240"/>
      </w:pPr>
      <w:r>
        <w:t xml:space="preserve">T2 = y - z </w:t>
      </w:r>
    </w:p>
    <w:p w14:paraId="1467E08C" w14:textId="77777777" w:rsidR="007F3DD8" w:rsidRDefault="005F50A5">
      <w:pPr>
        <w:numPr>
          <w:ilvl w:val="0"/>
          <w:numId w:val="13"/>
        </w:numPr>
        <w:ind w:hanging="240"/>
      </w:pPr>
      <w:r>
        <w:t xml:space="preserve">x = T2 </w:t>
      </w:r>
    </w:p>
    <w:p w14:paraId="701E2629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p w14:paraId="4FAAE1CA" w14:textId="77777777" w:rsidR="007F3DD8" w:rsidRDefault="005F50A5">
      <w:pPr>
        <w:ind w:left="-5"/>
      </w:pPr>
      <w:r>
        <w:t xml:space="preserve">L4: </w:t>
      </w:r>
    </w:p>
    <w:p w14:paraId="69A4D5A0" w14:textId="77777777" w:rsidR="007F3DD8" w:rsidRDefault="005F50A5">
      <w:pPr>
        <w:numPr>
          <w:ilvl w:val="0"/>
          <w:numId w:val="13"/>
        </w:numPr>
        <w:ind w:hanging="240"/>
      </w:pPr>
      <w:r>
        <w:t xml:space="preserve">... </w:t>
      </w:r>
    </w:p>
    <w:p w14:paraId="73A453C2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22E2441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Backpatching table </w:t>
      </w:r>
    </w:p>
    <w:tbl>
      <w:tblPr>
        <w:tblStyle w:val="TableGrid"/>
        <w:tblW w:w="5970" w:type="dxa"/>
        <w:tblInd w:w="5" w:type="dxa"/>
        <w:tblCellMar>
          <w:top w:w="62" w:type="dxa"/>
          <w:left w:w="106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363"/>
        <w:gridCol w:w="2372"/>
        <w:gridCol w:w="2235"/>
      </w:tblGrid>
      <w:tr w:rsidR="007F3DD8" w14:paraId="7D1494B7" w14:textId="77777777">
        <w:trPr>
          <w:trHeight w:val="286"/>
        </w:trPr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17EF2" w14:textId="77777777" w:rsidR="007F3DD8" w:rsidRDefault="005F50A5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Instruction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FDFA2" w14:textId="77777777" w:rsidR="007F3DD8" w:rsidRDefault="005F50A5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Before Backpatching 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332E6" w14:textId="77777777" w:rsidR="007F3DD8" w:rsidRDefault="005F50A5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After Backpatching </w:t>
            </w:r>
          </w:p>
        </w:tc>
      </w:tr>
      <w:tr w:rsidR="007F3DD8" w14:paraId="44C1C3F8" w14:textId="77777777">
        <w:trPr>
          <w:trHeight w:val="286"/>
        </w:trPr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A37BB" w14:textId="77777777" w:rsidR="007F3DD8" w:rsidRDefault="005F50A5">
            <w:pPr>
              <w:spacing w:after="0" w:line="259" w:lineRule="auto"/>
              <w:ind w:left="2" w:firstLine="0"/>
            </w:pPr>
            <w:r>
              <w:t xml:space="preserve">1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8AF2A" w14:textId="77777777" w:rsidR="007F3DD8" w:rsidRDefault="005F50A5">
            <w:pPr>
              <w:spacing w:after="0" w:line="259" w:lineRule="auto"/>
              <w:ind w:left="2" w:firstLine="0"/>
            </w:pPr>
            <w:r>
              <w:t xml:space="preserve">if a &gt; b </w:t>
            </w:r>
            <w:proofErr w:type="spellStart"/>
            <w:r>
              <w:t>goto</w:t>
            </w:r>
            <w:proofErr w:type="spellEnd"/>
            <w:r>
              <w:t xml:space="preserve"> _ 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4BAE0" w14:textId="77777777" w:rsidR="007F3DD8" w:rsidRDefault="005F50A5">
            <w:pPr>
              <w:spacing w:after="0" w:line="259" w:lineRule="auto"/>
              <w:ind w:left="0" w:firstLine="0"/>
            </w:pPr>
            <w:r>
              <w:t xml:space="preserve">if a &gt; b </w:t>
            </w:r>
            <w:proofErr w:type="spellStart"/>
            <w:r>
              <w:t>goto</w:t>
            </w:r>
            <w:proofErr w:type="spellEnd"/>
            <w:r>
              <w:t xml:space="preserve"> L2 </w:t>
            </w:r>
          </w:p>
        </w:tc>
      </w:tr>
      <w:tr w:rsidR="007F3DD8" w14:paraId="5A07B508" w14:textId="77777777">
        <w:trPr>
          <w:trHeight w:val="286"/>
        </w:trPr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7DB75" w14:textId="77777777" w:rsidR="007F3DD8" w:rsidRDefault="005F50A5">
            <w:pPr>
              <w:spacing w:after="0" w:line="259" w:lineRule="auto"/>
              <w:ind w:left="2" w:firstLine="0"/>
            </w:pPr>
            <w:r>
              <w:t xml:space="preserve">2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AFF0D" w14:textId="77777777" w:rsidR="007F3DD8" w:rsidRDefault="005F50A5">
            <w:pPr>
              <w:spacing w:after="0" w:line="259" w:lineRule="auto"/>
              <w:ind w:left="2" w:firstLine="0"/>
            </w:pPr>
            <w:proofErr w:type="spellStart"/>
            <w:r>
              <w:t>goto</w:t>
            </w:r>
            <w:proofErr w:type="spellEnd"/>
            <w:r>
              <w:t xml:space="preserve"> _ 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796FA" w14:textId="77777777" w:rsidR="007F3DD8" w:rsidRDefault="005F50A5">
            <w:pPr>
              <w:spacing w:after="0" w:line="259" w:lineRule="auto"/>
              <w:ind w:left="0" w:firstLine="0"/>
            </w:pPr>
            <w:proofErr w:type="spellStart"/>
            <w:r>
              <w:t>goto</w:t>
            </w:r>
            <w:proofErr w:type="spellEnd"/>
            <w:r>
              <w:t xml:space="preserve"> L3 </w:t>
            </w:r>
          </w:p>
        </w:tc>
      </w:tr>
      <w:tr w:rsidR="007F3DD8" w14:paraId="6B9D2D6B" w14:textId="77777777">
        <w:trPr>
          <w:trHeight w:val="288"/>
        </w:trPr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8E74B" w14:textId="77777777" w:rsidR="007F3DD8" w:rsidRDefault="005F50A5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E1DF5" w14:textId="77777777" w:rsidR="007F3DD8" w:rsidRDefault="005F50A5">
            <w:pPr>
              <w:spacing w:after="0" w:line="259" w:lineRule="auto"/>
              <w:ind w:left="2" w:firstLine="0"/>
            </w:pPr>
            <w:proofErr w:type="spellStart"/>
            <w:r>
              <w:t>goto</w:t>
            </w:r>
            <w:proofErr w:type="spellEnd"/>
            <w:r>
              <w:t xml:space="preserve"> _ 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27A2" w14:textId="77777777" w:rsidR="007F3DD8" w:rsidRDefault="005F50A5">
            <w:pPr>
              <w:spacing w:after="0" w:line="259" w:lineRule="auto"/>
              <w:ind w:left="0" w:firstLine="0"/>
            </w:pPr>
            <w:proofErr w:type="spellStart"/>
            <w:r>
              <w:t>goto</w:t>
            </w:r>
            <w:proofErr w:type="spellEnd"/>
            <w:r>
              <w:t xml:space="preserve"> L4 </w:t>
            </w:r>
          </w:p>
        </w:tc>
      </w:tr>
    </w:tbl>
    <w:p w14:paraId="07E44B39" w14:textId="77777777" w:rsidR="007F3DD8" w:rsidRDefault="005F50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C268C2B" w14:textId="77777777" w:rsidR="007F3DD8" w:rsidRDefault="005F50A5">
      <w:pPr>
        <w:spacing w:after="10" w:line="249" w:lineRule="auto"/>
        <w:ind w:left="-5"/>
      </w:pPr>
      <w:r>
        <w:rPr>
          <w:b/>
        </w:rPr>
        <w:t xml:space="preserve">Final flow </w:t>
      </w:r>
    </w:p>
    <w:p w14:paraId="4DDC2BE1" w14:textId="77777777" w:rsidR="007F3DD8" w:rsidRDefault="005F50A5">
      <w:pPr>
        <w:ind w:left="-5"/>
      </w:pPr>
      <w:r>
        <w:t xml:space="preserve">             a &gt; b? </w:t>
      </w:r>
    </w:p>
    <w:p w14:paraId="128C43E9" w14:textId="77777777" w:rsidR="007F3DD8" w:rsidRDefault="005F50A5">
      <w:pPr>
        <w:ind w:left="-5"/>
      </w:pPr>
      <w:r>
        <w:t xml:space="preserve">            /       \ </w:t>
      </w:r>
    </w:p>
    <w:p w14:paraId="2A160E13" w14:textId="77777777" w:rsidR="007F3DD8" w:rsidRDefault="005F50A5">
      <w:pPr>
        <w:ind w:left="-5"/>
      </w:pPr>
      <w:r>
        <w:t xml:space="preserve">         True       False </w:t>
      </w:r>
    </w:p>
    <w:p w14:paraId="2B26ACDF" w14:textId="77777777" w:rsidR="007F3DD8" w:rsidRDefault="005F50A5">
      <w:pPr>
        <w:ind w:left="-5"/>
      </w:pPr>
      <w:r>
        <w:t xml:space="preserve">          |           | </w:t>
      </w:r>
    </w:p>
    <w:p w14:paraId="05C2A2CF" w14:textId="77777777" w:rsidR="007F3DD8" w:rsidRDefault="005F50A5">
      <w:pPr>
        <w:ind w:left="-5"/>
      </w:pPr>
      <w:r>
        <w:t xml:space="preserve">         L2          L3 </w:t>
      </w:r>
    </w:p>
    <w:p w14:paraId="16EC90BB" w14:textId="77777777" w:rsidR="007F3DD8" w:rsidRDefault="005F50A5">
      <w:pPr>
        <w:ind w:left="-5" w:right="7207"/>
      </w:pPr>
      <w:r>
        <w:t xml:space="preserve">          |           |       y + z          y - z </w:t>
      </w:r>
    </w:p>
    <w:p w14:paraId="0C790BE3" w14:textId="77777777" w:rsidR="007F3DD8" w:rsidRDefault="005F50A5">
      <w:pPr>
        <w:ind w:left="-5" w:right="7540"/>
      </w:pPr>
      <w:r>
        <w:t xml:space="preserve">          |           |           x           </w:t>
      </w:r>
      <w:proofErr w:type="spellStart"/>
      <w:r>
        <w:t>x</w:t>
      </w:r>
      <w:proofErr w:type="spellEnd"/>
      <w:r>
        <w:t xml:space="preserve"> </w:t>
      </w:r>
    </w:p>
    <w:p w14:paraId="1AC9AE8D" w14:textId="77777777" w:rsidR="007F3DD8" w:rsidRDefault="005F50A5">
      <w:pPr>
        <w:ind w:left="-5"/>
      </w:pPr>
      <w:r>
        <w:t xml:space="preserve">           \         / </w:t>
      </w:r>
    </w:p>
    <w:p w14:paraId="463A1BB5" w14:textId="77777777" w:rsidR="007F3DD8" w:rsidRDefault="005F50A5">
      <w:pPr>
        <w:ind w:left="-5"/>
      </w:pPr>
      <w:r>
        <w:t xml:space="preserve">              L4 </w:t>
      </w:r>
    </w:p>
    <w:p w14:paraId="3E45C958" w14:textId="77777777" w:rsidR="007F3DD8" w:rsidRDefault="005F50A5">
      <w:pPr>
        <w:ind w:left="-5"/>
      </w:pPr>
      <w:r>
        <w:t xml:space="preserve">Thus, </w:t>
      </w:r>
      <w:r>
        <w:rPr>
          <w:b/>
        </w:rPr>
        <w:t>backpatching fills the incomplete jump targets after the destination labels become known</w:t>
      </w:r>
      <w:r>
        <w:t xml:space="preserve">, allowing the compiler to generate correct intermediate code for if-else statements. </w:t>
      </w:r>
    </w:p>
    <w:p w14:paraId="1649FF9A" w14:textId="77777777" w:rsidR="007F3DD8" w:rsidRDefault="005F50A5">
      <w:pPr>
        <w:spacing w:after="0" w:line="259" w:lineRule="auto"/>
        <w:ind w:left="0" w:firstLine="0"/>
      </w:pPr>
      <w:r>
        <w:t xml:space="preserve"> </w:t>
      </w:r>
    </w:p>
    <w:sectPr w:rsidR="007F3DD8">
      <w:pgSz w:w="11909" w:h="16834"/>
      <w:pgMar w:top="1482" w:right="1393" w:bottom="14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2C51"/>
    <w:multiLevelType w:val="hybridMultilevel"/>
    <w:tmpl w:val="C5F840D0"/>
    <w:lvl w:ilvl="0" w:tplc="D66EC5FE">
      <w:start w:val="3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4284B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20CD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F250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1811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2003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F085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DE78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BC4B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73213E"/>
    <w:multiLevelType w:val="hybridMultilevel"/>
    <w:tmpl w:val="1AD272BE"/>
    <w:lvl w:ilvl="0" w:tplc="3F26FDF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9ADE4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E3F7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7427E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54E54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CC65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625A4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D4CE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EE697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34604F"/>
    <w:multiLevelType w:val="hybridMultilevel"/>
    <w:tmpl w:val="16B690C4"/>
    <w:lvl w:ilvl="0" w:tplc="304E9F8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7E8C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426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FAE1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32A2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4674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12AB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D271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EC29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2E6A37"/>
    <w:multiLevelType w:val="hybridMultilevel"/>
    <w:tmpl w:val="FB4C33F2"/>
    <w:lvl w:ilvl="0" w:tplc="3EC69EA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D84F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B44D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466D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6603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0A13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C27B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2AAB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B062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AE2832"/>
    <w:multiLevelType w:val="hybridMultilevel"/>
    <w:tmpl w:val="66BEE89E"/>
    <w:lvl w:ilvl="0" w:tplc="A4F49568">
      <w:start w:val="6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EC31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64D9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F40E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C464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BA70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CC57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A256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5898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3E39FC"/>
    <w:multiLevelType w:val="hybridMultilevel"/>
    <w:tmpl w:val="692C3212"/>
    <w:lvl w:ilvl="0" w:tplc="4AC4D746">
      <w:start w:val="1"/>
      <w:numFmt w:val="lowerLetter"/>
      <w:lvlText w:val="%1)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DAF2A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DA9F6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22323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BC4A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DADF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00BE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5032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CECA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EB125F7"/>
    <w:multiLevelType w:val="hybridMultilevel"/>
    <w:tmpl w:val="5E069158"/>
    <w:lvl w:ilvl="0" w:tplc="4CBC542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AAC8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6E84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CED3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6409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8A61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403D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E8CC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0A7E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F711D5"/>
    <w:multiLevelType w:val="hybridMultilevel"/>
    <w:tmpl w:val="8C3683E2"/>
    <w:lvl w:ilvl="0" w:tplc="09403B6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74F0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C251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209B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249E4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F048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A8EB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C0E0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32CE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36D15EA"/>
    <w:multiLevelType w:val="hybridMultilevel"/>
    <w:tmpl w:val="CE982926"/>
    <w:lvl w:ilvl="0" w:tplc="006CA24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A2C45C">
      <w:start w:val="2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063B7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3CFC4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6C4A6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18775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4473A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CCCEE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68266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6627E23"/>
    <w:multiLevelType w:val="hybridMultilevel"/>
    <w:tmpl w:val="C4023BAC"/>
    <w:lvl w:ilvl="0" w:tplc="825C7510">
      <w:start w:val="1"/>
      <w:numFmt w:val="lowerLetter"/>
      <w:lvlText w:val="(%1)"/>
      <w:lvlJc w:val="left"/>
      <w:pPr>
        <w:ind w:left="3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FE060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EE541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888C4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D8006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06992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B4582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1C672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D21D7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9F228A7"/>
    <w:multiLevelType w:val="hybridMultilevel"/>
    <w:tmpl w:val="A4140C8E"/>
    <w:lvl w:ilvl="0" w:tplc="E37C9EC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94DC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3689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7AAC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4CDC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C2BE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1006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0C63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9EFD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0D971EE"/>
    <w:multiLevelType w:val="hybridMultilevel"/>
    <w:tmpl w:val="0B320304"/>
    <w:lvl w:ilvl="0" w:tplc="F9E8F31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D85C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348B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46D5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16B3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6241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30FE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42F1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8EA0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FAC448D"/>
    <w:multiLevelType w:val="hybridMultilevel"/>
    <w:tmpl w:val="52447932"/>
    <w:lvl w:ilvl="0" w:tplc="1466FD1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14D7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64D8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1606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9ACD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CE28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06DC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50AC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902F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7888632">
    <w:abstractNumId w:val="5"/>
  </w:num>
  <w:num w:numId="2" w16cid:durableId="1852143539">
    <w:abstractNumId w:val="6"/>
  </w:num>
  <w:num w:numId="3" w16cid:durableId="348070465">
    <w:abstractNumId w:val="10"/>
  </w:num>
  <w:num w:numId="4" w16cid:durableId="954673048">
    <w:abstractNumId w:val="11"/>
  </w:num>
  <w:num w:numId="5" w16cid:durableId="1830054820">
    <w:abstractNumId w:val="1"/>
  </w:num>
  <w:num w:numId="6" w16cid:durableId="1938244880">
    <w:abstractNumId w:val="9"/>
  </w:num>
  <w:num w:numId="7" w16cid:durableId="496649155">
    <w:abstractNumId w:val="8"/>
  </w:num>
  <w:num w:numId="8" w16cid:durableId="1408268152">
    <w:abstractNumId w:val="7"/>
  </w:num>
  <w:num w:numId="9" w16cid:durableId="1771198828">
    <w:abstractNumId w:val="12"/>
  </w:num>
  <w:num w:numId="10" w16cid:durableId="318536782">
    <w:abstractNumId w:val="2"/>
  </w:num>
  <w:num w:numId="11" w16cid:durableId="269167633">
    <w:abstractNumId w:val="0"/>
  </w:num>
  <w:num w:numId="12" w16cid:durableId="179584277">
    <w:abstractNumId w:val="4"/>
  </w:num>
  <w:num w:numId="13" w16cid:durableId="1996448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DD8"/>
    <w:rsid w:val="005F50A5"/>
    <w:rsid w:val="007F3DD8"/>
    <w:rsid w:val="00832B07"/>
    <w:rsid w:val="00DF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983A6"/>
  <w15:docId w15:val="{F1DBABB6-FD9B-4C73-8010-DBC3F777A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1797</Words>
  <Characters>10243</Characters>
  <Application>Microsoft Office Word</Application>
  <DocSecurity>0</DocSecurity>
  <Lines>85</Lines>
  <Paragraphs>24</Paragraphs>
  <ScaleCrop>false</ScaleCrop>
  <Company/>
  <LinksUpToDate>false</LinksUpToDate>
  <CharactersWithSpaces>12016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Bujji</dc:creator>
  <cp:keywords/>
  <cp:lastModifiedBy>Hema Latha</cp:lastModifiedBy>
  <cp:revision>2</cp:revision>
  <dcterms:created xsi:type="dcterms:W3CDTF">2026-09-02T15:46:00Z</dcterms:created>
  <dcterms:modified xsi:type="dcterms:W3CDTF">2026-09-02T15:46:00Z</dcterms:modified>
</cp:coreProperties>
</file>