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2E4B1" w14:textId="77777777" w:rsidR="008856D2" w:rsidRPr="006748B1" w:rsidRDefault="008856D2" w:rsidP="006748B1">
      <w:pPr>
        <w:spacing w:line="360" w:lineRule="auto"/>
        <w:jc w:val="center"/>
        <w:rPr>
          <w:b/>
          <w:bCs/>
        </w:rPr>
      </w:pPr>
      <w:r w:rsidRPr="006748B1">
        <w:rPr>
          <w:b/>
          <w:bCs/>
        </w:rPr>
        <w:t>SIMATS ENGINEERING</w:t>
      </w:r>
    </w:p>
    <w:p w14:paraId="035C10C7" w14:textId="77777777" w:rsidR="008856D2" w:rsidRPr="008856D2" w:rsidRDefault="008856D2" w:rsidP="006748B1">
      <w:pPr>
        <w:spacing w:line="360" w:lineRule="auto"/>
        <w:jc w:val="center"/>
      </w:pPr>
      <w:r w:rsidRPr="006748B1">
        <w:rPr>
          <w:b/>
          <w:bCs/>
        </w:rPr>
        <w:t>ASSESSMENT TOOL 1</w:t>
      </w:r>
    </w:p>
    <w:p w14:paraId="7DFC57CA" w14:textId="77777777" w:rsidR="008856D2" w:rsidRPr="008856D2" w:rsidRDefault="008856D2" w:rsidP="006748B1">
      <w:pPr>
        <w:spacing w:line="360" w:lineRule="auto"/>
      </w:pPr>
    </w:p>
    <w:p w14:paraId="54C0D4BF" w14:textId="54132B50" w:rsidR="008856D2" w:rsidRPr="008856D2" w:rsidRDefault="008856D2" w:rsidP="006748B1">
      <w:pPr>
        <w:spacing w:line="360" w:lineRule="auto"/>
        <w:rPr>
          <w:bCs/>
        </w:rPr>
      </w:pPr>
      <w:r w:rsidRPr="006748B1">
        <w:rPr>
          <w:b/>
          <w:bCs/>
        </w:rPr>
        <w:t xml:space="preserve">COURSE NAME: </w:t>
      </w:r>
      <w:r w:rsidRPr="006748B1">
        <w:t>Ethical</w:t>
      </w:r>
      <w:r w:rsidRPr="008856D2">
        <w:rPr>
          <w:bCs/>
        </w:rPr>
        <w:t xml:space="preserve"> Hacking</w:t>
      </w:r>
      <w:r w:rsidRPr="008856D2">
        <w:t xml:space="preserve">                                       </w:t>
      </w:r>
      <w:r w:rsidR="006748B1">
        <w:t xml:space="preserve">                           </w:t>
      </w:r>
      <w:r w:rsidRPr="008856D2">
        <w:t xml:space="preserve">   </w:t>
      </w:r>
      <w:r w:rsidRPr="006748B1">
        <w:rPr>
          <w:b/>
          <w:bCs/>
        </w:rPr>
        <w:t xml:space="preserve">COURSE CODE: </w:t>
      </w:r>
      <w:r w:rsidRPr="008856D2">
        <w:rPr>
          <w:bCs/>
        </w:rPr>
        <w:t>ITA14</w:t>
      </w:r>
    </w:p>
    <w:p w14:paraId="04AE80AD" w14:textId="596935FF" w:rsidR="008856D2" w:rsidRPr="008856D2" w:rsidRDefault="008856D2" w:rsidP="006748B1">
      <w:pPr>
        <w:spacing w:line="360" w:lineRule="auto"/>
      </w:pPr>
      <w:r w:rsidRPr="008856D2">
        <w:t>________________________________________________________________________</w:t>
      </w:r>
      <w:r w:rsidR="006748B1">
        <w:t>________________</w:t>
      </w:r>
    </w:p>
    <w:p w14:paraId="443B4624" w14:textId="77777777" w:rsidR="006748B1" w:rsidRDefault="006748B1" w:rsidP="006748B1">
      <w:pPr>
        <w:spacing w:line="360" w:lineRule="auto"/>
      </w:pPr>
    </w:p>
    <w:p w14:paraId="358B25CB" w14:textId="7AA5C31E" w:rsidR="008856D2" w:rsidRPr="006748B1" w:rsidRDefault="008856D2" w:rsidP="006748B1">
      <w:pPr>
        <w:spacing w:line="360" w:lineRule="auto"/>
        <w:rPr>
          <w:b/>
          <w:bCs/>
        </w:rPr>
      </w:pPr>
      <w:r w:rsidRPr="006748B1">
        <w:rPr>
          <w:b/>
          <w:bCs/>
        </w:rPr>
        <w:t>COURSE OUTCOME COVERED</w:t>
      </w:r>
    </w:p>
    <w:p w14:paraId="45EF670F" w14:textId="30FEB0D1" w:rsidR="008856D2" w:rsidRPr="008856D2" w:rsidRDefault="008856D2" w:rsidP="006748B1">
      <w:pPr>
        <w:spacing w:line="360" w:lineRule="auto"/>
      </w:pPr>
      <w:r w:rsidRPr="006748B1">
        <w:rPr>
          <w:b/>
          <w:bCs/>
        </w:rPr>
        <w:t>CO2:</w:t>
      </w:r>
      <w:r w:rsidRPr="008856D2">
        <w:t xml:space="preserve"> Foot printing Tools: Conducting Competitive Intelligence, DNS Zone </w:t>
      </w:r>
      <w:proofErr w:type="spellStart"/>
      <w:proofErr w:type="gramStart"/>
      <w:r w:rsidRPr="008856D2">
        <w:t>Transfers,Introduction</w:t>
      </w:r>
      <w:proofErr w:type="spellEnd"/>
      <w:proofErr w:type="gramEnd"/>
      <w:r w:rsidRPr="008856D2">
        <w:t xml:space="preserve"> to Social Engineering: Social Engineering Attacks and </w:t>
      </w:r>
      <w:proofErr w:type="gramStart"/>
      <w:r w:rsidRPr="008856D2">
        <w:t>Countermeasures.(</w:t>
      </w:r>
      <w:proofErr w:type="gramEnd"/>
      <w:r w:rsidRPr="008856D2">
        <w:t>BT3)</w:t>
      </w:r>
    </w:p>
    <w:p w14:paraId="541652B3" w14:textId="77777777" w:rsidR="006748B1" w:rsidRDefault="006748B1" w:rsidP="006748B1">
      <w:pPr>
        <w:spacing w:line="360" w:lineRule="auto"/>
        <w:rPr>
          <w:bCs/>
        </w:rPr>
      </w:pPr>
    </w:p>
    <w:p w14:paraId="0C519407" w14:textId="35D1FE52" w:rsidR="008856D2" w:rsidRPr="006748B1" w:rsidRDefault="008856D2" w:rsidP="006748B1">
      <w:pPr>
        <w:spacing w:line="360" w:lineRule="auto"/>
        <w:rPr>
          <w:b/>
        </w:rPr>
      </w:pPr>
      <w:r w:rsidRPr="006748B1">
        <w:rPr>
          <w:b/>
        </w:rPr>
        <w:t>Assessment Tool Weightage: 30%</w:t>
      </w:r>
    </w:p>
    <w:p w14:paraId="30A88166" w14:textId="5471F048" w:rsidR="008856D2" w:rsidRPr="006748B1" w:rsidRDefault="008856D2" w:rsidP="006748B1">
      <w:pPr>
        <w:spacing w:line="360" w:lineRule="auto"/>
        <w:rPr>
          <w:b/>
        </w:rPr>
      </w:pPr>
      <w:r w:rsidRPr="006748B1">
        <w:rPr>
          <w:b/>
        </w:rPr>
        <w:t xml:space="preserve">Duration: 90 min                                                                                               </w:t>
      </w:r>
      <w:r w:rsidR="006748B1">
        <w:rPr>
          <w:b/>
        </w:rPr>
        <w:t xml:space="preserve">             </w:t>
      </w:r>
      <w:r w:rsidRPr="006748B1">
        <w:rPr>
          <w:b/>
        </w:rPr>
        <w:t>  Total Marks: 50</w:t>
      </w:r>
    </w:p>
    <w:p w14:paraId="4B78EA04" w14:textId="63A8343D" w:rsidR="008856D2" w:rsidRPr="006748B1" w:rsidRDefault="006748B1" w:rsidP="006748B1">
      <w:pPr>
        <w:spacing w:line="360" w:lineRule="auto"/>
        <w:rPr>
          <w:bCs/>
        </w:rPr>
      </w:pPr>
      <w:r>
        <w:rPr>
          <w:bCs/>
        </w:rPr>
        <w:t>________________________________________________________________________________________</w:t>
      </w:r>
    </w:p>
    <w:p w14:paraId="78B66BA0" w14:textId="77777777" w:rsidR="008856D2" w:rsidRPr="006748B1" w:rsidRDefault="008856D2" w:rsidP="006748B1">
      <w:pPr>
        <w:spacing w:line="360" w:lineRule="auto"/>
        <w:jc w:val="center"/>
        <w:rPr>
          <w:b/>
          <w:bCs/>
        </w:rPr>
      </w:pPr>
      <w:r w:rsidRPr="006748B1">
        <w:rPr>
          <w:b/>
          <w:bCs/>
        </w:rPr>
        <w:t>Report Analysis</w:t>
      </w:r>
    </w:p>
    <w:p w14:paraId="279E35C6" w14:textId="77777777" w:rsidR="006748B1" w:rsidRPr="006748B1" w:rsidRDefault="008856D2" w:rsidP="006748B1">
      <w:pPr>
        <w:spacing w:line="360" w:lineRule="auto"/>
        <w:jc w:val="center"/>
        <w:rPr>
          <w:b/>
          <w:bCs/>
        </w:rPr>
      </w:pPr>
      <w:r w:rsidRPr="006748B1">
        <w:rPr>
          <w:b/>
          <w:bCs/>
        </w:rPr>
        <w:t>Questions</w:t>
      </w:r>
    </w:p>
    <w:p w14:paraId="65542797" w14:textId="77777777" w:rsidR="006748B1" w:rsidRDefault="006748B1" w:rsidP="006748B1"/>
    <w:p w14:paraId="2424BF37" w14:textId="7E718DA6" w:rsidR="00AF0FD6" w:rsidRPr="008856D2" w:rsidRDefault="00146067" w:rsidP="006748B1">
      <w:pPr>
        <w:spacing w:line="276" w:lineRule="auto"/>
      </w:pPr>
      <w:r w:rsidRPr="008856D2">
        <w:t>1.</w:t>
      </w:r>
      <w:r w:rsidRPr="008856D2">
        <w:rPr>
          <w:rFonts w:eastAsia="Arial"/>
        </w:rPr>
        <w:t xml:space="preserve"> </w:t>
      </w:r>
      <w:r w:rsidRPr="008856D2">
        <w:t xml:space="preserve">A security analyst performed a network scan on the target 192.168.1.10 using the Nmap tool. The report identified several open ports, including HTTP (80), SSH (22), and MySQL (3306), along with the operating system and service versions. </w:t>
      </w:r>
      <w:proofErr w:type="spellStart"/>
      <w:r w:rsidRPr="008856D2">
        <w:t>Analyze</w:t>
      </w:r>
      <w:proofErr w:type="spellEnd"/>
      <w:r w:rsidRPr="008856D2">
        <w:t xml:space="preserve"> the report and explain the security risks associated with the identified services. Discuss how an attacker could exploit these services and recommend suitable security measures to protect the target system. (20 Marks)</w:t>
      </w:r>
    </w:p>
    <w:p w14:paraId="30C85D26" w14:textId="77777777" w:rsidR="00AF0FD6" w:rsidRPr="008856D2" w:rsidRDefault="00146067" w:rsidP="008856D2">
      <w:r w:rsidRPr="008856D2">
        <w:t xml:space="preserve"> </w:t>
      </w:r>
    </w:p>
    <w:p w14:paraId="11AA4F2D" w14:textId="77777777" w:rsidR="00AF0FD6" w:rsidRPr="006748B1" w:rsidRDefault="00146067" w:rsidP="008856D2">
      <w:pPr>
        <w:rPr>
          <w:b/>
          <w:bCs/>
        </w:rPr>
      </w:pPr>
      <w:r w:rsidRPr="006748B1">
        <w:rPr>
          <w:b/>
          <w:bCs/>
        </w:rPr>
        <w:t xml:space="preserve">Solution: </w:t>
      </w:r>
    </w:p>
    <w:p w14:paraId="6315A168" w14:textId="2DF1B211" w:rsidR="00AF0FD6" w:rsidRPr="008856D2" w:rsidRDefault="00146067" w:rsidP="006748B1">
      <w:r w:rsidRPr="008856D2">
        <w:t xml:space="preserve"> </w:t>
      </w:r>
      <w:r w:rsidR="006748B1">
        <w:t xml:space="preserve">               </w:t>
      </w:r>
      <w:r w:rsidRPr="008856D2">
        <w:t xml:space="preserve">Network scanning and service enumeration using Nmap </w:t>
      </w:r>
    </w:p>
    <w:p w14:paraId="0FB46279" w14:textId="2C4909B9" w:rsidR="00AF0FD6" w:rsidRPr="006748B1" w:rsidRDefault="00146067" w:rsidP="006748B1">
      <w:r w:rsidRPr="008856D2">
        <w:t xml:space="preserve"> </w:t>
      </w:r>
      <w:r w:rsidRPr="006748B1">
        <w:rPr>
          <w:b/>
          <w:bCs/>
        </w:rPr>
        <w:t xml:space="preserve">Aim: </w:t>
      </w:r>
    </w:p>
    <w:p w14:paraId="27099116" w14:textId="0E993243" w:rsidR="00AF0FD6" w:rsidRPr="008856D2" w:rsidRDefault="00146067" w:rsidP="006748B1">
      <w:r w:rsidRPr="008856D2">
        <w:t xml:space="preserve"> </w:t>
      </w:r>
      <w:r w:rsidR="006748B1">
        <w:t xml:space="preserve">               </w:t>
      </w:r>
      <w:r w:rsidRPr="008856D2">
        <w:t xml:space="preserve">To perform a network scan on the target host 192.168.1.10 using the Nmap tool and identify open ports, running services, service versions, and operating system details for security assessment. </w:t>
      </w:r>
    </w:p>
    <w:p w14:paraId="0D58DE17" w14:textId="77777777" w:rsidR="006748B1" w:rsidRDefault="00146067" w:rsidP="006748B1">
      <w:r w:rsidRPr="008856D2">
        <w:t xml:space="preserve"> </w:t>
      </w:r>
    </w:p>
    <w:p w14:paraId="3774B0F4" w14:textId="32D415E6" w:rsidR="00AF0FD6" w:rsidRPr="006748B1" w:rsidRDefault="00146067" w:rsidP="006748B1">
      <w:r w:rsidRPr="006748B1">
        <w:rPr>
          <w:b/>
          <w:bCs/>
        </w:rPr>
        <w:t xml:space="preserve">Objectives: </w:t>
      </w:r>
    </w:p>
    <w:p w14:paraId="512C4010" w14:textId="6955EA43" w:rsidR="00AF0FD6" w:rsidRPr="008856D2" w:rsidRDefault="00146067" w:rsidP="006748B1">
      <w:pPr>
        <w:pStyle w:val="ListParagraph"/>
        <w:numPr>
          <w:ilvl w:val="0"/>
          <w:numId w:val="5"/>
        </w:numPr>
      </w:pPr>
      <w:r w:rsidRPr="008856D2">
        <w:t xml:space="preserve">To discover active hosts in the network. </w:t>
      </w:r>
    </w:p>
    <w:p w14:paraId="29A28E0A" w14:textId="77777777" w:rsidR="00AF0FD6" w:rsidRPr="008856D2" w:rsidRDefault="00146067" w:rsidP="006748B1">
      <w:pPr>
        <w:pStyle w:val="ListParagraph"/>
        <w:numPr>
          <w:ilvl w:val="0"/>
          <w:numId w:val="5"/>
        </w:numPr>
      </w:pPr>
      <w:r w:rsidRPr="008856D2">
        <w:t xml:space="preserve">To identify open TCP ports. </w:t>
      </w:r>
    </w:p>
    <w:p w14:paraId="5C2FE282" w14:textId="77777777" w:rsidR="00AF0FD6" w:rsidRPr="008856D2" w:rsidRDefault="00146067" w:rsidP="006748B1">
      <w:pPr>
        <w:pStyle w:val="ListParagraph"/>
        <w:numPr>
          <w:ilvl w:val="0"/>
          <w:numId w:val="5"/>
        </w:numPr>
      </w:pPr>
      <w:r w:rsidRPr="008856D2">
        <w:t xml:space="preserve">To determine the services running on the open ports. </w:t>
      </w:r>
    </w:p>
    <w:p w14:paraId="34117D01" w14:textId="77777777" w:rsidR="00AF0FD6" w:rsidRPr="008856D2" w:rsidRDefault="00146067" w:rsidP="006748B1">
      <w:pPr>
        <w:pStyle w:val="ListParagraph"/>
        <w:numPr>
          <w:ilvl w:val="0"/>
          <w:numId w:val="5"/>
        </w:numPr>
      </w:pPr>
      <w:r w:rsidRPr="008856D2">
        <w:t xml:space="preserve">To detect service version information. </w:t>
      </w:r>
    </w:p>
    <w:p w14:paraId="1DF558CC" w14:textId="77777777" w:rsidR="00AF0FD6" w:rsidRPr="008856D2" w:rsidRDefault="00146067" w:rsidP="006748B1">
      <w:pPr>
        <w:pStyle w:val="ListParagraph"/>
        <w:numPr>
          <w:ilvl w:val="0"/>
          <w:numId w:val="5"/>
        </w:numPr>
      </w:pPr>
      <w:r w:rsidRPr="008856D2">
        <w:t xml:space="preserve">To identify the operating system of the target host. </w:t>
      </w:r>
    </w:p>
    <w:p w14:paraId="685C3DE2" w14:textId="77777777" w:rsidR="00AF0FD6" w:rsidRPr="008856D2" w:rsidRDefault="00146067" w:rsidP="006748B1">
      <w:pPr>
        <w:pStyle w:val="ListParagraph"/>
        <w:numPr>
          <w:ilvl w:val="0"/>
          <w:numId w:val="5"/>
        </w:numPr>
      </w:pPr>
      <w:r w:rsidRPr="008856D2">
        <w:t xml:space="preserve">To </w:t>
      </w:r>
      <w:proofErr w:type="spellStart"/>
      <w:r w:rsidRPr="008856D2">
        <w:t>analyze</w:t>
      </w:r>
      <w:proofErr w:type="spellEnd"/>
      <w:r w:rsidRPr="008856D2">
        <w:t xml:space="preserve"> the security risks associated with the identified services. </w:t>
      </w:r>
    </w:p>
    <w:p w14:paraId="3D7286DA" w14:textId="77777777" w:rsidR="006748B1" w:rsidRDefault="00146067" w:rsidP="006748B1">
      <w:r w:rsidRPr="008856D2">
        <w:t xml:space="preserve"> </w:t>
      </w:r>
    </w:p>
    <w:p w14:paraId="79BC4D35" w14:textId="0385C210" w:rsidR="00AF0FD6" w:rsidRPr="006748B1" w:rsidRDefault="00146067" w:rsidP="006748B1">
      <w:r w:rsidRPr="006748B1">
        <w:rPr>
          <w:b/>
          <w:bCs/>
        </w:rPr>
        <w:t xml:space="preserve">Requirements: </w:t>
      </w:r>
    </w:p>
    <w:p w14:paraId="18AD4DA3" w14:textId="34E9F19A" w:rsidR="00AF0FD6" w:rsidRPr="008856D2" w:rsidRDefault="00146067" w:rsidP="006748B1">
      <w:r w:rsidRPr="008856D2">
        <w:t xml:space="preserve"> </w:t>
      </w:r>
      <w:r w:rsidR="006748B1">
        <w:t xml:space="preserve">                    </w:t>
      </w:r>
      <w:r w:rsidRPr="008856D2">
        <w:t xml:space="preserve">Kali Linux / Ubuntu Linux </w:t>
      </w:r>
    </w:p>
    <w:p w14:paraId="4B882C7F" w14:textId="33E1D991" w:rsidR="00AF0FD6" w:rsidRPr="008856D2" w:rsidRDefault="006748B1" w:rsidP="008856D2">
      <w:r>
        <w:t xml:space="preserve">                     </w:t>
      </w:r>
      <w:r w:rsidR="00146067" w:rsidRPr="008856D2">
        <w:t xml:space="preserve">Nmap tool installed </w:t>
      </w:r>
    </w:p>
    <w:p w14:paraId="421FEC83" w14:textId="324BF077" w:rsidR="00AF0FD6" w:rsidRPr="008856D2" w:rsidRDefault="006748B1" w:rsidP="008856D2">
      <w:r>
        <w:t xml:space="preserve">                    </w:t>
      </w:r>
      <w:r w:rsidR="00146067" w:rsidRPr="008856D2">
        <w:t xml:space="preserve">Target IP address: 192.168.1.10 </w:t>
      </w:r>
    </w:p>
    <w:p w14:paraId="07F3DB2C" w14:textId="77777777" w:rsidR="006748B1" w:rsidRDefault="00146067" w:rsidP="006748B1">
      <w:r w:rsidRPr="008856D2">
        <w:t xml:space="preserve"> </w:t>
      </w:r>
    </w:p>
    <w:p w14:paraId="1DA8CDA0" w14:textId="77777777" w:rsidR="006748B1" w:rsidRDefault="006748B1" w:rsidP="006748B1"/>
    <w:p w14:paraId="55E673A0" w14:textId="2654C8D1" w:rsidR="00AF0FD6" w:rsidRPr="006748B1" w:rsidRDefault="00146067" w:rsidP="006748B1">
      <w:pPr>
        <w:rPr>
          <w:b/>
          <w:bCs/>
        </w:rPr>
      </w:pPr>
      <w:r w:rsidRPr="006748B1">
        <w:rPr>
          <w:b/>
          <w:bCs/>
        </w:rPr>
        <w:lastRenderedPageBreak/>
        <w:t xml:space="preserve">Command used: </w:t>
      </w:r>
    </w:p>
    <w:p w14:paraId="4FB0736E" w14:textId="31CFA303" w:rsidR="00AF0FD6" w:rsidRPr="008856D2" w:rsidRDefault="006748B1" w:rsidP="006748B1">
      <w:r>
        <w:t xml:space="preserve">                    </w:t>
      </w:r>
      <w:r w:rsidR="00146067" w:rsidRPr="008856D2">
        <w:t xml:space="preserve"> </w:t>
      </w:r>
      <w:proofErr w:type="spellStart"/>
      <w:r w:rsidR="00146067" w:rsidRPr="008856D2">
        <w:t>nmap</w:t>
      </w:r>
      <w:proofErr w:type="spellEnd"/>
      <w:r w:rsidR="00146067" w:rsidRPr="008856D2">
        <w:t xml:space="preserve"> -A 192.168.1.10 </w:t>
      </w:r>
    </w:p>
    <w:p w14:paraId="3F491BFA" w14:textId="77777777" w:rsidR="00AF0FD6" w:rsidRPr="008856D2" w:rsidRDefault="00146067" w:rsidP="008856D2">
      <w:r w:rsidRPr="008856D2">
        <w:t xml:space="preserve"> </w:t>
      </w:r>
    </w:p>
    <w:p w14:paraId="72C31790" w14:textId="77777777" w:rsidR="00AF0FD6" w:rsidRPr="006748B1" w:rsidRDefault="00146067" w:rsidP="008856D2">
      <w:pPr>
        <w:rPr>
          <w:b/>
          <w:bCs/>
        </w:rPr>
      </w:pPr>
      <w:r w:rsidRPr="006748B1">
        <w:rPr>
          <w:b/>
          <w:bCs/>
        </w:rPr>
        <w:t xml:space="preserve">Sample output: </w:t>
      </w:r>
    </w:p>
    <w:p w14:paraId="416BF609" w14:textId="1278F556" w:rsidR="00AF0FD6" w:rsidRPr="008856D2" w:rsidRDefault="00146067" w:rsidP="008856D2">
      <w:r w:rsidRPr="008856D2">
        <w:t xml:space="preserve"> </w:t>
      </w:r>
      <w:r w:rsidR="006748B1">
        <w:rPr>
          <w:noProof/>
        </w:rPr>
        <w:drawing>
          <wp:inline distT="0" distB="0" distL="0" distR="0" wp14:anchorId="73115CE9" wp14:editId="02A9F15E">
            <wp:extent cx="6711950" cy="3221990"/>
            <wp:effectExtent l="0" t="0" r="0" b="0"/>
            <wp:docPr id="666002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11950" cy="3221990"/>
                    </a:xfrm>
                    <a:prstGeom prst="rect">
                      <a:avLst/>
                    </a:prstGeom>
                    <a:noFill/>
                    <a:ln>
                      <a:noFill/>
                    </a:ln>
                  </pic:spPr>
                </pic:pic>
              </a:graphicData>
            </a:graphic>
          </wp:inline>
        </w:drawing>
      </w:r>
    </w:p>
    <w:p w14:paraId="65CA8186" w14:textId="77777777" w:rsidR="00AF0FD6" w:rsidRPr="008856D2" w:rsidRDefault="00146067" w:rsidP="008856D2">
      <w:r w:rsidRPr="008856D2">
        <w:t xml:space="preserve"> </w:t>
      </w:r>
    </w:p>
    <w:p w14:paraId="24D7CBBF" w14:textId="7AFFEA5C" w:rsidR="00AF0FD6" w:rsidRPr="008856D2" w:rsidRDefault="00146067" w:rsidP="008856D2">
      <w:r w:rsidRPr="008856D2">
        <w:t xml:space="preserve">           </w:t>
      </w:r>
      <w:r w:rsidR="006748B1">
        <w:rPr>
          <w:noProof/>
        </w:rPr>
        <w:drawing>
          <wp:inline distT="0" distB="0" distL="0" distR="0" wp14:anchorId="53B3CF2E" wp14:editId="32319AB7">
            <wp:extent cx="6711950" cy="3221990"/>
            <wp:effectExtent l="0" t="0" r="0" b="0"/>
            <wp:docPr id="1845906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1950" cy="3221990"/>
                    </a:xfrm>
                    <a:prstGeom prst="rect">
                      <a:avLst/>
                    </a:prstGeom>
                    <a:noFill/>
                    <a:ln>
                      <a:noFill/>
                    </a:ln>
                  </pic:spPr>
                </pic:pic>
              </a:graphicData>
            </a:graphic>
          </wp:inline>
        </w:drawing>
      </w:r>
      <w:r w:rsidRPr="008856D2">
        <w:t xml:space="preserve">    </w:t>
      </w:r>
    </w:p>
    <w:p w14:paraId="05B01E9B" w14:textId="77777777" w:rsidR="00AF0FD6" w:rsidRPr="008856D2" w:rsidRDefault="00146067" w:rsidP="008856D2">
      <w:r w:rsidRPr="008856D2">
        <w:t xml:space="preserve"> </w:t>
      </w:r>
    </w:p>
    <w:p w14:paraId="5092C6F9" w14:textId="77777777" w:rsidR="00AF0FD6" w:rsidRPr="008856D2" w:rsidRDefault="00146067" w:rsidP="008856D2">
      <w:r w:rsidRPr="008856D2">
        <w:t xml:space="preserve"> </w:t>
      </w:r>
    </w:p>
    <w:p w14:paraId="29E80DCF" w14:textId="39EBC9DC" w:rsidR="00AF0FD6" w:rsidRPr="008856D2" w:rsidRDefault="00146067" w:rsidP="008856D2">
      <w:r w:rsidRPr="008856D2">
        <w:t xml:space="preserve"> </w:t>
      </w:r>
    </w:p>
    <w:p w14:paraId="46667F63" w14:textId="52539C4D" w:rsidR="00AF0FD6" w:rsidRPr="008856D2" w:rsidRDefault="00146067" w:rsidP="008856D2">
      <w:r w:rsidRPr="008856D2">
        <w:lastRenderedPageBreak/>
        <w:t xml:space="preserve"> </w:t>
      </w:r>
      <w:r w:rsidR="006748B1">
        <w:rPr>
          <w:noProof/>
        </w:rPr>
        <w:drawing>
          <wp:inline distT="0" distB="0" distL="0" distR="0" wp14:anchorId="07AD11AF" wp14:editId="1FD82FF0">
            <wp:extent cx="6711950" cy="3221990"/>
            <wp:effectExtent l="0" t="0" r="0" b="0"/>
            <wp:docPr id="275454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1950" cy="3221990"/>
                    </a:xfrm>
                    <a:prstGeom prst="rect">
                      <a:avLst/>
                    </a:prstGeom>
                    <a:noFill/>
                    <a:ln>
                      <a:noFill/>
                    </a:ln>
                  </pic:spPr>
                </pic:pic>
              </a:graphicData>
            </a:graphic>
          </wp:inline>
        </w:drawing>
      </w:r>
    </w:p>
    <w:p w14:paraId="6531D3DA" w14:textId="77777777" w:rsidR="00AF0FD6" w:rsidRPr="008856D2" w:rsidRDefault="00146067" w:rsidP="008856D2">
      <w:r w:rsidRPr="008856D2">
        <w:t xml:space="preserve"> </w:t>
      </w:r>
    </w:p>
    <w:p w14:paraId="439938B3" w14:textId="77777777" w:rsidR="00AF0FD6" w:rsidRPr="008856D2" w:rsidRDefault="00146067" w:rsidP="008856D2">
      <w:r w:rsidRPr="008856D2">
        <w:t xml:space="preserve">Starting Nmap 7.94 </w:t>
      </w:r>
    </w:p>
    <w:p w14:paraId="6820F115" w14:textId="77777777" w:rsidR="00AF0FD6" w:rsidRPr="008856D2" w:rsidRDefault="00146067" w:rsidP="008856D2">
      <w:r w:rsidRPr="008856D2">
        <w:t xml:space="preserve">Nmap scan report for 192.168.1.10 Host is up (0.0010s latency). </w:t>
      </w:r>
    </w:p>
    <w:p w14:paraId="52CDAC76" w14:textId="77777777" w:rsidR="00AF0FD6" w:rsidRPr="008856D2" w:rsidRDefault="00146067" w:rsidP="008856D2">
      <w:r w:rsidRPr="008856D2">
        <w:t xml:space="preserve"> </w:t>
      </w:r>
    </w:p>
    <w:p w14:paraId="375E120B" w14:textId="77777777" w:rsidR="00AF0FD6" w:rsidRPr="008856D2" w:rsidRDefault="00146067" w:rsidP="008856D2">
      <w:r w:rsidRPr="008856D2">
        <w:t xml:space="preserve">PORT     STATE SERVICE VERSION </w:t>
      </w:r>
    </w:p>
    <w:p w14:paraId="2EE70E68" w14:textId="77777777" w:rsidR="00AF0FD6" w:rsidRPr="008856D2" w:rsidRDefault="00146067" w:rsidP="008856D2">
      <w:r w:rsidRPr="008856D2">
        <w:t>22/</w:t>
      </w:r>
      <w:proofErr w:type="spellStart"/>
      <w:r w:rsidRPr="008856D2">
        <w:t>tcp</w:t>
      </w:r>
      <w:proofErr w:type="spellEnd"/>
      <w:r w:rsidRPr="008856D2">
        <w:t xml:space="preserve">   </w:t>
      </w:r>
      <w:proofErr w:type="gramStart"/>
      <w:r w:rsidRPr="008856D2">
        <w:t>open  ssh</w:t>
      </w:r>
      <w:proofErr w:type="gramEnd"/>
      <w:r w:rsidRPr="008856D2">
        <w:t xml:space="preserve">     OpenSSH 8.2 </w:t>
      </w:r>
    </w:p>
    <w:p w14:paraId="71208086" w14:textId="77777777" w:rsidR="00AF0FD6" w:rsidRPr="008856D2" w:rsidRDefault="00146067" w:rsidP="008856D2">
      <w:r w:rsidRPr="008856D2">
        <w:t>80/</w:t>
      </w:r>
      <w:proofErr w:type="spellStart"/>
      <w:r w:rsidRPr="008856D2">
        <w:t>tcp</w:t>
      </w:r>
      <w:proofErr w:type="spellEnd"/>
      <w:r w:rsidRPr="008856D2">
        <w:t xml:space="preserve">   </w:t>
      </w:r>
      <w:proofErr w:type="gramStart"/>
      <w:r w:rsidRPr="008856D2">
        <w:t>open  http</w:t>
      </w:r>
      <w:proofErr w:type="gramEnd"/>
      <w:r w:rsidRPr="008856D2">
        <w:t xml:space="preserve">    Apache httpd 2.4.41 </w:t>
      </w:r>
    </w:p>
    <w:p w14:paraId="06EF7F3B" w14:textId="77777777" w:rsidR="00AF0FD6" w:rsidRPr="008856D2" w:rsidRDefault="00146067" w:rsidP="008856D2">
      <w:r w:rsidRPr="008856D2">
        <w:t>3306/</w:t>
      </w:r>
      <w:proofErr w:type="spellStart"/>
      <w:r w:rsidRPr="008856D2">
        <w:t>tcp</w:t>
      </w:r>
      <w:proofErr w:type="spellEnd"/>
      <w:r w:rsidRPr="008856D2">
        <w:t xml:space="preserve"> </w:t>
      </w:r>
      <w:proofErr w:type="gramStart"/>
      <w:r w:rsidRPr="008856D2">
        <w:t xml:space="preserve">open  </w:t>
      </w:r>
      <w:proofErr w:type="spellStart"/>
      <w:r w:rsidRPr="008856D2">
        <w:t>mysql</w:t>
      </w:r>
      <w:proofErr w:type="spellEnd"/>
      <w:proofErr w:type="gramEnd"/>
      <w:r w:rsidRPr="008856D2">
        <w:t xml:space="preserve">   MySQL 5.7.31 </w:t>
      </w:r>
    </w:p>
    <w:p w14:paraId="2CF0B94D" w14:textId="77777777" w:rsidR="00AF0FD6" w:rsidRPr="008856D2" w:rsidRDefault="00146067" w:rsidP="008856D2">
      <w:r w:rsidRPr="008856D2">
        <w:t xml:space="preserve"> </w:t>
      </w:r>
    </w:p>
    <w:p w14:paraId="2A0181A9" w14:textId="77777777" w:rsidR="00AF0FD6" w:rsidRPr="008856D2" w:rsidRDefault="00146067" w:rsidP="008856D2">
      <w:r w:rsidRPr="008856D2">
        <w:t xml:space="preserve">Device type: general purpose </w:t>
      </w:r>
    </w:p>
    <w:p w14:paraId="16D7FD33" w14:textId="77777777" w:rsidR="00AF0FD6" w:rsidRPr="008856D2" w:rsidRDefault="00146067" w:rsidP="008856D2">
      <w:r w:rsidRPr="008856D2">
        <w:t xml:space="preserve">Running: Linux 5.X </w:t>
      </w:r>
    </w:p>
    <w:p w14:paraId="771947F8" w14:textId="77777777" w:rsidR="00AF0FD6" w:rsidRPr="008856D2" w:rsidRDefault="00146067" w:rsidP="008856D2">
      <w:r w:rsidRPr="008856D2">
        <w:t xml:space="preserve">OS details: Linux Ubuntu </w:t>
      </w:r>
    </w:p>
    <w:p w14:paraId="1FEAE903" w14:textId="77777777" w:rsidR="00AF0FD6" w:rsidRPr="008856D2" w:rsidRDefault="00146067" w:rsidP="008856D2">
      <w:r w:rsidRPr="008856D2">
        <w:t xml:space="preserve">Network Distance: 1 hop </w:t>
      </w:r>
    </w:p>
    <w:p w14:paraId="11F9CB92" w14:textId="77777777" w:rsidR="00AF0FD6" w:rsidRPr="008856D2" w:rsidRDefault="00146067" w:rsidP="008856D2">
      <w:r w:rsidRPr="008856D2">
        <w:t xml:space="preserve"> </w:t>
      </w:r>
    </w:p>
    <w:p w14:paraId="37034B59" w14:textId="77777777" w:rsidR="00AF0FD6" w:rsidRPr="008856D2" w:rsidRDefault="00146067" w:rsidP="008856D2">
      <w:r w:rsidRPr="008856D2">
        <w:t xml:space="preserve">Nmap done: 1 IP address (1 host up) scanned in 8.52 seconds </w:t>
      </w:r>
    </w:p>
    <w:p w14:paraId="146E6EB9" w14:textId="77777777" w:rsidR="00AF0FD6" w:rsidRPr="008856D2" w:rsidRDefault="00146067" w:rsidP="008856D2">
      <w:r w:rsidRPr="008856D2">
        <w:t xml:space="preserve"> </w:t>
      </w:r>
    </w:p>
    <w:p w14:paraId="6B9A7D6E" w14:textId="77777777" w:rsidR="00AF0FD6" w:rsidRPr="006748B1" w:rsidRDefault="00146067" w:rsidP="008856D2">
      <w:pPr>
        <w:rPr>
          <w:b/>
          <w:bCs/>
        </w:rPr>
      </w:pPr>
      <w:r w:rsidRPr="006748B1">
        <w:rPr>
          <w:b/>
          <w:bCs/>
        </w:rPr>
        <w:t xml:space="preserve">Result: </w:t>
      </w:r>
    </w:p>
    <w:p w14:paraId="20CAD714" w14:textId="77777777" w:rsidR="00AF0FD6" w:rsidRPr="008856D2" w:rsidRDefault="00146067" w:rsidP="008856D2">
      <w:r w:rsidRPr="008856D2">
        <w:t xml:space="preserve"> </w:t>
      </w:r>
    </w:p>
    <w:p w14:paraId="20A9E652" w14:textId="77777777" w:rsidR="00AF0FD6" w:rsidRPr="008856D2" w:rsidRDefault="00146067" w:rsidP="008856D2">
      <w:r w:rsidRPr="008856D2">
        <w:t xml:space="preserve">The Nmap scan successfully identified the active target host, detected the open ports 22 (SSH), 80 (HTTP), and 3306 (MySQL), identified the running service versions, and detected the target operating system as Linux Ubuntu. </w:t>
      </w:r>
    </w:p>
    <w:p w14:paraId="30F59947" w14:textId="77777777" w:rsidR="00AF0FD6" w:rsidRPr="008856D2" w:rsidRDefault="00146067" w:rsidP="008856D2">
      <w:r w:rsidRPr="008856D2">
        <w:t xml:space="preserve"> </w:t>
      </w:r>
    </w:p>
    <w:p w14:paraId="59060931" w14:textId="77777777" w:rsidR="00AF0FD6" w:rsidRPr="006748B1" w:rsidRDefault="00146067" w:rsidP="008856D2">
      <w:pPr>
        <w:rPr>
          <w:b/>
          <w:bCs/>
        </w:rPr>
      </w:pPr>
      <w:r w:rsidRPr="006748B1">
        <w:rPr>
          <w:b/>
          <w:bCs/>
        </w:rPr>
        <w:t xml:space="preserve">Conclusion: </w:t>
      </w:r>
    </w:p>
    <w:p w14:paraId="579B72D1" w14:textId="77777777" w:rsidR="00AF0FD6" w:rsidRPr="008856D2" w:rsidRDefault="00146067" w:rsidP="008856D2">
      <w:r w:rsidRPr="008856D2">
        <w:t xml:space="preserve"> </w:t>
      </w:r>
    </w:p>
    <w:p w14:paraId="0190A9DA" w14:textId="77777777" w:rsidR="00AF0FD6" w:rsidRPr="008856D2" w:rsidRDefault="00146067" w:rsidP="008856D2">
      <w:r w:rsidRPr="008856D2">
        <w:t xml:space="preserve">The aggressive Nmap scan provided detailed information about the target system, including open ports, service versions, and operating system details. Such information is useful for security assessment and vulnerability identification, enabling administrators to secure exposed services and reduce potential attack surfaces. </w:t>
      </w:r>
    </w:p>
    <w:p w14:paraId="25D0AF38" w14:textId="77777777" w:rsidR="00AF0FD6" w:rsidRPr="008856D2" w:rsidRDefault="00146067" w:rsidP="008856D2">
      <w:r w:rsidRPr="008856D2">
        <w:t xml:space="preserve"> </w:t>
      </w:r>
    </w:p>
    <w:p w14:paraId="51DEB276" w14:textId="77777777" w:rsidR="00AF0FD6" w:rsidRPr="008856D2" w:rsidRDefault="00146067" w:rsidP="008856D2">
      <w:r w:rsidRPr="008856D2">
        <w:t xml:space="preserve"> </w:t>
      </w:r>
    </w:p>
    <w:p w14:paraId="67714A45" w14:textId="77777777" w:rsidR="00AF0FD6" w:rsidRPr="008856D2" w:rsidRDefault="00146067" w:rsidP="008856D2">
      <w:r w:rsidRPr="008856D2">
        <w:t xml:space="preserve"> </w:t>
      </w:r>
    </w:p>
    <w:p w14:paraId="003B22B8" w14:textId="77777777" w:rsidR="00AF0FD6" w:rsidRPr="008856D2" w:rsidRDefault="00146067" w:rsidP="008856D2">
      <w:r w:rsidRPr="008856D2">
        <w:t xml:space="preserve"> </w:t>
      </w:r>
    </w:p>
    <w:p w14:paraId="77AFA4AA" w14:textId="77777777" w:rsidR="00AF0FD6" w:rsidRPr="008856D2" w:rsidRDefault="00146067" w:rsidP="008856D2">
      <w:r w:rsidRPr="008856D2">
        <w:lastRenderedPageBreak/>
        <w:t xml:space="preserve"> </w:t>
      </w:r>
    </w:p>
    <w:p w14:paraId="284CF3F7" w14:textId="77777777" w:rsidR="00AF0FD6" w:rsidRPr="008856D2" w:rsidRDefault="00146067" w:rsidP="009D414D">
      <w:pPr>
        <w:spacing w:line="276" w:lineRule="auto"/>
      </w:pPr>
      <w:r w:rsidRPr="008856D2">
        <w:t>2.</w:t>
      </w:r>
      <w:r w:rsidRPr="008856D2">
        <w:rPr>
          <w:rFonts w:eastAsia="Arial"/>
        </w:rPr>
        <w:t xml:space="preserve"> </w:t>
      </w:r>
      <w:r w:rsidRPr="008856D2">
        <w:t xml:space="preserve">A phishing awareness campaign was conducted for employees of ABC Technologies </w:t>
      </w:r>
      <w:proofErr w:type="spellStart"/>
      <w:r w:rsidRPr="008856D2">
        <w:t>Pvt.</w:t>
      </w:r>
      <w:proofErr w:type="spellEnd"/>
      <w:r w:rsidRPr="008856D2">
        <w:t xml:space="preserve"> Ltd. using the </w:t>
      </w:r>
      <w:proofErr w:type="spellStart"/>
      <w:r w:rsidRPr="008856D2">
        <w:t>GoPhish</w:t>
      </w:r>
      <w:proofErr w:type="spellEnd"/>
      <w:r w:rsidRPr="008856D2">
        <w:t xml:space="preserve"> </w:t>
      </w:r>
      <w:r w:rsidRPr="008856D2">
        <w:t xml:space="preserve">tool. The report indicates that 40% of employees clicked the phishing link, 20% entered their login credentials, and several users downloaded a malicious attachment. </w:t>
      </w:r>
      <w:proofErr w:type="spellStart"/>
      <w:r w:rsidRPr="008856D2">
        <w:t>Analyze</w:t>
      </w:r>
      <w:proofErr w:type="spellEnd"/>
      <w:r w:rsidRPr="008856D2">
        <w:t xml:space="preserve"> the report and identify the security weaknesses demonstrated by the employees. Recommend suitable user awareness programs, email security controls, and organizational policies to reduce the risk of successful social engineering </w:t>
      </w:r>
      <w:proofErr w:type="gramStart"/>
      <w:r w:rsidRPr="008856D2">
        <w:t>attacks.(</w:t>
      </w:r>
      <w:proofErr w:type="gramEnd"/>
      <w:r w:rsidRPr="008856D2">
        <w:t xml:space="preserve">20 Mark). </w:t>
      </w:r>
    </w:p>
    <w:p w14:paraId="2B38034E" w14:textId="77777777" w:rsidR="00AF0FD6" w:rsidRPr="008856D2" w:rsidRDefault="00146067" w:rsidP="009D414D">
      <w:pPr>
        <w:spacing w:line="276" w:lineRule="auto"/>
      </w:pPr>
      <w:r w:rsidRPr="008856D2">
        <w:t xml:space="preserve"> </w:t>
      </w:r>
    </w:p>
    <w:p w14:paraId="1EE38022" w14:textId="77777777" w:rsidR="00AF0FD6" w:rsidRPr="006748B1" w:rsidRDefault="00146067" w:rsidP="009D414D">
      <w:pPr>
        <w:spacing w:line="276" w:lineRule="auto"/>
        <w:rPr>
          <w:b/>
          <w:bCs/>
        </w:rPr>
      </w:pPr>
      <w:r w:rsidRPr="006748B1">
        <w:rPr>
          <w:b/>
          <w:bCs/>
        </w:rPr>
        <w:t xml:space="preserve">Solution: </w:t>
      </w:r>
    </w:p>
    <w:p w14:paraId="18B7660E" w14:textId="77777777" w:rsidR="00AF0FD6" w:rsidRPr="006748B1" w:rsidRDefault="00146067" w:rsidP="009D414D">
      <w:pPr>
        <w:spacing w:line="276" w:lineRule="auto"/>
        <w:rPr>
          <w:b/>
          <w:bCs/>
        </w:rPr>
      </w:pPr>
      <w:r w:rsidRPr="006748B1">
        <w:rPr>
          <w:b/>
          <w:bCs/>
        </w:rPr>
        <w:t xml:space="preserve"> </w:t>
      </w:r>
    </w:p>
    <w:p w14:paraId="4ED2E86C" w14:textId="77777777" w:rsidR="00AF0FD6" w:rsidRPr="006748B1" w:rsidRDefault="00146067" w:rsidP="009D414D">
      <w:pPr>
        <w:spacing w:line="276" w:lineRule="auto"/>
        <w:rPr>
          <w:b/>
          <w:bCs/>
        </w:rPr>
      </w:pPr>
      <w:r w:rsidRPr="006748B1">
        <w:rPr>
          <w:b/>
          <w:bCs/>
        </w:rPr>
        <w:t xml:space="preserve">Procedure: </w:t>
      </w:r>
    </w:p>
    <w:p w14:paraId="0C2B6010" w14:textId="77777777" w:rsidR="00AF0FD6" w:rsidRPr="008856D2" w:rsidRDefault="00146067" w:rsidP="009D414D">
      <w:pPr>
        <w:spacing w:line="276" w:lineRule="auto"/>
      </w:pPr>
      <w:r w:rsidRPr="008856D2">
        <w:t xml:space="preserve"> </w:t>
      </w:r>
    </w:p>
    <w:p w14:paraId="7710FDB5" w14:textId="77777777" w:rsidR="00AF0FD6" w:rsidRPr="008856D2" w:rsidRDefault="00146067" w:rsidP="009D414D">
      <w:pPr>
        <w:pStyle w:val="ListParagraph"/>
        <w:numPr>
          <w:ilvl w:val="0"/>
          <w:numId w:val="6"/>
        </w:numPr>
        <w:spacing w:line="276" w:lineRule="auto"/>
      </w:pPr>
      <w:r w:rsidRPr="008856D2">
        <w:t xml:space="preserve">The phishing awareness campaign was conducted using the </w:t>
      </w:r>
      <w:proofErr w:type="spellStart"/>
      <w:r w:rsidRPr="008856D2">
        <w:t>GoPhish</w:t>
      </w:r>
      <w:proofErr w:type="spellEnd"/>
      <w:r w:rsidRPr="008856D2">
        <w:t xml:space="preserve"> tool to evaluate employee awareness and response to phishing attacks. The experiment was carried out through the following steps: </w:t>
      </w:r>
    </w:p>
    <w:p w14:paraId="61E1F5EC" w14:textId="77777777" w:rsidR="00AF0FD6" w:rsidRPr="008856D2" w:rsidRDefault="00146067" w:rsidP="009D414D">
      <w:pPr>
        <w:pStyle w:val="ListParagraph"/>
        <w:numPr>
          <w:ilvl w:val="0"/>
          <w:numId w:val="6"/>
        </w:numPr>
        <w:spacing w:line="276" w:lineRule="auto"/>
      </w:pPr>
      <w:r w:rsidRPr="008856D2">
        <w:t xml:space="preserve">Created an email template with a realistic password reset message and phishing link. </w:t>
      </w:r>
    </w:p>
    <w:p w14:paraId="34A4519A" w14:textId="77777777" w:rsidR="00AF0FD6" w:rsidRPr="008856D2" w:rsidRDefault="00146067" w:rsidP="009D414D">
      <w:pPr>
        <w:pStyle w:val="ListParagraph"/>
        <w:numPr>
          <w:ilvl w:val="0"/>
          <w:numId w:val="6"/>
        </w:numPr>
        <w:spacing w:line="276" w:lineRule="auto"/>
      </w:pPr>
      <w:r w:rsidRPr="008856D2">
        <w:t xml:space="preserve">Designed a landing page that resembled the company login portal. </w:t>
      </w:r>
    </w:p>
    <w:p w14:paraId="1EDB45E2" w14:textId="77777777" w:rsidR="00AF0FD6" w:rsidRPr="008856D2" w:rsidRDefault="00146067" w:rsidP="009D414D">
      <w:pPr>
        <w:pStyle w:val="ListParagraph"/>
        <w:numPr>
          <w:ilvl w:val="0"/>
          <w:numId w:val="6"/>
        </w:numPr>
        <w:spacing w:line="276" w:lineRule="auto"/>
      </w:pPr>
      <w:r w:rsidRPr="008856D2">
        <w:t xml:space="preserve">Configured the </w:t>
      </w:r>
      <w:proofErr w:type="spellStart"/>
      <w:r w:rsidRPr="008856D2">
        <w:t>Mailtrap</w:t>
      </w:r>
      <w:proofErr w:type="spellEnd"/>
      <w:r w:rsidRPr="008856D2">
        <w:t xml:space="preserve"> SMTP server and verified the email delivery settings. </w:t>
      </w:r>
    </w:p>
    <w:p w14:paraId="5D14A6C6" w14:textId="77777777" w:rsidR="00AF0FD6" w:rsidRPr="008856D2" w:rsidRDefault="00146067" w:rsidP="009D414D">
      <w:pPr>
        <w:pStyle w:val="ListParagraph"/>
        <w:numPr>
          <w:ilvl w:val="0"/>
          <w:numId w:val="6"/>
        </w:numPr>
        <w:spacing w:line="276" w:lineRule="auto"/>
      </w:pPr>
      <w:r w:rsidRPr="008856D2">
        <w:t xml:space="preserve">Created a user group by importing employee details such as name, email, and designation. </w:t>
      </w:r>
    </w:p>
    <w:p w14:paraId="7C4ED231" w14:textId="77777777" w:rsidR="00AF0FD6" w:rsidRPr="008856D2" w:rsidRDefault="00146067" w:rsidP="009D414D">
      <w:pPr>
        <w:pStyle w:val="ListParagraph"/>
        <w:numPr>
          <w:ilvl w:val="0"/>
          <w:numId w:val="6"/>
        </w:numPr>
        <w:spacing w:line="276" w:lineRule="auto"/>
      </w:pPr>
      <w:r w:rsidRPr="008856D2">
        <w:t xml:space="preserve">Configured a phishing campaign </w:t>
      </w:r>
      <w:r w:rsidRPr="008856D2">
        <w:t xml:space="preserve">by selecting the email template, landing page, sending profile, and target user group. </w:t>
      </w:r>
    </w:p>
    <w:p w14:paraId="76E2A0F3" w14:textId="77777777" w:rsidR="00AF0FD6" w:rsidRPr="008856D2" w:rsidRDefault="00146067" w:rsidP="009D414D">
      <w:pPr>
        <w:pStyle w:val="ListParagraph"/>
        <w:numPr>
          <w:ilvl w:val="0"/>
          <w:numId w:val="6"/>
        </w:numPr>
        <w:spacing w:line="276" w:lineRule="auto"/>
      </w:pPr>
      <w:r w:rsidRPr="008856D2">
        <w:t xml:space="preserve">Launched the campaign and sent phishing emails to all selected employees. </w:t>
      </w:r>
    </w:p>
    <w:p w14:paraId="6F4593EB" w14:textId="77777777" w:rsidR="00AF0FD6" w:rsidRPr="008856D2" w:rsidRDefault="00146067" w:rsidP="009D414D">
      <w:pPr>
        <w:pStyle w:val="ListParagraph"/>
        <w:numPr>
          <w:ilvl w:val="0"/>
          <w:numId w:val="6"/>
        </w:numPr>
        <w:spacing w:line="276" w:lineRule="auto"/>
      </w:pPr>
      <w:r w:rsidRPr="008856D2">
        <w:t xml:space="preserve">Monitored campaign activities including email delivery, email opens, link clicks, and credential submissions. </w:t>
      </w:r>
    </w:p>
    <w:p w14:paraId="5B489222" w14:textId="77777777" w:rsidR="00AF0FD6" w:rsidRPr="008856D2" w:rsidRDefault="00146067" w:rsidP="009D414D">
      <w:pPr>
        <w:pStyle w:val="ListParagraph"/>
        <w:numPr>
          <w:ilvl w:val="0"/>
          <w:numId w:val="6"/>
        </w:numPr>
        <w:spacing w:line="276" w:lineRule="auto"/>
      </w:pPr>
      <w:proofErr w:type="spellStart"/>
      <w:r w:rsidRPr="008856D2">
        <w:t>Analyzed</w:t>
      </w:r>
      <w:proofErr w:type="spellEnd"/>
      <w:r w:rsidRPr="008856D2">
        <w:t xml:space="preserve"> the campaign statistics using the </w:t>
      </w:r>
      <w:proofErr w:type="spellStart"/>
      <w:r w:rsidRPr="008856D2">
        <w:t>GoPhish</w:t>
      </w:r>
      <w:proofErr w:type="spellEnd"/>
      <w:r w:rsidRPr="008856D2">
        <w:t xml:space="preserve"> dashboard and identified users who were vulnerable to phishing attacks. </w:t>
      </w:r>
    </w:p>
    <w:p w14:paraId="0A1B149F" w14:textId="77777777" w:rsidR="00AF0FD6" w:rsidRPr="008856D2" w:rsidRDefault="00146067" w:rsidP="009D414D">
      <w:pPr>
        <w:spacing w:line="276" w:lineRule="auto"/>
      </w:pPr>
      <w:r w:rsidRPr="008856D2">
        <w:t xml:space="preserve"> </w:t>
      </w:r>
    </w:p>
    <w:p w14:paraId="4BF2CB50" w14:textId="77777777" w:rsidR="00AF0FD6" w:rsidRPr="006748B1" w:rsidRDefault="00146067" w:rsidP="009D414D">
      <w:pPr>
        <w:spacing w:line="276" w:lineRule="auto"/>
        <w:rPr>
          <w:b/>
          <w:bCs/>
        </w:rPr>
      </w:pPr>
      <w:r w:rsidRPr="006748B1">
        <w:rPr>
          <w:b/>
          <w:bCs/>
        </w:rPr>
        <w:t xml:space="preserve">Email Security Controls: </w:t>
      </w:r>
    </w:p>
    <w:p w14:paraId="3C6E94B4" w14:textId="77777777" w:rsidR="00AF0FD6" w:rsidRPr="008856D2" w:rsidRDefault="00146067" w:rsidP="009D414D">
      <w:pPr>
        <w:spacing w:line="276" w:lineRule="auto"/>
      </w:pPr>
      <w:r w:rsidRPr="008856D2">
        <w:t xml:space="preserve"> </w:t>
      </w:r>
    </w:p>
    <w:p w14:paraId="794B92A8" w14:textId="77777777" w:rsidR="00AF0FD6" w:rsidRPr="008856D2" w:rsidRDefault="00146067" w:rsidP="009D414D">
      <w:pPr>
        <w:spacing w:line="276" w:lineRule="auto"/>
      </w:pPr>
      <w:r w:rsidRPr="008856D2">
        <w:t xml:space="preserve">To reduce phishing risks and improve organizational security, the following controls are recommended: </w:t>
      </w:r>
    </w:p>
    <w:p w14:paraId="63462BFE" w14:textId="77777777" w:rsidR="00AF0FD6" w:rsidRPr="008856D2" w:rsidRDefault="00146067" w:rsidP="009D414D">
      <w:pPr>
        <w:spacing w:line="276" w:lineRule="auto"/>
      </w:pPr>
      <w:r w:rsidRPr="008856D2">
        <w:t xml:space="preserve"> </w:t>
      </w:r>
    </w:p>
    <w:p w14:paraId="16129DF2" w14:textId="77777777" w:rsidR="00AF0FD6" w:rsidRPr="008856D2" w:rsidRDefault="00146067" w:rsidP="009D414D">
      <w:pPr>
        <w:pStyle w:val="ListParagraph"/>
        <w:numPr>
          <w:ilvl w:val="0"/>
          <w:numId w:val="10"/>
        </w:numPr>
        <w:spacing w:line="276" w:lineRule="auto"/>
      </w:pPr>
      <w:r w:rsidRPr="008856D2">
        <w:t xml:space="preserve">Enable advanced spam and phishing filtering. </w:t>
      </w:r>
    </w:p>
    <w:p w14:paraId="63420B41" w14:textId="77777777" w:rsidR="00AF0FD6" w:rsidRPr="008856D2" w:rsidRDefault="00146067" w:rsidP="009D414D">
      <w:pPr>
        <w:pStyle w:val="ListParagraph"/>
        <w:numPr>
          <w:ilvl w:val="0"/>
          <w:numId w:val="10"/>
        </w:numPr>
        <w:spacing w:line="276" w:lineRule="auto"/>
      </w:pPr>
      <w:r w:rsidRPr="008856D2">
        <w:t xml:space="preserve">Implement a secure email gateway for scanning incoming and outgoing emails. </w:t>
      </w:r>
    </w:p>
    <w:p w14:paraId="77B69B3F" w14:textId="77777777" w:rsidR="00AF0FD6" w:rsidRPr="008856D2" w:rsidRDefault="00146067" w:rsidP="009D414D">
      <w:pPr>
        <w:pStyle w:val="ListParagraph"/>
        <w:numPr>
          <w:ilvl w:val="0"/>
          <w:numId w:val="10"/>
        </w:numPr>
        <w:spacing w:line="276" w:lineRule="auto"/>
      </w:pPr>
      <w:r w:rsidRPr="008856D2">
        <w:t xml:space="preserve">Configure SPF to verify authorized mail servers. </w:t>
      </w:r>
    </w:p>
    <w:p w14:paraId="336EA989" w14:textId="77777777" w:rsidR="00AF0FD6" w:rsidRPr="008856D2" w:rsidRDefault="00146067" w:rsidP="009D414D">
      <w:pPr>
        <w:pStyle w:val="ListParagraph"/>
        <w:numPr>
          <w:ilvl w:val="0"/>
          <w:numId w:val="10"/>
        </w:numPr>
        <w:spacing w:line="276" w:lineRule="auto"/>
      </w:pPr>
      <w:r w:rsidRPr="008856D2">
        <w:t xml:space="preserve">Configure DKIM to protect email integrity. </w:t>
      </w:r>
    </w:p>
    <w:p w14:paraId="376ACB1B" w14:textId="77777777" w:rsidR="00AF0FD6" w:rsidRPr="008856D2" w:rsidRDefault="00146067" w:rsidP="009D414D">
      <w:pPr>
        <w:pStyle w:val="ListParagraph"/>
        <w:numPr>
          <w:ilvl w:val="0"/>
          <w:numId w:val="10"/>
        </w:numPr>
        <w:spacing w:line="276" w:lineRule="auto"/>
      </w:pPr>
      <w:r w:rsidRPr="008856D2">
        <w:t xml:space="preserve">Configure DMARC to prevent email spoofing and phishing. </w:t>
      </w:r>
    </w:p>
    <w:p w14:paraId="16FE9896" w14:textId="77777777" w:rsidR="00AF0FD6" w:rsidRPr="008856D2" w:rsidRDefault="00146067" w:rsidP="009D414D">
      <w:pPr>
        <w:pStyle w:val="ListParagraph"/>
        <w:numPr>
          <w:ilvl w:val="0"/>
          <w:numId w:val="10"/>
        </w:numPr>
        <w:spacing w:line="276" w:lineRule="auto"/>
      </w:pPr>
      <w:r w:rsidRPr="008856D2">
        <w:t xml:space="preserve">Block dangerous attachments such as executable and macro-enabled files. </w:t>
      </w:r>
    </w:p>
    <w:p w14:paraId="40307ACC" w14:textId="77777777" w:rsidR="00AF0FD6" w:rsidRPr="008856D2" w:rsidRDefault="00146067" w:rsidP="009D414D">
      <w:pPr>
        <w:pStyle w:val="ListParagraph"/>
        <w:numPr>
          <w:ilvl w:val="0"/>
          <w:numId w:val="10"/>
        </w:numPr>
        <w:spacing w:line="276" w:lineRule="auto"/>
      </w:pPr>
      <w:r w:rsidRPr="008856D2">
        <w:t>Scan all email attachments using updated antivirus software.</w:t>
      </w:r>
      <w:r w:rsidRPr="008856D2">
        <w:t xml:space="preserve"> </w:t>
      </w:r>
    </w:p>
    <w:p w14:paraId="1EE3C8D1" w14:textId="77777777" w:rsidR="00AF0FD6" w:rsidRPr="008856D2" w:rsidRDefault="00146067" w:rsidP="009D414D">
      <w:pPr>
        <w:pStyle w:val="ListParagraph"/>
        <w:numPr>
          <w:ilvl w:val="0"/>
          <w:numId w:val="10"/>
        </w:numPr>
        <w:spacing w:line="276" w:lineRule="auto"/>
      </w:pPr>
      <w:r w:rsidRPr="008856D2">
        <w:t xml:space="preserve">Enable URL filtering to block malicious websites and suspicious links. </w:t>
      </w:r>
    </w:p>
    <w:p w14:paraId="239BB233" w14:textId="77777777" w:rsidR="00AF0FD6" w:rsidRPr="008856D2" w:rsidRDefault="00146067" w:rsidP="009D414D">
      <w:pPr>
        <w:pStyle w:val="ListParagraph"/>
        <w:numPr>
          <w:ilvl w:val="0"/>
          <w:numId w:val="10"/>
        </w:numPr>
        <w:spacing w:line="276" w:lineRule="auto"/>
      </w:pPr>
      <w:r w:rsidRPr="008856D2">
        <w:t xml:space="preserve">Enforce multi-factor authentication (MFA) for user accounts. </w:t>
      </w:r>
    </w:p>
    <w:p w14:paraId="271011D1" w14:textId="77777777" w:rsidR="00AF0FD6" w:rsidRPr="008856D2" w:rsidRDefault="00146067" w:rsidP="009D414D">
      <w:pPr>
        <w:pStyle w:val="ListParagraph"/>
        <w:numPr>
          <w:ilvl w:val="0"/>
          <w:numId w:val="10"/>
        </w:numPr>
        <w:spacing w:line="276" w:lineRule="auto"/>
      </w:pPr>
      <w:r w:rsidRPr="008856D2">
        <w:t xml:space="preserve">Conduct regular phishing awareness training and simulated phishing campaigns to improve employee awareness and reporting </w:t>
      </w:r>
      <w:proofErr w:type="spellStart"/>
      <w:r w:rsidRPr="008856D2">
        <w:t>behavior</w:t>
      </w:r>
      <w:proofErr w:type="spellEnd"/>
      <w:r w:rsidRPr="008856D2">
        <w:t xml:space="preserve">. </w:t>
      </w:r>
    </w:p>
    <w:p w14:paraId="129DB131" w14:textId="76CFB7A4" w:rsidR="00AF0FD6" w:rsidRPr="008856D2" w:rsidRDefault="00146067" w:rsidP="00481F91">
      <w:pPr>
        <w:pStyle w:val="ListParagraph"/>
        <w:numPr>
          <w:ilvl w:val="0"/>
          <w:numId w:val="10"/>
        </w:numPr>
        <w:spacing w:line="276" w:lineRule="auto"/>
      </w:pPr>
      <w:r w:rsidRPr="008856D2">
        <w:t>These measures help strengthen email security, reduce successful phishing attacks, and improve the overall cybersecurity awareness of employees</w:t>
      </w:r>
      <w:r w:rsidR="00481F91">
        <w:t>.</w:t>
      </w:r>
    </w:p>
    <w:p w14:paraId="7B00C8CF" w14:textId="77777777" w:rsidR="00BD1D8C" w:rsidRDefault="009D414D" w:rsidP="00BD1D8C">
      <w:pPr>
        <w:rPr>
          <w:noProof/>
        </w:rPr>
      </w:pPr>
      <w:r w:rsidRPr="008856D2">
        <w:rPr>
          <w:rFonts w:eastAsia="Calibri"/>
          <w:noProof/>
          <w:sz w:val="22"/>
        </w:rPr>
        <w:lastRenderedPageBreak/>
        <mc:AlternateContent>
          <mc:Choice Requires="wpg">
            <w:drawing>
              <wp:inline distT="0" distB="0" distL="0" distR="0" wp14:anchorId="691C7B49" wp14:editId="04B2887F">
                <wp:extent cx="6647815" cy="5765800"/>
                <wp:effectExtent l="0" t="0" r="0" b="0"/>
                <wp:docPr id="7735" name="Group 7735"/>
                <wp:cNvGraphicFramePr/>
                <a:graphic xmlns:a="http://schemas.openxmlformats.org/drawingml/2006/main">
                  <a:graphicData uri="http://schemas.microsoft.com/office/word/2010/wordprocessingGroup">
                    <wpg:wgp>
                      <wpg:cNvGrpSpPr/>
                      <wpg:grpSpPr>
                        <a:xfrm>
                          <a:off x="0" y="0"/>
                          <a:ext cx="6647815" cy="5765800"/>
                          <a:chOff x="0" y="0"/>
                          <a:chExt cx="6647815" cy="5765800"/>
                        </a:xfrm>
                      </wpg:grpSpPr>
                      <pic:pic xmlns:pic="http://schemas.openxmlformats.org/drawingml/2006/picture">
                        <pic:nvPicPr>
                          <pic:cNvPr id="527" name="Picture 527"/>
                          <pic:cNvPicPr/>
                        </pic:nvPicPr>
                        <pic:blipFill>
                          <a:blip r:embed="rId8"/>
                          <a:stretch>
                            <a:fillRect/>
                          </a:stretch>
                        </pic:blipFill>
                        <pic:spPr>
                          <a:xfrm>
                            <a:off x="0" y="0"/>
                            <a:ext cx="6647815" cy="2933700"/>
                          </a:xfrm>
                          <a:prstGeom prst="rect">
                            <a:avLst/>
                          </a:prstGeom>
                        </pic:spPr>
                      </pic:pic>
                      <pic:pic xmlns:pic="http://schemas.openxmlformats.org/drawingml/2006/picture">
                        <pic:nvPicPr>
                          <pic:cNvPr id="529" name="Picture 529"/>
                          <pic:cNvPicPr/>
                        </pic:nvPicPr>
                        <pic:blipFill>
                          <a:blip r:embed="rId9"/>
                          <a:stretch>
                            <a:fillRect/>
                          </a:stretch>
                        </pic:blipFill>
                        <pic:spPr>
                          <a:xfrm>
                            <a:off x="0" y="2933700"/>
                            <a:ext cx="6647815" cy="2832100"/>
                          </a:xfrm>
                          <a:prstGeom prst="rect">
                            <a:avLst/>
                          </a:prstGeom>
                        </pic:spPr>
                      </pic:pic>
                    </wpg:wgp>
                  </a:graphicData>
                </a:graphic>
              </wp:inline>
            </w:drawing>
          </mc:Choice>
          <mc:Fallback>
            <w:pict>
              <v:group w14:anchorId="0BD28948" id="Group 7735" o:spid="_x0000_s1026" style="width:523.45pt;height:454pt;mso-position-horizontal-relative:char;mso-position-vertical-relative:line" coordsize="66478,576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OR2jcMjFWByGU4INe5fB/9rPxP8Nl&#10;TTtSx4i0AnElleYkIHsT1+hOK8LoqZRUlZlxk4u6PqX4n/tt3eqaY2keAtJXwvpzriSXyUSVieow&#10;pYD65zXzJqOp3er3b3N7cy3Vw5y0kzlmP4mqtFKMIw2HOcpu8mFFFFWZ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JRRRQAUUUUAFFFFABRRRQAUUUUAFFF&#10;FABRRRQAUUUUAFFFFABRRRQAUUUUAFFFFABRRRQAUUUUAFFFFABRRRQAUUUUAFFFFAFmy/j/AAr4&#10;B+J5J+JXizPP/E2u/wD0c9ff1l/H+FfAPxO/5KV4s/7C93/6OegDpv2biR8aPD3v9o/9Jpa+4YP+&#10;PmX/AHF/m1fD37N3/JaPDv8A28/+k0tfcMH/AB8y/wC4v82oAs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SiiigAooooAKKKKACiiigAooooAKKKKACiiigAooooAKKKKACiiigAooooAKKKKACii&#10;igAooooAKKKKACiiigAooooAKKKKALNl/H+FfAPxO/5KV4s/7C93/wCjnr7+sv4/wr4B+J3/ACUr&#10;xZ/2F7v/ANHPQB037N3/ACWjw7/28/8ApNLX3DB/x8y/7i/zavh79m7/AJLR4d/7ef8A0mlr7hg/&#10;4+Zf9xf5tQBZ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SiiigAooooAKKKKACiiigAoo&#10;ooAKKKKACiiigAooooAKKKKACiiigAooooAKKKKACiiigAooooAKKKKACiiigAooooAKKKKALNl/&#10;H+FfAPxO/wCSleLP+wvd/wDo56+/rL+P8K+Afid/yUrxZ/2F7v8A9HPQB037N3/JaPDv/bz/AOk0&#10;tfcMH/HzL/uL/Nq+Hv2bv+S0eHf+3n/0mlr7hg/4+Zf9xf5tQBZ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EooooAKKKKACiiigAooooAKKKKACiiigAooooAKKKKACiiigAooooAKKKKACi&#10;iigAooooAKKKKACiiigAooooAKKKKACiiigCzZfx/hXwD8Tv+SleLP8AsL3f/o56+/rL+P8ACvgH&#10;4nf8lK8Wf9he7/8ARz0AdN+zd/yWjw7/ANvP/pNLX3DB/wAfMv8AuL/Nq+Hv2bv+S0eHf+3n/wBJ&#10;pa+4YP8Aj5l/3F/m1AFm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MSii&#10;igAooooAKKKKACiiigAooooAKKKKACiiigAooooAKKKKACiiigAooooAKKKKACiiigAooooAKKKK&#10;ACiiigAooooAKKKKALNl/H+FfAPxO/5KV4s/7C93/wCjnr7+sv4/wr4B+J3/ACUrxZ/2F7v/ANHP&#10;QB037N3/ACWjw7/28/8ApNLX3DB/x8y/7i/zavh79m7/AJLR4d/7ef8A0mlr7hg/4+Zf9xf5tQBZ&#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EooooAKKKKACiiigAooooAKKKKACiiigAooo&#10;oAKKKKACiiigAooooAKKKKACiiigAooooAKKKKACiiigAooooAKKKKACiiigCzZfx/hXwD8Tv+Sl&#10;eLP+wvd/+jnr7+sv4/wr4B+J3/JSvFn/AGF7v/0c9AHTfs3f8lo8O/8Abz/6TS19wwf8fMv+4v8A&#10;Nq+Hv2bv+S0eHf8At5/9Jpa+4YP+PmX/AHF/m1AFm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YlFFFABRRRQAUUUUAFFFFABRRRQAUUUUAFFFFABRRRQAUUUUAFFFFABRR&#10;RQAUUUUAFFFFABRRRQAUUUUAFFFFABRRRQAUUUUAWbL+P8K+Afid/wAlK8Wf9he7/wDRz19/WX8f&#10;4V8A/E7/AJKV4s/7C93/AOjnoA6b9m7/AJLR4d/7ef8A0mlr7hg/4+Zf9xf5tXw9+zd/yWjw7/28&#10;/wDpNLX3DB/x8y/7i/zagCz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SiiigAooooAKKKKACiiigAoooo&#10;AKKKKACiiigAooooAKKKKACiiigAooooAKKKKACiiigAooooAKKKKACiiigAooooAKKKKAOE/aM/&#10;5Ilr/wBLb/0oir4fr7g/aM/5Ilr/ANLb/wBKIq+H6APr39kL/kmupf8AYXl/9Ew17nZ/8ekH+4v8&#10;q8M/ZC/5JrqX/YXl/wDRMNe52f8Ax6Qf7i/yoAm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GJRRRQAUUUUAFFFFABR&#10;RRQAUUUUAFFFFABRRRQAUUUUAFFFFABRRRQAUUUUAFFFFABRRRQAUUUUAFFFFABRRRQAUUUUAFFF&#10;FAHCftGf8kS1/wClt/6URV8P19wftGf8kS1/6W3/AKURV8P0AfXv7IX/ACTXUv8AsLy/+iYa9zs/&#10;+PSD/cX+VeGfshf8k11L/sLy/wDomGvc7P8A49IP9xf5UAT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MSiiigAooooAKKKKACiiigAooooAKKKKACiiigAooooAKKKKACii&#10;igAooooAKKKKACiiigAooooAKKKKACiiigAooooAKKKKAOE/aM/5Ilr/ANLb/wBKIq+H6+4P2jP+&#10;SJa/9Lb/ANKIq+H6APr39kL/AJJrqX/YXl/9Ew17nZ/8ekH+4v8AKvDP2Qv+Sa6l/wBheX/0TDXu&#10;dn/x6Qf7i/yoAm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7" o:spid="_x0000_s1027" type="#_x0000_t75" style="position:absolute;width:66478;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">
                  <v:imagedata r:id="rId10" o:title=""/>
                </v:shape>
                <v:shape id="Picture 529" o:spid="_x0000_s1028" type="#_x0000_t75" style="position:absolute;top:29337;width:66478;height:28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">
                  <v:imagedata r:id="rId11" o:title=""/>
                </v:shape>
                <w10:anchorlock/>
              </v:group>
            </w:pict>
          </mc:Fallback>
        </mc:AlternateContent>
      </w:r>
    </w:p>
    <w:p w14:paraId="4B9B9090" w14:textId="77777777" w:rsidR="00BD1D8C" w:rsidRDefault="009D414D" w:rsidP="00BD1D8C">
      <w:r w:rsidRPr="008856D2">
        <w:rPr>
          <w:noProof/>
        </w:rPr>
        <w:drawing>
          <wp:inline distT="0" distB="0" distL="0" distR="0" wp14:anchorId="0FA7AAC3" wp14:editId="705A28F3">
            <wp:extent cx="6710680" cy="3622874"/>
            <wp:effectExtent l="0" t="0" r="0" b="0"/>
            <wp:docPr id="531" name="Picture 53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12"/>
                    <a:stretch>
                      <a:fillRect/>
                    </a:stretch>
                  </pic:blipFill>
                  <pic:spPr>
                    <a:xfrm>
                      <a:off x="0" y="0"/>
                      <a:ext cx="6737055" cy="3637113"/>
                    </a:xfrm>
                    <a:prstGeom prst="rect">
                      <a:avLst/>
                    </a:prstGeom>
                  </pic:spPr>
                </pic:pic>
              </a:graphicData>
            </a:graphic>
          </wp:inline>
        </w:drawing>
      </w:r>
    </w:p>
    <w:p w14:paraId="2A21E671" w14:textId="768446C3" w:rsidR="00AF0FD6" w:rsidRPr="008856D2" w:rsidRDefault="00146067" w:rsidP="00BD1D8C">
      <w:r w:rsidRPr="008856D2">
        <w:lastRenderedPageBreak/>
        <w:t>3.</w:t>
      </w:r>
      <w:r w:rsidRPr="008856D2">
        <w:rPr>
          <w:rFonts w:eastAsia="Arial"/>
        </w:rPr>
        <w:t xml:space="preserve"> </w:t>
      </w:r>
      <w:r w:rsidRPr="008856D2">
        <w:t xml:space="preserve">A DNS assessment report generated using the Dig tool shows that the organization's DNS server permits a successful DNS Zone Transfer (AXFR), exposing internal hostnames, mail servers, and DNS records. </w:t>
      </w:r>
      <w:proofErr w:type="spellStart"/>
      <w:r w:rsidRPr="008856D2">
        <w:t>Analyze</w:t>
      </w:r>
      <w:proofErr w:type="spellEnd"/>
      <w:r w:rsidRPr="008856D2">
        <w:t xml:space="preserve"> the report and explain the security implications of the exposed information. Discuss how attackers could exploit these findings and recommend best practices to secure the DNS </w:t>
      </w:r>
      <w:proofErr w:type="gramStart"/>
      <w:r w:rsidRPr="008856D2">
        <w:t>infrastructure..</w:t>
      </w:r>
      <w:proofErr w:type="gramEnd"/>
      <w:r w:rsidRPr="008856D2">
        <w:t xml:space="preserve">(10 Marks) </w:t>
      </w:r>
    </w:p>
    <w:p w14:paraId="71923DA3" w14:textId="77777777" w:rsidR="00AF0FD6" w:rsidRPr="008856D2" w:rsidRDefault="00146067" w:rsidP="009D414D">
      <w:pPr>
        <w:spacing w:line="276" w:lineRule="auto"/>
      </w:pPr>
      <w:r w:rsidRPr="008856D2">
        <w:t xml:space="preserve"> </w:t>
      </w:r>
    </w:p>
    <w:p w14:paraId="12538616" w14:textId="77777777" w:rsidR="00AF0FD6" w:rsidRPr="008856D2" w:rsidRDefault="00146067" w:rsidP="009D414D">
      <w:pPr>
        <w:spacing w:line="276" w:lineRule="auto"/>
      </w:pPr>
      <w:r w:rsidRPr="008856D2">
        <w:t xml:space="preserve"> </w:t>
      </w:r>
    </w:p>
    <w:p w14:paraId="294BB4D0" w14:textId="77777777" w:rsidR="00AF0FD6" w:rsidRPr="006748B1" w:rsidRDefault="00146067" w:rsidP="009D414D">
      <w:pPr>
        <w:spacing w:line="276" w:lineRule="auto"/>
        <w:rPr>
          <w:b/>
          <w:bCs/>
        </w:rPr>
      </w:pPr>
      <w:r w:rsidRPr="006748B1">
        <w:rPr>
          <w:b/>
          <w:bCs/>
        </w:rPr>
        <w:t xml:space="preserve">Solution: </w:t>
      </w:r>
    </w:p>
    <w:p w14:paraId="58645997" w14:textId="77777777" w:rsidR="00AF0FD6" w:rsidRPr="008856D2" w:rsidRDefault="00146067" w:rsidP="009D414D">
      <w:pPr>
        <w:spacing w:line="276" w:lineRule="auto"/>
      </w:pPr>
      <w:r w:rsidRPr="008856D2">
        <w:t xml:space="preserve"> </w:t>
      </w:r>
    </w:p>
    <w:p w14:paraId="1CCDE161" w14:textId="77777777" w:rsidR="00AF0FD6" w:rsidRPr="006748B1" w:rsidRDefault="00146067" w:rsidP="009D414D">
      <w:pPr>
        <w:spacing w:line="276" w:lineRule="auto"/>
        <w:rPr>
          <w:b/>
          <w:bCs/>
        </w:rPr>
      </w:pPr>
      <w:r w:rsidRPr="006748B1">
        <w:rPr>
          <w:b/>
          <w:bCs/>
        </w:rPr>
        <w:t xml:space="preserve">Command: </w:t>
      </w:r>
    </w:p>
    <w:p w14:paraId="24C25006" w14:textId="77777777" w:rsidR="009D414D" w:rsidRDefault="00146067" w:rsidP="009D414D">
      <w:pPr>
        <w:spacing w:line="276" w:lineRule="auto"/>
        <w:rPr>
          <w:b/>
          <w:bCs/>
        </w:rPr>
      </w:pPr>
      <w:r w:rsidRPr="006748B1">
        <w:rPr>
          <w:b/>
          <w:bCs/>
        </w:rPr>
        <w:t xml:space="preserve"> </w:t>
      </w:r>
      <w:r w:rsidR="006748B1">
        <w:rPr>
          <w:b/>
          <w:bCs/>
        </w:rPr>
        <w:t xml:space="preserve">             </w:t>
      </w:r>
    </w:p>
    <w:p w14:paraId="7E7AA7D3" w14:textId="3292F2D0" w:rsidR="00AF0FD6" w:rsidRPr="006748B1" w:rsidRDefault="009D414D" w:rsidP="009D414D">
      <w:pPr>
        <w:spacing w:line="276" w:lineRule="auto"/>
        <w:rPr>
          <w:b/>
          <w:bCs/>
        </w:rPr>
      </w:pPr>
      <w:r>
        <w:rPr>
          <w:b/>
          <w:bCs/>
        </w:rPr>
        <w:t xml:space="preserve">                   </w:t>
      </w:r>
      <w:r w:rsidR="006748B1">
        <w:rPr>
          <w:b/>
          <w:bCs/>
        </w:rPr>
        <w:t xml:space="preserve"> </w:t>
      </w:r>
      <w:r w:rsidR="00146067" w:rsidRPr="008856D2">
        <w:t xml:space="preserve">dig </w:t>
      </w:r>
      <w:proofErr w:type="spellStart"/>
      <w:r w:rsidR="006748B1">
        <w:t>axfr</w:t>
      </w:r>
      <w:proofErr w:type="spellEnd"/>
      <w:r w:rsidR="00146067" w:rsidRPr="008856D2">
        <w:t xml:space="preserve"> @</w:t>
      </w:r>
      <w:proofErr w:type="gramStart"/>
      <w:r w:rsidR="00146067" w:rsidRPr="008856D2">
        <w:t>nsztm1.digi.ninja</w:t>
      </w:r>
      <w:proofErr w:type="gramEnd"/>
      <w:r w:rsidR="00146067" w:rsidRPr="008856D2">
        <w:t xml:space="preserve"> </w:t>
      </w:r>
      <w:r w:rsidR="006748B1" w:rsidRPr="008856D2">
        <w:t>zonetransfer.me</w:t>
      </w:r>
    </w:p>
    <w:p w14:paraId="428549EE" w14:textId="77777777" w:rsidR="00AF0FD6" w:rsidRPr="008856D2" w:rsidRDefault="00146067" w:rsidP="009D414D">
      <w:pPr>
        <w:spacing w:line="276" w:lineRule="auto"/>
      </w:pPr>
      <w:r w:rsidRPr="008856D2">
        <w:t xml:space="preserve"> </w:t>
      </w:r>
    </w:p>
    <w:p w14:paraId="0E72081B" w14:textId="77777777" w:rsidR="00AF0FD6" w:rsidRPr="006748B1" w:rsidRDefault="00146067" w:rsidP="009D414D">
      <w:pPr>
        <w:spacing w:line="276" w:lineRule="auto"/>
        <w:rPr>
          <w:b/>
          <w:bCs/>
        </w:rPr>
      </w:pPr>
      <w:r w:rsidRPr="006748B1">
        <w:rPr>
          <w:b/>
          <w:bCs/>
        </w:rPr>
        <w:t xml:space="preserve">Observation: </w:t>
      </w:r>
    </w:p>
    <w:p w14:paraId="47ADA2B7" w14:textId="77777777" w:rsidR="00AF0FD6" w:rsidRPr="008856D2" w:rsidRDefault="00146067" w:rsidP="009D414D">
      <w:pPr>
        <w:spacing w:line="276" w:lineRule="auto"/>
      </w:pPr>
      <w:r w:rsidRPr="008856D2">
        <w:t xml:space="preserve"> </w:t>
      </w:r>
    </w:p>
    <w:p w14:paraId="6B481514" w14:textId="77777777" w:rsidR="00AF0FD6" w:rsidRPr="008856D2" w:rsidRDefault="00146067" w:rsidP="009D414D">
      <w:pPr>
        <w:pStyle w:val="ListParagraph"/>
        <w:numPr>
          <w:ilvl w:val="0"/>
          <w:numId w:val="7"/>
        </w:numPr>
        <w:spacing w:line="276" w:lineRule="auto"/>
      </w:pPr>
      <w:r w:rsidRPr="008856D2">
        <w:t xml:space="preserve">The DNS zone transfer was completed successfully. </w:t>
      </w:r>
    </w:p>
    <w:p w14:paraId="475D8EDC" w14:textId="77777777" w:rsidR="00AF0FD6" w:rsidRPr="008856D2" w:rsidRDefault="00146067" w:rsidP="009D414D">
      <w:pPr>
        <w:pStyle w:val="ListParagraph"/>
        <w:numPr>
          <w:ilvl w:val="0"/>
          <w:numId w:val="7"/>
        </w:numPr>
        <w:spacing w:line="276" w:lineRule="auto"/>
      </w:pPr>
      <w:r w:rsidRPr="008856D2">
        <w:t xml:space="preserve">The DNS server allowed access to the complete zone information. </w:t>
      </w:r>
    </w:p>
    <w:p w14:paraId="6B3E6BA8" w14:textId="77777777" w:rsidR="00AF0FD6" w:rsidRPr="008856D2" w:rsidRDefault="00146067" w:rsidP="009D414D">
      <w:pPr>
        <w:pStyle w:val="ListParagraph"/>
        <w:numPr>
          <w:ilvl w:val="0"/>
          <w:numId w:val="7"/>
        </w:numPr>
        <w:spacing w:line="276" w:lineRule="auto"/>
      </w:pPr>
      <w:r w:rsidRPr="008856D2">
        <w:t xml:space="preserve">Internal hostnames and subdomains were displayed. </w:t>
      </w:r>
    </w:p>
    <w:p w14:paraId="54B4EEC9" w14:textId="77777777" w:rsidR="00AF0FD6" w:rsidRPr="008856D2" w:rsidRDefault="00146067" w:rsidP="009D414D">
      <w:pPr>
        <w:pStyle w:val="ListParagraph"/>
        <w:numPr>
          <w:ilvl w:val="0"/>
          <w:numId w:val="7"/>
        </w:numPr>
        <w:spacing w:line="276" w:lineRule="auto"/>
      </w:pPr>
      <w:r w:rsidRPr="008856D2">
        <w:t xml:space="preserve">Mail server records (MX records) were exposed. </w:t>
      </w:r>
    </w:p>
    <w:p w14:paraId="3C397E72" w14:textId="77777777" w:rsidR="00AF0FD6" w:rsidRPr="008856D2" w:rsidRDefault="00146067" w:rsidP="009D414D">
      <w:pPr>
        <w:pStyle w:val="ListParagraph"/>
        <w:numPr>
          <w:ilvl w:val="0"/>
          <w:numId w:val="7"/>
        </w:numPr>
        <w:spacing w:line="276" w:lineRule="auto"/>
      </w:pPr>
      <w:r w:rsidRPr="008856D2">
        <w:t xml:space="preserve">Multiple DNS records and IP addresses were visible. </w:t>
      </w:r>
    </w:p>
    <w:p w14:paraId="04B4A4B3" w14:textId="77777777" w:rsidR="00AF0FD6" w:rsidRPr="008856D2" w:rsidRDefault="00146067" w:rsidP="009D414D">
      <w:pPr>
        <w:pStyle w:val="ListParagraph"/>
        <w:numPr>
          <w:ilvl w:val="0"/>
          <w:numId w:val="7"/>
        </w:numPr>
        <w:spacing w:line="276" w:lineRule="auto"/>
      </w:pPr>
      <w:r w:rsidRPr="008856D2">
        <w:t xml:space="preserve">The output revealed details about the organization’s network infrastructure </w:t>
      </w:r>
    </w:p>
    <w:p w14:paraId="211F0CDE" w14:textId="4A407E7A" w:rsidR="00AF0FD6" w:rsidRPr="008856D2" w:rsidRDefault="00146067" w:rsidP="009D414D">
      <w:pPr>
        <w:spacing w:line="276" w:lineRule="auto"/>
      </w:pPr>
      <w:r w:rsidRPr="008856D2">
        <w:t xml:space="preserve"> </w:t>
      </w:r>
    </w:p>
    <w:p w14:paraId="3F3D7013" w14:textId="77777777" w:rsidR="00AF0FD6" w:rsidRPr="006748B1" w:rsidRDefault="00146067" w:rsidP="009D414D">
      <w:pPr>
        <w:spacing w:line="276" w:lineRule="auto"/>
        <w:rPr>
          <w:b/>
          <w:bCs/>
        </w:rPr>
      </w:pPr>
      <w:r w:rsidRPr="006748B1">
        <w:rPr>
          <w:b/>
          <w:bCs/>
        </w:rPr>
        <w:t xml:space="preserve">Possible Attacks: </w:t>
      </w:r>
    </w:p>
    <w:p w14:paraId="3301510F" w14:textId="77777777" w:rsidR="00AF0FD6" w:rsidRPr="008856D2" w:rsidRDefault="00146067" w:rsidP="009D414D">
      <w:pPr>
        <w:spacing w:line="276" w:lineRule="auto"/>
      </w:pPr>
      <w:r w:rsidRPr="008856D2">
        <w:t xml:space="preserve"> </w:t>
      </w:r>
    </w:p>
    <w:p w14:paraId="548F8337" w14:textId="77777777" w:rsidR="00AF0FD6" w:rsidRPr="008856D2" w:rsidRDefault="00146067" w:rsidP="009D414D">
      <w:pPr>
        <w:pStyle w:val="ListParagraph"/>
        <w:numPr>
          <w:ilvl w:val="0"/>
          <w:numId w:val="8"/>
        </w:numPr>
        <w:spacing w:line="276" w:lineRule="auto"/>
      </w:pPr>
      <w:r w:rsidRPr="008856D2">
        <w:t xml:space="preserve">An attacker can use the exposed information to: </w:t>
      </w:r>
    </w:p>
    <w:p w14:paraId="20A9BBDC" w14:textId="77777777" w:rsidR="00AF0FD6" w:rsidRPr="008856D2" w:rsidRDefault="00146067" w:rsidP="009D414D">
      <w:pPr>
        <w:pStyle w:val="ListParagraph"/>
        <w:numPr>
          <w:ilvl w:val="0"/>
          <w:numId w:val="8"/>
        </w:numPr>
        <w:spacing w:line="276" w:lineRule="auto"/>
      </w:pPr>
      <w:r w:rsidRPr="008856D2">
        <w:t xml:space="preserve">Perform network reconnaissance and information gathering. </w:t>
      </w:r>
    </w:p>
    <w:p w14:paraId="2A98A976" w14:textId="77777777" w:rsidR="00AF0FD6" w:rsidRPr="008856D2" w:rsidRDefault="00146067" w:rsidP="009D414D">
      <w:pPr>
        <w:pStyle w:val="ListParagraph"/>
        <w:numPr>
          <w:ilvl w:val="0"/>
          <w:numId w:val="8"/>
        </w:numPr>
        <w:spacing w:line="276" w:lineRule="auto"/>
      </w:pPr>
      <w:r w:rsidRPr="008856D2">
        <w:t xml:space="preserve">Identify active servers and network services. </w:t>
      </w:r>
    </w:p>
    <w:p w14:paraId="3DA9D2BC" w14:textId="77777777" w:rsidR="00AF0FD6" w:rsidRPr="008856D2" w:rsidRDefault="00146067" w:rsidP="009D414D">
      <w:pPr>
        <w:pStyle w:val="ListParagraph"/>
        <w:numPr>
          <w:ilvl w:val="0"/>
          <w:numId w:val="8"/>
        </w:numPr>
        <w:spacing w:line="276" w:lineRule="auto"/>
      </w:pPr>
      <w:r w:rsidRPr="008856D2">
        <w:t xml:space="preserve">Target mail servers for phishing and spoofing attacks. </w:t>
      </w:r>
    </w:p>
    <w:p w14:paraId="370638FC" w14:textId="77777777" w:rsidR="00AF0FD6" w:rsidRPr="008856D2" w:rsidRDefault="00146067" w:rsidP="009D414D">
      <w:pPr>
        <w:pStyle w:val="ListParagraph"/>
        <w:numPr>
          <w:ilvl w:val="0"/>
          <w:numId w:val="8"/>
        </w:numPr>
        <w:spacing w:line="276" w:lineRule="auto"/>
      </w:pPr>
      <w:r w:rsidRPr="008856D2">
        <w:t xml:space="preserve">Scan web servers for security vulnerabilities. </w:t>
      </w:r>
    </w:p>
    <w:p w14:paraId="04C4E85A" w14:textId="77777777" w:rsidR="00AF0FD6" w:rsidRPr="008856D2" w:rsidRDefault="00146067" w:rsidP="009D414D">
      <w:pPr>
        <w:pStyle w:val="ListParagraph"/>
        <w:numPr>
          <w:ilvl w:val="0"/>
          <w:numId w:val="8"/>
        </w:numPr>
        <w:spacing w:line="276" w:lineRule="auto"/>
      </w:pPr>
      <w:r w:rsidRPr="008856D2">
        <w:t xml:space="preserve">Discover additional subdomains and internal systems. </w:t>
      </w:r>
    </w:p>
    <w:p w14:paraId="11127F24" w14:textId="77777777" w:rsidR="00AF0FD6" w:rsidRPr="008856D2" w:rsidRDefault="00146067" w:rsidP="009D414D">
      <w:pPr>
        <w:pStyle w:val="ListParagraph"/>
        <w:numPr>
          <w:ilvl w:val="0"/>
          <w:numId w:val="8"/>
        </w:numPr>
        <w:spacing w:line="276" w:lineRule="auto"/>
      </w:pPr>
      <w:r w:rsidRPr="008856D2">
        <w:t xml:space="preserve">Launch brute-force attacks against exposed services. </w:t>
      </w:r>
    </w:p>
    <w:p w14:paraId="0DA455A2" w14:textId="77777777" w:rsidR="00AF0FD6" w:rsidRPr="008856D2" w:rsidRDefault="00146067" w:rsidP="009D414D">
      <w:pPr>
        <w:pStyle w:val="ListParagraph"/>
        <w:numPr>
          <w:ilvl w:val="0"/>
          <w:numId w:val="8"/>
        </w:numPr>
        <w:spacing w:line="276" w:lineRule="auto"/>
      </w:pPr>
      <w:r w:rsidRPr="008856D2">
        <w:t xml:space="preserve">Plan targeted cyberattacks based on the revealed DNS information. </w:t>
      </w:r>
    </w:p>
    <w:p w14:paraId="7475DB40" w14:textId="76095A59" w:rsidR="00AF0FD6" w:rsidRPr="008856D2" w:rsidRDefault="00AF0FD6" w:rsidP="009D414D">
      <w:pPr>
        <w:spacing w:line="276" w:lineRule="auto"/>
        <w:ind w:firstLine="50"/>
      </w:pPr>
    </w:p>
    <w:p w14:paraId="68691751" w14:textId="77777777" w:rsidR="00AF0FD6" w:rsidRPr="006748B1" w:rsidRDefault="00146067" w:rsidP="009D414D">
      <w:pPr>
        <w:spacing w:line="276" w:lineRule="auto"/>
        <w:rPr>
          <w:b/>
          <w:bCs/>
        </w:rPr>
      </w:pPr>
      <w:r w:rsidRPr="006748B1">
        <w:rPr>
          <w:b/>
          <w:bCs/>
        </w:rPr>
        <w:t xml:space="preserve">To Secure DNS Infrastructure: </w:t>
      </w:r>
    </w:p>
    <w:p w14:paraId="22B05C03" w14:textId="77777777" w:rsidR="00AF0FD6" w:rsidRPr="008856D2" w:rsidRDefault="00146067" w:rsidP="009D414D">
      <w:pPr>
        <w:spacing w:line="276" w:lineRule="auto"/>
      </w:pPr>
      <w:r w:rsidRPr="008856D2">
        <w:t xml:space="preserve"> </w:t>
      </w:r>
    </w:p>
    <w:p w14:paraId="62C6B3E8" w14:textId="77777777" w:rsidR="00AF0FD6" w:rsidRPr="008856D2" w:rsidRDefault="00146067" w:rsidP="009D414D">
      <w:pPr>
        <w:pStyle w:val="ListParagraph"/>
        <w:numPr>
          <w:ilvl w:val="0"/>
          <w:numId w:val="9"/>
        </w:numPr>
        <w:spacing w:line="276" w:lineRule="auto"/>
      </w:pPr>
      <w:r w:rsidRPr="008856D2">
        <w:t xml:space="preserve">Disable DNS zone transfers for unauthorized users. </w:t>
      </w:r>
    </w:p>
    <w:p w14:paraId="7BF0BCCB" w14:textId="77777777" w:rsidR="00AF0FD6" w:rsidRPr="008856D2" w:rsidRDefault="00146067" w:rsidP="009D414D">
      <w:pPr>
        <w:pStyle w:val="ListParagraph"/>
        <w:numPr>
          <w:ilvl w:val="0"/>
          <w:numId w:val="9"/>
        </w:numPr>
        <w:spacing w:line="276" w:lineRule="auto"/>
      </w:pPr>
      <w:r w:rsidRPr="008856D2">
        <w:t xml:space="preserve">Allow AXFR requests only between trusted DNS servers. </w:t>
      </w:r>
    </w:p>
    <w:p w14:paraId="5D87BF11" w14:textId="77777777" w:rsidR="00AF0FD6" w:rsidRPr="008856D2" w:rsidRDefault="00146067" w:rsidP="009D414D">
      <w:pPr>
        <w:pStyle w:val="ListParagraph"/>
        <w:numPr>
          <w:ilvl w:val="0"/>
          <w:numId w:val="9"/>
        </w:numPr>
        <w:spacing w:line="276" w:lineRule="auto"/>
      </w:pPr>
      <w:r w:rsidRPr="008856D2">
        <w:t xml:space="preserve">Configure Access Control Lists (ACLs) to restrict zone transfers. </w:t>
      </w:r>
    </w:p>
    <w:p w14:paraId="3BB9CAD0" w14:textId="77777777" w:rsidR="00AF0FD6" w:rsidRPr="008856D2" w:rsidRDefault="00146067" w:rsidP="009D414D">
      <w:pPr>
        <w:pStyle w:val="ListParagraph"/>
        <w:numPr>
          <w:ilvl w:val="0"/>
          <w:numId w:val="9"/>
        </w:numPr>
        <w:spacing w:line="276" w:lineRule="auto"/>
      </w:pPr>
      <w:r w:rsidRPr="008856D2">
        <w:t xml:space="preserve">Enable DNSSEC to protect DNS records from tampering. </w:t>
      </w:r>
    </w:p>
    <w:p w14:paraId="61A66D05" w14:textId="77777777" w:rsidR="00AF0FD6" w:rsidRPr="008856D2" w:rsidRDefault="00146067" w:rsidP="009D414D">
      <w:pPr>
        <w:pStyle w:val="ListParagraph"/>
        <w:numPr>
          <w:ilvl w:val="0"/>
          <w:numId w:val="9"/>
        </w:numPr>
        <w:spacing w:line="276" w:lineRule="auto"/>
      </w:pPr>
      <w:r w:rsidRPr="008856D2">
        <w:t xml:space="preserve">Monitor DNS server logs regularly. </w:t>
      </w:r>
    </w:p>
    <w:p w14:paraId="48B14264" w14:textId="77777777" w:rsidR="00AF0FD6" w:rsidRPr="008856D2" w:rsidRDefault="00146067" w:rsidP="009D414D">
      <w:pPr>
        <w:pStyle w:val="ListParagraph"/>
        <w:numPr>
          <w:ilvl w:val="0"/>
          <w:numId w:val="9"/>
        </w:numPr>
        <w:spacing w:line="276" w:lineRule="auto"/>
      </w:pPr>
      <w:r w:rsidRPr="008856D2">
        <w:t xml:space="preserve">Update DNS server software with the latest security patches. </w:t>
      </w:r>
    </w:p>
    <w:p w14:paraId="534CCD8B" w14:textId="77777777" w:rsidR="00AF0FD6" w:rsidRPr="008856D2" w:rsidRDefault="00146067" w:rsidP="009D414D">
      <w:pPr>
        <w:pStyle w:val="ListParagraph"/>
        <w:numPr>
          <w:ilvl w:val="0"/>
          <w:numId w:val="9"/>
        </w:numPr>
        <w:spacing w:line="276" w:lineRule="auto"/>
      </w:pPr>
      <w:r w:rsidRPr="008856D2">
        <w:t xml:space="preserve">Remove unnecessary DNS records from the zone. </w:t>
      </w:r>
    </w:p>
    <w:p w14:paraId="447637D2" w14:textId="77777777" w:rsidR="00AF0FD6" w:rsidRPr="008856D2" w:rsidRDefault="00146067" w:rsidP="009D414D">
      <w:pPr>
        <w:pStyle w:val="ListParagraph"/>
        <w:numPr>
          <w:ilvl w:val="0"/>
          <w:numId w:val="9"/>
        </w:numPr>
        <w:spacing w:line="276" w:lineRule="auto"/>
      </w:pPr>
      <w:r w:rsidRPr="008856D2">
        <w:t xml:space="preserve">Conduct periodic DNS security assessments and audits. </w:t>
      </w:r>
    </w:p>
    <w:p w14:paraId="06484377" w14:textId="77777777" w:rsidR="00AF0FD6" w:rsidRPr="008856D2" w:rsidRDefault="00146067" w:rsidP="009D414D">
      <w:pPr>
        <w:spacing w:line="276" w:lineRule="auto"/>
      </w:pPr>
      <w:r w:rsidRPr="008856D2">
        <w:t xml:space="preserve"> </w:t>
      </w:r>
    </w:p>
    <w:p w14:paraId="1D50ED58" w14:textId="4BC8950D" w:rsidR="00AF0FD6" w:rsidRPr="008856D2" w:rsidRDefault="00146067" w:rsidP="008856D2">
      <w:r w:rsidRPr="008856D2">
        <w:lastRenderedPageBreak/>
        <w:t xml:space="preserve"> </w:t>
      </w:r>
      <w:r w:rsidR="009D414D">
        <w:rPr>
          <w:noProof/>
        </w:rPr>
        <w:drawing>
          <wp:inline distT="0" distB="0" distL="0" distR="0" wp14:anchorId="4D7271DB" wp14:editId="434A7CDF">
            <wp:extent cx="6711950" cy="3221990"/>
            <wp:effectExtent l="0" t="0" r="0" b="0"/>
            <wp:docPr id="942637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11950" cy="3221990"/>
                    </a:xfrm>
                    <a:prstGeom prst="rect">
                      <a:avLst/>
                    </a:prstGeom>
                    <a:noFill/>
                    <a:ln>
                      <a:noFill/>
                    </a:ln>
                  </pic:spPr>
                </pic:pic>
              </a:graphicData>
            </a:graphic>
          </wp:inline>
        </w:drawing>
      </w:r>
      <w:r w:rsidR="009D414D" w:rsidRPr="009D414D">
        <w:t xml:space="preserve"> </w:t>
      </w:r>
      <w:r w:rsidR="009D414D">
        <w:rPr>
          <w:noProof/>
        </w:rPr>
        <w:drawing>
          <wp:inline distT="0" distB="0" distL="0" distR="0" wp14:anchorId="4F4B05FA" wp14:editId="321D7AF4">
            <wp:extent cx="6711950" cy="3221990"/>
            <wp:effectExtent l="0" t="0" r="0" b="0"/>
            <wp:docPr id="61511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11950" cy="3221990"/>
                    </a:xfrm>
                    <a:prstGeom prst="rect">
                      <a:avLst/>
                    </a:prstGeom>
                    <a:noFill/>
                    <a:ln>
                      <a:noFill/>
                    </a:ln>
                  </pic:spPr>
                </pic:pic>
              </a:graphicData>
            </a:graphic>
          </wp:inline>
        </w:drawing>
      </w:r>
    </w:p>
    <w:p w14:paraId="44AE1CE3" w14:textId="5814C365" w:rsidR="00AF0FD6" w:rsidRPr="008856D2" w:rsidRDefault="00146067" w:rsidP="008856D2">
      <w:r w:rsidRPr="008856D2">
        <w:t xml:space="preserve"> </w:t>
      </w:r>
    </w:p>
    <w:p w14:paraId="66971B16" w14:textId="77777777" w:rsidR="00AF0FD6" w:rsidRPr="008856D2" w:rsidRDefault="00146067" w:rsidP="008856D2">
      <w:r w:rsidRPr="008856D2">
        <w:t xml:space="preserve"> </w:t>
      </w:r>
    </w:p>
    <w:p w14:paraId="4DF7070A" w14:textId="2F98EC1C" w:rsidR="00AF0FD6" w:rsidRPr="008856D2" w:rsidRDefault="00146067" w:rsidP="009D414D">
      <w:r w:rsidRPr="008856D2">
        <w:t xml:space="preserve"> </w:t>
      </w:r>
    </w:p>
    <w:p w14:paraId="18D5E1A1" w14:textId="77777777" w:rsidR="00AF0FD6" w:rsidRPr="008856D2" w:rsidRDefault="00146067" w:rsidP="008856D2">
      <w:r w:rsidRPr="008856D2">
        <w:t xml:space="preserve"> </w:t>
      </w:r>
    </w:p>
    <w:p w14:paraId="603D8C8B" w14:textId="77777777" w:rsidR="00AF0FD6" w:rsidRPr="009D414D" w:rsidRDefault="00146067" w:rsidP="008856D2">
      <w:pPr>
        <w:rPr>
          <w:b/>
          <w:bCs/>
          <w:iCs/>
        </w:rPr>
      </w:pPr>
      <w:r w:rsidRPr="009D414D">
        <w:rPr>
          <w:b/>
          <w:bCs/>
          <w:iCs/>
        </w:rPr>
        <w:t xml:space="preserve">Code of Conduct: </w:t>
      </w:r>
    </w:p>
    <w:p w14:paraId="34458D09" w14:textId="77777777" w:rsidR="00AF0FD6" w:rsidRPr="008856D2" w:rsidRDefault="00146067" w:rsidP="008856D2">
      <w:r w:rsidRPr="008856D2">
        <w:t xml:space="preserve"> </w:t>
      </w:r>
    </w:p>
    <w:p w14:paraId="6B405242" w14:textId="33FAB47C" w:rsidR="00AF0FD6" w:rsidRPr="009D414D" w:rsidRDefault="00146067" w:rsidP="008856D2">
      <w:pPr>
        <w:rPr>
          <w:iCs/>
        </w:rPr>
      </w:pPr>
      <w:proofErr w:type="gramStart"/>
      <w:r w:rsidRPr="009D414D">
        <w:rPr>
          <w:iCs/>
        </w:rPr>
        <w:t xml:space="preserve">I  </w:t>
      </w:r>
      <w:proofErr w:type="spellStart"/>
      <w:r w:rsidR="009D414D">
        <w:rPr>
          <w:iCs/>
        </w:rPr>
        <w:t>Hemalatha.C</w:t>
      </w:r>
      <w:proofErr w:type="spellEnd"/>
      <w:proofErr w:type="gramEnd"/>
      <w:r w:rsidR="009D414D">
        <w:rPr>
          <w:iCs/>
        </w:rPr>
        <w:t xml:space="preserve">(192524475) </w:t>
      </w:r>
      <w:r w:rsidRPr="009D414D">
        <w:rPr>
          <w:iCs/>
        </w:rPr>
        <w:t xml:space="preserve">certify that this submission is my original work and that I have adhered to the guidelines specified for this assessment. </w:t>
      </w:r>
    </w:p>
    <w:p w14:paraId="1DA08C77" w14:textId="77777777" w:rsidR="00AF0FD6" w:rsidRPr="009D414D" w:rsidRDefault="00146067" w:rsidP="008856D2">
      <w:pPr>
        <w:rPr>
          <w:iCs/>
        </w:rPr>
      </w:pPr>
      <w:r w:rsidRPr="009D414D">
        <w:rPr>
          <w:iCs/>
        </w:rPr>
        <w:t xml:space="preserve">I understand that any violation of academic integrity rules will result in disciplinary action. </w:t>
      </w:r>
    </w:p>
    <w:p w14:paraId="53157244" w14:textId="77777777" w:rsidR="009D414D" w:rsidRDefault="009D414D" w:rsidP="009D414D">
      <w:pPr>
        <w:ind w:left="0" w:firstLine="0"/>
        <w:rPr>
          <w:iCs/>
        </w:rPr>
      </w:pPr>
    </w:p>
    <w:p w14:paraId="4C700125" w14:textId="5349D8F8" w:rsidR="00AF0FD6" w:rsidRPr="009D414D" w:rsidRDefault="00146067" w:rsidP="009D414D">
      <w:pPr>
        <w:ind w:left="0" w:firstLine="0"/>
        <w:rPr>
          <w:iCs/>
        </w:rPr>
      </w:pPr>
      <w:r w:rsidRPr="009D414D">
        <w:rPr>
          <w:iCs/>
        </w:rPr>
        <w:t xml:space="preserve">Signature of the student: </w:t>
      </w:r>
      <w:proofErr w:type="spellStart"/>
      <w:r w:rsidR="009D414D">
        <w:rPr>
          <w:iCs/>
        </w:rPr>
        <w:t>Hemalatha.C</w:t>
      </w:r>
      <w:proofErr w:type="spellEnd"/>
    </w:p>
    <w:p w14:paraId="7FE8C067" w14:textId="00FA1826" w:rsidR="00AF0FD6" w:rsidRPr="009D414D" w:rsidRDefault="00AF0FD6" w:rsidP="009D414D">
      <w:pPr>
        <w:ind w:left="0" w:firstLine="0"/>
        <w:rPr>
          <w:iCs/>
        </w:rPr>
      </w:pPr>
    </w:p>
    <w:p w14:paraId="1F2A3910" w14:textId="77777777" w:rsidR="00AF0FD6" w:rsidRPr="008856D2" w:rsidRDefault="00146067" w:rsidP="008856D2">
      <w:r w:rsidRPr="008856D2">
        <w:t xml:space="preserve"> </w:t>
      </w:r>
    </w:p>
    <w:p w14:paraId="31DBE837" w14:textId="77777777" w:rsidR="00AF0FD6" w:rsidRPr="008856D2" w:rsidRDefault="00146067" w:rsidP="008856D2">
      <w:r w:rsidRPr="008856D2">
        <w:t xml:space="preserve"> </w:t>
      </w:r>
    </w:p>
    <w:p w14:paraId="11AAA917" w14:textId="77777777" w:rsidR="009D414D" w:rsidRDefault="009D414D" w:rsidP="008856D2"/>
    <w:sectPr w:rsidR="009D414D">
      <w:pgSz w:w="11909" w:h="16834"/>
      <w:pgMar w:top="720" w:right="619" w:bottom="84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D58"/>
    <w:multiLevelType w:val="hybridMultilevel"/>
    <w:tmpl w:val="8BE0809C"/>
    <w:lvl w:ilvl="0" w:tplc="41CEF6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6C95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A816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620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6CC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BE37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8AD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AC1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2E9B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357FB0"/>
    <w:multiLevelType w:val="hybridMultilevel"/>
    <w:tmpl w:val="A4968FBA"/>
    <w:lvl w:ilvl="0" w:tplc="5CBAAD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6431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B82A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9030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7A09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3696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3C2D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619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6A36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B75C2C"/>
    <w:multiLevelType w:val="hybridMultilevel"/>
    <w:tmpl w:val="88DA74AE"/>
    <w:lvl w:ilvl="0" w:tplc="7910E42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2877DF"/>
    <w:multiLevelType w:val="hybridMultilevel"/>
    <w:tmpl w:val="DBC0E3E4"/>
    <w:lvl w:ilvl="0" w:tplc="7910E42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9D443E"/>
    <w:multiLevelType w:val="hybridMultilevel"/>
    <w:tmpl w:val="98F8D848"/>
    <w:lvl w:ilvl="0" w:tplc="7910E42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9A4C64"/>
    <w:multiLevelType w:val="hybridMultilevel"/>
    <w:tmpl w:val="9CC47EA4"/>
    <w:lvl w:ilvl="0" w:tplc="7910E42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E619D0"/>
    <w:multiLevelType w:val="hybridMultilevel"/>
    <w:tmpl w:val="04962E56"/>
    <w:lvl w:ilvl="0" w:tplc="7910E42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AB32C9"/>
    <w:multiLevelType w:val="hybridMultilevel"/>
    <w:tmpl w:val="F72E67FA"/>
    <w:lvl w:ilvl="0" w:tplc="634025F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C75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4EBA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0E7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085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80B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A236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6232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A918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1E7399"/>
    <w:multiLevelType w:val="hybridMultilevel"/>
    <w:tmpl w:val="16C042F2"/>
    <w:lvl w:ilvl="0" w:tplc="7910E42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E14A9E"/>
    <w:multiLevelType w:val="hybridMultilevel"/>
    <w:tmpl w:val="9A58B5CA"/>
    <w:lvl w:ilvl="0" w:tplc="7910E4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20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42CC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7C06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8879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7ED5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212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A71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34A7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22973436">
    <w:abstractNumId w:val="9"/>
  </w:num>
  <w:num w:numId="2" w16cid:durableId="439685210">
    <w:abstractNumId w:val="7"/>
  </w:num>
  <w:num w:numId="3" w16cid:durableId="715932276">
    <w:abstractNumId w:val="0"/>
  </w:num>
  <w:num w:numId="4" w16cid:durableId="1694841497">
    <w:abstractNumId w:val="1"/>
  </w:num>
  <w:num w:numId="5" w16cid:durableId="1672365192">
    <w:abstractNumId w:val="6"/>
  </w:num>
  <w:num w:numId="6" w16cid:durableId="1472822001">
    <w:abstractNumId w:val="5"/>
  </w:num>
  <w:num w:numId="7" w16cid:durableId="1544098485">
    <w:abstractNumId w:val="8"/>
  </w:num>
  <w:num w:numId="8" w16cid:durableId="571548931">
    <w:abstractNumId w:val="3"/>
  </w:num>
  <w:num w:numId="9" w16cid:durableId="1020618232">
    <w:abstractNumId w:val="2"/>
  </w:num>
  <w:num w:numId="10" w16cid:durableId="2048337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FD6"/>
    <w:rsid w:val="00481F91"/>
    <w:rsid w:val="00541659"/>
    <w:rsid w:val="006748B1"/>
    <w:rsid w:val="008856D2"/>
    <w:rsid w:val="009D414D"/>
    <w:rsid w:val="00AF0FD6"/>
    <w:rsid w:val="00BD1D8C"/>
    <w:rsid w:val="00ED2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CFAD4"/>
  <w15:docId w15:val="{008B79B1-33E6-48D8-90DD-181AA0B1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4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8856D2"/>
    <w:pPr>
      <w:spacing w:after="0" w:line="240" w:lineRule="auto"/>
      <w:ind w:left="10"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67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Hema Latha</cp:lastModifiedBy>
  <cp:revision>2</cp:revision>
  <dcterms:created xsi:type="dcterms:W3CDTF">2026-08-13T05:58:00Z</dcterms:created>
  <dcterms:modified xsi:type="dcterms:W3CDTF">2026-08-13T05:58:00Z</dcterms:modified>
</cp:coreProperties>
</file>