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6B6A" w14:textId="0D00A520" w:rsidR="000477E8" w:rsidRDefault="000477E8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576F5" wp14:editId="0A49B540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312420" cy="114300"/>
                <wp:effectExtent l="0" t="19050" r="30480" b="38100"/>
                <wp:wrapNone/>
                <wp:docPr id="9931782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A2188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.6pt;margin-top:3.6pt;width:24.6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" adj="17649" fillcolor="#156082 [3204]" strokecolor="#030e13 [484]" strokeweight="1.5pt"/>
            </w:pict>
          </mc:Fallback>
        </mc:AlternateContent>
      </w:r>
      <w:r>
        <w:t xml:space="preserve">               </w:t>
      </w:r>
      <w:r w:rsidRPr="000477E8">
        <w:rPr>
          <w:b/>
          <w:bCs/>
          <w:sz w:val="28"/>
          <w:szCs w:val="28"/>
        </w:rPr>
        <w:t>Bandit level 6 to level 7</w:t>
      </w:r>
    </w:p>
    <w:p w14:paraId="1AC77DEF" w14:textId="11535EB5" w:rsidR="000477E8" w:rsidRDefault="00967B0C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1A8070" wp14:editId="5EBA7311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2E3FAE" id="Oval 4" o:spid="_x0000_s1026" style="position:absolute;margin-left:0;margin-top:3.5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NG2c4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 w:rsidR="000477E8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 w:rsidR="000477E8">
        <w:rPr>
          <w:szCs w:val="24"/>
        </w:rPr>
        <w:t xml:space="preserve">to login the level 6 </w:t>
      </w:r>
      <w:proofErr w:type="gramStart"/>
      <w:r w:rsidR="000477E8">
        <w:rPr>
          <w:szCs w:val="24"/>
        </w:rPr>
        <w:t>use</w:t>
      </w:r>
      <w:proofErr w:type="gramEnd"/>
      <w:r w:rsidR="000477E8">
        <w:rPr>
          <w:szCs w:val="24"/>
        </w:rPr>
        <w:t xml:space="preserve"> the username as </w:t>
      </w:r>
    </w:p>
    <w:p w14:paraId="4D581FB6" w14:textId="11216D78" w:rsidR="000477E8" w:rsidRDefault="000477E8">
      <w:pPr>
        <w:rPr>
          <w:szCs w:val="24"/>
        </w:rPr>
      </w:pPr>
      <w:r>
        <w:rPr>
          <w:noProof/>
        </w:rPr>
        <w:drawing>
          <wp:inline distT="0" distB="0" distL="0" distR="0" wp14:anchorId="17513E77" wp14:editId="759285BC">
            <wp:extent cx="4343400" cy="228600"/>
            <wp:effectExtent l="0" t="0" r="0" b="0"/>
            <wp:docPr id="56643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F1A4" w14:textId="6E0513CC" w:rsidR="000477E8" w:rsidRDefault="00967B0C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D564B5" wp14:editId="67ACB3A0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83820" cy="99060"/>
                <wp:effectExtent l="0" t="0" r="11430" b="15240"/>
                <wp:wrapNone/>
                <wp:docPr id="70189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8E624F" id="Oval 4" o:spid="_x0000_s1026" style="position:absolute;margin-left:0;margin-top:2.3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1xcNa9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</w:t>
      </w:r>
      <w:r w:rsidR="000477E8">
        <w:rPr>
          <w:szCs w:val="24"/>
        </w:rPr>
        <w:t xml:space="preserve">  Use the </w:t>
      </w:r>
      <w:proofErr w:type="gramStart"/>
      <w:r w:rsidR="000477E8">
        <w:rPr>
          <w:szCs w:val="24"/>
        </w:rPr>
        <w:t xml:space="preserve">command </w:t>
      </w:r>
      <w:r w:rsidR="000477E8" w:rsidRPr="000477E8">
        <w:rPr>
          <w:szCs w:val="24"/>
        </w:rPr>
        <w:t xml:space="preserve"> </w:t>
      </w:r>
      <w:r w:rsidR="000477E8" w:rsidRPr="000477E8">
        <w:rPr>
          <w:b/>
          <w:bCs/>
          <w:szCs w:val="24"/>
        </w:rPr>
        <w:t>find</w:t>
      </w:r>
      <w:proofErr w:type="gramEnd"/>
      <w:r w:rsidR="000477E8" w:rsidRPr="000477E8">
        <w:rPr>
          <w:b/>
          <w:bCs/>
          <w:szCs w:val="24"/>
        </w:rPr>
        <w:t xml:space="preserve"> / -type f -user bandit7 -group bandit6 -size 33c 2&gt;/dev/null</w:t>
      </w:r>
      <w:r w:rsidR="000477E8">
        <w:rPr>
          <w:b/>
          <w:bCs/>
          <w:szCs w:val="24"/>
        </w:rPr>
        <w:t xml:space="preserve"> </w:t>
      </w:r>
      <w:r w:rsidR="000477E8">
        <w:rPr>
          <w:szCs w:val="24"/>
        </w:rPr>
        <w:t xml:space="preserve">which is used to </w:t>
      </w:r>
      <w:r w:rsidR="000477E8" w:rsidRPr="000477E8">
        <w:rPr>
          <w:b/>
          <w:bCs/>
          <w:szCs w:val="24"/>
        </w:rPr>
        <w:t>finds a 33-byte file owned by bandit7 and belonging to the bandit6 group, while hiding errors</w:t>
      </w:r>
      <w:r w:rsidR="000477E8" w:rsidRPr="000477E8">
        <w:rPr>
          <w:szCs w:val="24"/>
        </w:rPr>
        <w:t>.</w:t>
      </w:r>
    </w:p>
    <w:p w14:paraId="4A698BFA" w14:textId="36CC74FE" w:rsidR="000477E8" w:rsidRDefault="00967B0C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B0F78F" wp14:editId="689EAE0F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83820" cy="99060"/>
                <wp:effectExtent l="0" t="0" r="11430" b="15240"/>
                <wp:wrapNone/>
                <wp:docPr id="202833954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070913" id="Oval 4" o:spid="_x0000_s1026" style="position:absolute;margin-left:0;margin-top:2.35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1xcNa9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</w:t>
      </w:r>
      <w:r w:rsidR="000477E8">
        <w:rPr>
          <w:szCs w:val="24"/>
        </w:rPr>
        <w:t>And then you will get the path to find the password.</w:t>
      </w:r>
    </w:p>
    <w:p w14:paraId="1CEAEE75" w14:textId="7F832811" w:rsidR="000477E8" w:rsidRDefault="00967B0C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A5156D" wp14:editId="25C3C70A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91631043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513F9C" id="Oval 4" o:spid="_x0000_s1026" style="position:absolute;margin-left:0;margin-top:3pt;width:6.6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+2M5wt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</w:t>
      </w:r>
      <w:r w:rsidR="000477E8">
        <w:rPr>
          <w:szCs w:val="24"/>
        </w:rPr>
        <w:t xml:space="preserve">Use </w:t>
      </w:r>
      <w:r w:rsidR="000477E8" w:rsidRPr="00967B0C">
        <w:rPr>
          <w:b/>
          <w:bCs/>
          <w:szCs w:val="24"/>
        </w:rPr>
        <w:t>cat &lt;path&gt;</w:t>
      </w:r>
      <w:r w:rsidR="000477E8">
        <w:rPr>
          <w:szCs w:val="24"/>
        </w:rPr>
        <w:t xml:space="preserve"> command to find the password.</w:t>
      </w:r>
    </w:p>
    <w:p w14:paraId="1259C64C" w14:textId="499C9BFF" w:rsidR="000477E8" w:rsidRDefault="00967B0C">
      <w:pPr>
        <w:rPr>
          <w:szCs w:val="24"/>
        </w:rPr>
      </w:pPr>
      <w:r w:rsidRPr="00967B0C">
        <w:rPr>
          <w:szCs w:val="24"/>
        </w:rPr>
        <w:drawing>
          <wp:inline distT="0" distB="0" distL="0" distR="0" wp14:anchorId="181970DD" wp14:editId="4A8F933E">
            <wp:extent cx="5731510" cy="534670"/>
            <wp:effectExtent l="0" t="0" r="2540" b="0"/>
            <wp:docPr id="79406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61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5E92" w14:textId="1511D849" w:rsidR="00967B0C" w:rsidRPr="000477E8" w:rsidRDefault="00967B0C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A313D3" wp14:editId="58AF59A6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83820" cy="99060"/>
                <wp:effectExtent l="0" t="0" r="11430" b="15240"/>
                <wp:wrapNone/>
                <wp:docPr id="152677961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870CB6" id="Oval 4" o:spid="_x0000_s1026" style="position:absolute;margin-left:0;margin-top:3.55pt;width:6.6pt;height: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NG2c4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And then finally you will get the password for it.</w:t>
      </w:r>
    </w:p>
    <w:sectPr w:rsidR="00967B0C" w:rsidRPr="0004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E8"/>
    <w:rsid w:val="000477E8"/>
    <w:rsid w:val="0072365D"/>
    <w:rsid w:val="0096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CA1A"/>
  <w15:chartTrackingRefBased/>
  <w15:docId w15:val="{E0136795-21F5-47C5-9D66-EBDA6876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7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7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7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77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77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2026-09-10T13:16:00Z</dcterms:created>
  <dcterms:modified xsi:type="dcterms:W3CDTF">2026-09-10T13:29:00Z</dcterms:modified>
</cp:coreProperties>
</file>