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568C" w14:textId="2178ED3B" w:rsidR="00386A61" w:rsidRPr="00386A61" w:rsidRDefault="00386A6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C87A7" wp14:editId="706EFE26">
                <wp:simplePos x="0" y="0"/>
                <wp:positionH relativeFrom="column">
                  <wp:posOffset>-15240</wp:posOffset>
                </wp:positionH>
                <wp:positionV relativeFrom="paragraph">
                  <wp:posOffset>38100</wp:posOffset>
                </wp:positionV>
                <wp:extent cx="304800" cy="114300"/>
                <wp:effectExtent l="0" t="19050" r="38100" b="38100"/>
                <wp:wrapNone/>
                <wp:docPr id="156008764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573A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1.2pt;margin-top:3pt;width:24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" adj="17550" fillcolor="#156082 [3204]" strokecolor="#030e13 [484]" strokeweight="1.5pt"/>
            </w:pict>
          </mc:Fallback>
        </mc:AlternateContent>
      </w:r>
      <w:r>
        <w:t xml:space="preserve">             </w:t>
      </w:r>
      <w:r w:rsidRPr="00386A61">
        <w:rPr>
          <w:b/>
          <w:bCs/>
          <w:sz w:val="28"/>
          <w:szCs w:val="28"/>
        </w:rPr>
        <w:t>Bandit level 11 to level 12</w:t>
      </w:r>
    </w:p>
    <w:p w14:paraId="0EA381FE" w14:textId="6FE1CAAF" w:rsidR="00386A61" w:rsidRDefault="00386A61"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99914" wp14:editId="6D47B96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702F9E" id="Oval 4" o:spid="_x0000_s1026" style="position:absolute;margin-left:0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t xml:space="preserve">    To login to the level 11 use the username as</w:t>
      </w:r>
    </w:p>
    <w:p w14:paraId="2C12B166" w14:textId="77777777" w:rsidR="00386A61" w:rsidRDefault="00386A61">
      <w:r>
        <w:rPr>
          <w:noProof/>
        </w:rPr>
        <w:drawing>
          <wp:inline distT="0" distB="0" distL="0" distR="0" wp14:anchorId="05CC2385" wp14:editId="3A33BEB2">
            <wp:extent cx="4511040" cy="213360"/>
            <wp:effectExtent l="0" t="0" r="3810" b="0"/>
            <wp:docPr id="934898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C713" w14:textId="337C24FA" w:rsidR="00386A61" w:rsidRDefault="00386A61"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A3670F" wp14:editId="62048C5C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129359525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E60AC" id="Oval 4" o:spid="_x0000_s1026" style="position:absolute;margin-left:0;margin-top:2.3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1xcNa9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t xml:space="preserve">    Use </w:t>
      </w:r>
      <w:r w:rsidRPr="00386A61">
        <w:rPr>
          <w:b/>
          <w:bCs/>
        </w:rPr>
        <w:t>ls</w:t>
      </w:r>
      <w:r>
        <w:t xml:space="preserve"> command to list the files.</w:t>
      </w:r>
    </w:p>
    <w:p w14:paraId="0AB1220C" w14:textId="4560BFDB" w:rsidR="00386A61" w:rsidRDefault="00386A61"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AD1CB6" wp14:editId="3F78FAF9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3120743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D397BE" id="Oval 4" o:spid="_x0000_s1026" style="position:absolute;margin-left:0;margin-top:2.4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t xml:space="preserve">    Use </w:t>
      </w:r>
      <w:r w:rsidRPr="00386A61">
        <w:rPr>
          <w:b/>
          <w:bCs/>
        </w:rPr>
        <w:t>cat &lt;filename&gt;</w:t>
      </w:r>
      <w:r>
        <w:t xml:space="preserve"> command to display the contents of the file. </w:t>
      </w:r>
    </w:p>
    <w:p w14:paraId="43460F40" w14:textId="58BBABA4" w:rsidR="00386A61" w:rsidRDefault="00386A61">
      <w:pPr>
        <w:rPr>
          <w:b/>
          <w:bCs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49A81" wp14:editId="5A5F217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141337393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B6D81D" id="Oval 4" o:spid="_x0000_s1026" style="position:absolute;margin-left:0;margin-top:3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t xml:space="preserve">    And then use </w:t>
      </w:r>
      <w:r w:rsidRPr="00386A61">
        <w:rPr>
          <w:b/>
          <w:bCs/>
        </w:rPr>
        <w:t>tr 'A-Za-z' 'N-ZA-Mn-za-m' &lt; data.txt</w:t>
      </w:r>
      <w:r>
        <w:t xml:space="preserve"> command to </w:t>
      </w:r>
      <w:r w:rsidRPr="00386A61">
        <w:rPr>
          <w:b/>
          <w:bCs/>
        </w:rPr>
        <w:t>shift each letter by 13</w:t>
      </w:r>
      <w:r>
        <w:t xml:space="preserve"> </w:t>
      </w:r>
      <w:r w:rsidRPr="00386A61">
        <w:rPr>
          <w:b/>
          <w:bCs/>
        </w:rPr>
        <w:t>positions to decode the text</w:t>
      </w:r>
      <w:r>
        <w:rPr>
          <w:b/>
          <w:bCs/>
        </w:rPr>
        <w:t>.</w:t>
      </w:r>
    </w:p>
    <w:p w14:paraId="264C25F7" w14:textId="124744CC" w:rsidR="00386A61" w:rsidRDefault="00386A61">
      <w:pPr>
        <w:rPr>
          <w:b/>
          <w:bCs/>
        </w:rPr>
      </w:pPr>
      <w:r>
        <w:rPr>
          <w:noProof/>
        </w:rPr>
        <w:drawing>
          <wp:inline distT="0" distB="0" distL="0" distR="0" wp14:anchorId="09E06091" wp14:editId="6C04E161">
            <wp:extent cx="5471160" cy="1074420"/>
            <wp:effectExtent l="0" t="0" r="0" b="0"/>
            <wp:docPr id="91539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0EE0" w14:textId="012713D0" w:rsidR="00386A61" w:rsidRPr="00386A61" w:rsidRDefault="00386A61"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FD699" wp14:editId="267FDDBF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55279156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5BA202" id="Oval 4" o:spid="_x0000_s1026" style="position:absolute;margin-left:0;margin-top:3.6pt;width:6.6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t xml:space="preserve">    And </w:t>
      </w:r>
      <w:proofErr w:type="gramStart"/>
      <w:r>
        <w:t>finally</w:t>
      </w:r>
      <w:proofErr w:type="gramEnd"/>
      <w:r>
        <w:t xml:space="preserve"> we will get the password for the level 12.</w:t>
      </w:r>
    </w:p>
    <w:sectPr w:rsidR="00386A61" w:rsidRPr="0038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61"/>
    <w:rsid w:val="00386A61"/>
    <w:rsid w:val="0072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7B0C"/>
  <w15:chartTrackingRefBased/>
  <w15:docId w15:val="{CE8E513E-6A95-4CA0-BA86-106C0351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6A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6A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2026-09-10T14:06:00Z</dcterms:created>
  <dcterms:modified xsi:type="dcterms:W3CDTF">2026-09-10T14:15:00Z</dcterms:modified>
</cp:coreProperties>
</file>