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63D6" w14:textId="56F889A1" w:rsidR="00F170FE" w:rsidRDefault="00F170FE">
      <w:pPr>
        <w:rPr>
          <w:szCs w:val="24"/>
        </w:rPr>
      </w:pPr>
      <w:r w:rsidRPr="00F170FE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D5625" wp14:editId="57326382">
                <wp:simplePos x="0" y="0"/>
                <wp:positionH relativeFrom="column">
                  <wp:posOffset>7620</wp:posOffset>
                </wp:positionH>
                <wp:positionV relativeFrom="paragraph">
                  <wp:posOffset>22860</wp:posOffset>
                </wp:positionV>
                <wp:extent cx="289560" cy="144780"/>
                <wp:effectExtent l="0" t="19050" r="34290" b="45720"/>
                <wp:wrapNone/>
                <wp:docPr id="5555858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1447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D8A9B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.6pt;margin-top:1.8pt;width:22.8pt;height:1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" fillcolor="#156082 [3204]" strokecolor="#030e13 [484]" strokeweight="1.5pt"/>
            </w:pict>
          </mc:Fallback>
        </mc:AlternateContent>
      </w:r>
      <w:r w:rsidRPr="00F170FE">
        <w:rPr>
          <w:b/>
          <w:bCs/>
          <w:sz w:val="28"/>
          <w:szCs w:val="28"/>
        </w:rPr>
        <w:t xml:space="preserve">             Bandit level 14 to level 15</w:t>
      </w:r>
    </w:p>
    <w:p w14:paraId="4E62FC8A" w14:textId="02BDBA6C" w:rsidR="00F170FE" w:rsidRDefault="00F170FE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A585CB" wp14:editId="10B12F88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83820" cy="99060"/>
                <wp:effectExtent l="0" t="0" r="11430" b="15240"/>
                <wp:wrapNone/>
                <wp:docPr id="131716484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74C23D" id="Oval 4" o:spid="_x0000_s1026" style="position:absolute;margin-left:0;margin-top:3.55pt;width:6.6pt;height: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NG2c4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To login to level 14 use the username as</w:t>
      </w:r>
    </w:p>
    <w:p w14:paraId="402A1690" w14:textId="48A4FBAC" w:rsidR="00F170FE" w:rsidRPr="00F170FE" w:rsidRDefault="00F170FE" w:rsidP="00F170FE">
      <w:pPr>
        <w:rPr>
          <w:szCs w:val="24"/>
        </w:rPr>
      </w:pPr>
      <w:r w:rsidRPr="00F170FE">
        <w:rPr>
          <w:szCs w:val="24"/>
        </w:rPr>
        <w:drawing>
          <wp:inline distT="0" distB="0" distL="0" distR="0" wp14:anchorId="7BA33B62" wp14:editId="53E9BA82">
            <wp:extent cx="5730240" cy="281940"/>
            <wp:effectExtent l="0" t="0" r="3810" b="3810"/>
            <wp:docPr id="703493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D0B39" w14:textId="7DC7299E" w:rsidR="00F170FE" w:rsidRPr="00F170FE" w:rsidRDefault="00F170FE" w:rsidP="00F170FE">
      <w:pPr>
        <w:rPr>
          <w:szCs w:val="24"/>
        </w:rPr>
      </w:pPr>
      <w:r w:rsidRPr="00F170FE">
        <w:rPr>
          <w:szCs w:val="24"/>
        </w:rPr>
        <w:drawing>
          <wp:inline distT="0" distB="0" distL="0" distR="0" wp14:anchorId="13E9A5DF" wp14:editId="0D652EF5">
            <wp:extent cx="5715000" cy="952500"/>
            <wp:effectExtent l="0" t="0" r="0" b="0"/>
            <wp:docPr id="20808379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67563" w14:textId="3B0F56E6" w:rsidR="00F170FE" w:rsidRPr="00F170FE" w:rsidRDefault="00F170FE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8594B6" wp14:editId="34692F45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83820" cy="99060"/>
                <wp:effectExtent l="0" t="0" r="11430" b="15240"/>
                <wp:wrapNone/>
                <wp:docPr id="185277640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0A42AE" id="Oval 4" o:spid="_x0000_s1026" style="position:absolute;margin-left:0;margin-top:3.6pt;width:6.6pt;height: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48XQK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We will get the password for the next level 15</w:t>
      </w:r>
    </w:p>
    <w:sectPr w:rsidR="00F170FE" w:rsidRPr="00F17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FE"/>
    <w:rsid w:val="0072365D"/>
    <w:rsid w:val="00F1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0FDC7"/>
  <w15:chartTrackingRefBased/>
  <w15:docId w15:val="{CEC21AC6-C427-4691-93DB-FFC25A92D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0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0F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0F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70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70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7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hemalatha2201008@outlook.com</dc:creator>
  <cp:keywords/>
  <dc:description/>
  <cp:lastModifiedBy>hemalatha2201008@outlook.com</cp:lastModifiedBy>
  <cp:revision>1</cp:revision>
  <dcterms:created xsi:type="dcterms:W3CDTF">2026-09-10T16:04:00Z</dcterms:created>
  <dcterms:modified xsi:type="dcterms:W3CDTF">2026-09-10T16:10:00Z</dcterms:modified>
</cp:coreProperties>
</file>