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3596" w14:textId="711A649B" w:rsidR="00B04106" w:rsidRDefault="00B04106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2BCCB" wp14:editId="03572669">
                <wp:simplePos x="0" y="0"/>
                <wp:positionH relativeFrom="column">
                  <wp:posOffset>-15240</wp:posOffset>
                </wp:positionH>
                <wp:positionV relativeFrom="paragraph">
                  <wp:posOffset>53340</wp:posOffset>
                </wp:positionV>
                <wp:extent cx="304800" cy="129540"/>
                <wp:effectExtent l="0" t="19050" r="38100" b="41910"/>
                <wp:wrapNone/>
                <wp:docPr id="22378243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9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6AC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1.2pt;margin-top:4.2pt;width:24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" adj="17010" fillcolor="#156082 [3204]" strokecolor="#030e13 [484]" strokeweight="1.5pt"/>
            </w:pict>
          </mc:Fallback>
        </mc:AlternateContent>
      </w:r>
      <w:r>
        <w:t xml:space="preserve">              </w:t>
      </w:r>
      <w:r w:rsidRPr="00B04106">
        <w:rPr>
          <w:b/>
          <w:bCs/>
          <w:sz w:val="28"/>
          <w:szCs w:val="28"/>
        </w:rPr>
        <w:t>Bandit level 4 to level 5</w:t>
      </w:r>
    </w:p>
    <w:p w14:paraId="69262DE6" w14:textId="49E9A784" w:rsidR="00B04106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2DD0A" wp14:editId="776EBFA8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23640" id="Oval 4" o:spid="_x0000_s1026" style="position:absolute;margin-left:0;margin-top:2.3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1xcNa9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B04106">
        <w:rPr>
          <w:b/>
          <w:bCs/>
          <w:sz w:val="28"/>
          <w:szCs w:val="28"/>
        </w:rPr>
        <w:t xml:space="preserve">    </w:t>
      </w:r>
      <w:r w:rsidR="00B04106">
        <w:rPr>
          <w:szCs w:val="24"/>
        </w:rPr>
        <w:t>To login level 4 use the username as</w:t>
      </w:r>
    </w:p>
    <w:p w14:paraId="65AF148A" w14:textId="0E24054F" w:rsidR="00B04106" w:rsidRDefault="00B04106">
      <w:pPr>
        <w:rPr>
          <w:szCs w:val="24"/>
        </w:rPr>
      </w:pPr>
      <w:r>
        <w:rPr>
          <w:noProof/>
        </w:rPr>
        <w:drawing>
          <wp:inline distT="0" distB="0" distL="0" distR="0" wp14:anchorId="28CF9C11" wp14:editId="115BE9C6">
            <wp:extent cx="4427220" cy="243840"/>
            <wp:effectExtent l="0" t="0" r="0" b="3810"/>
            <wp:docPr id="2062300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C139" w14:textId="7E1B301A" w:rsidR="00B04106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5CEDC5" wp14:editId="3977302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110343496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89027F" id="Oval 4" o:spid="_x0000_s1026" style="position:absolute;margin-left:0;margin-top:2.3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1xcNa9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B04106">
        <w:rPr>
          <w:szCs w:val="24"/>
        </w:rPr>
        <w:t xml:space="preserve">   </w:t>
      </w:r>
      <w:r>
        <w:rPr>
          <w:szCs w:val="24"/>
        </w:rPr>
        <w:t xml:space="preserve">  </w:t>
      </w:r>
      <w:r w:rsidR="00B04106">
        <w:rPr>
          <w:szCs w:val="24"/>
        </w:rPr>
        <w:t>Use level 3 password for login to level 4.</w:t>
      </w:r>
    </w:p>
    <w:p w14:paraId="36578735" w14:textId="733EBD6D" w:rsidR="00763FF1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3A761" wp14:editId="77E11496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100324678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02B7D3" id="Oval 4" o:spid="_x0000_s1026" style="position:absolute;margin-left:0;margin-top:2.4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r>
        <w:rPr>
          <w:szCs w:val="24"/>
        </w:rPr>
        <w:t xml:space="preserve">Use </w:t>
      </w:r>
      <w:r w:rsidRPr="00763FF1">
        <w:rPr>
          <w:b/>
          <w:bCs/>
          <w:szCs w:val="24"/>
        </w:rPr>
        <w:t>cd inhere</w:t>
      </w:r>
      <w:r>
        <w:rPr>
          <w:szCs w:val="24"/>
        </w:rPr>
        <w:t xml:space="preserve"> command to transfer the file</w:t>
      </w:r>
    </w:p>
    <w:p w14:paraId="17F37E0A" w14:textId="67B92C1C" w:rsidR="00B04106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E12E0" wp14:editId="1D6EC0E5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9756728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D9A50C" id="Oval 4" o:spid="_x0000_s1026" style="position:absolute;margin-left:0;margin-top:2.4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B04106">
        <w:rPr>
          <w:szCs w:val="24"/>
        </w:rPr>
        <w:t xml:space="preserve">  </w:t>
      </w:r>
      <w:r>
        <w:rPr>
          <w:szCs w:val="24"/>
        </w:rPr>
        <w:t xml:space="preserve">   </w:t>
      </w:r>
      <w:r w:rsidR="00B04106">
        <w:rPr>
          <w:szCs w:val="24"/>
        </w:rPr>
        <w:t xml:space="preserve">Use </w:t>
      </w:r>
      <w:r w:rsidR="00B04106" w:rsidRPr="00763FF1">
        <w:rPr>
          <w:b/>
          <w:bCs/>
          <w:szCs w:val="24"/>
        </w:rPr>
        <w:t>ls -la</w:t>
      </w:r>
      <w:r w:rsidR="00B04106">
        <w:rPr>
          <w:szCs w:val="24"/>
        </w:rPr>
        <w:t xml:space="preserve"> command to list all the files.</w:t>
      </w:r>
    </w:p>
    <w:p w14:paraId="5311C346" w14:textId="512626A0" w:rsidR="00B04106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99CDFF" wp14:editId="07F585EC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75900405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BD0228" id="Oval 4" o:spid="_x0000_s1026" style="position:absolute;margin-left:0;margin-top:3.55pt;width:6.6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Use </w:t>
      </w:r>
      <w:proofErr w:type="gramStart"/>
      <w:r w:rsidRPr="00763FF1">
        <w:rPr>
          <w:b/>
          <w:bCs/>
          <w:szCs w:val="24"/>
        </w:rPr>
        <w:t>file .</w:t>
      </w:r>
      <w:proofErr w:type="gramEnd"/>
      <w:r w:rsidRPr="00763FF1">
        <w:rPr>
          <w:b/>
          <w:bCs/>
          <w:szCs w:val="24"/>
        </w:rPr>
        <w:t>/*</w:t>
      </w:r>
      <w:r>
        <w:rPr>
          <w:szCs w:val="24"/>
        </w:rPr>
        <w:t xml:space="preserve"> command to find the file which contains the text.</w:t>
      </w:r>
    </w:p>
    <w:p w14:paraId="6CB34710" w14:textId="462704F0" w:rsidR="00763FF1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3F64C" wp14:editId="7FDCE0E6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126392988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3BE5BA" id="Oval 4" o:spid="_x0000_s1026" style="position:absolute;margin-left:0;margin-top:2.4pt;width:6.6pt;height: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After getting the text file use </w:t>
      </w:r>
      <w:r w:rsidRPr="00763FF1">
        <w:rPr>
          <w:b/>
          <w:bCs/>
          <w:szCs w:val="24"/>
        </w:rPr>
        <w:t>cat</w:t>
      </w:r>
      <w:r>
        <w:rPr>
          <w:szCs w:val="24"/>
        </w:rPr>
        <w:t xml:space="preserve"> to display its content.</w:t>
      </w:r>
    </w:p>
    <w:p w14:paraId="21311AF3" w14:textId="1F311031" w:rsidR="00763FF1" w:rsidRDefault="00763FF1">
      <w:pPr>
        <w:rPr>
          <w:szCs w:val="24"/>
        </w:rPr>
      </w:pPr>
      <w:r>
        <w:rPr>
          <w:noProof/>
        </w:rPr>
        <w:drawing>
          <wp:inline distT="0" distB="0" distL="0" distR="0" wp14:anchorId="4E076FAE" wp14:editId="6F36AA52">
            <wp:extent cx="5699760" cy="4975860"/>
            <wp:effectExtent l="0" t="0" r="0" b="0"/>
            <wp:docPr id="190996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90C4" w14:textId="55C0C44C" w:rsidR="00763FF1" w:rsidRPr="00B04106" w:rsidRDefault="00763FF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B7EAEE" wp14:editId="75ACCB4C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43603597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E75C4" id="Oval 4" o:spid="_x0000_s1026" style="position:absolute;margin-left:0;margin-top:2.95pt;width:6.6pt;height: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 </w:t>
      </w:r>
      <w:proofErr w:type="gramStart"/>
      <w:r>
        <w:rPr>
          <w:szCs w:val="24"/>
        </w:rPr>
        <w:t>Finally</w:t>
      </w:r>
      <w:proofErr w:type="gramEnd"/>
      <w:r>
        <w:rPr>
          <w:szCs w:val="24"/>
        </w:rPr>
        <w:t xml:space="preserve"> you will get the password to login for the level 5 of bandit</w:t>
      </w:r>
    </w:p>
    <w:sectPr w:rsidR="00763FF1" w:rsidRPr="00B04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06"/>
    <w:rsid w:val="0072365D"/>
    <w:rsid w:val="00763FF1"/>
    <w:rsid w:val="00B0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BA5E"/>
  <w15:chartTrackingRefBased/>
  <w15:docId w15:val="{907CB347-7196-46F0-BA2B-AA97C502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1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1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2026-09-10T12:46:00Z</dcterms:created>
  <dcterms:modified xsi:type="dcterms:W3CDTF">2026-09-10T13:03:00Z</dcterms:modified>
</cp:coreProperties>
</file>