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F2B0D" w14:textId="6AE4F4B7" w:rsidR="006D0747" w:rsidRDefault="006D0747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A751F1" wp14:editId="7DACE344">
                <wp:simplePos x="0" y="0"/>
                <wp:positionH relativeFrom="column">
                  <wp:posOffset>-7620</wp:posOffset>
                </wp:positionH>
                <wp:positionV relativeFrom="paragraph">
                  <wp:posOffset>45720</wp:posOffset>
                </wp:positionV>
                <wp:extent cx="419100" cy="121920"/>
                <wp:effectExtent l="0" t="19050" r="38100" b="30480"/>
                <wp:wrapNone/>
                <wp:docPr id="887375749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219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3165B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-.6pt;margin-top:3.6pt;width:33pt;height: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" adj="18458" fillcolor="#156082 [3204]" strokecolor="#030e13 [484]" strokeweight="1.5pt"/>
            </w:pict>
          </mc:Fallback>
        </mc:AlternateContent>
      </w:r>
      <w:r>
        <w:t xml:space="preserve">                  </w:t>
      </w:r>
      <w:r w:rsidRPr="006D0747">
        <w:rPr>
          <w:b/>
          <w:bCs/>
          <w:sz w:val="28"/>
          <w:szCs w:val="28"/>
        </w:rPr>
        <w:t>Bandit level 7 to level 8</w:t>
      </w:r>
    </w:p>
    <w:p w14:paraId="6C41AF47" w14:textId="74EA1BDD" w:rsidR="006D0747" w:rsidRDefault="00E119EB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BAAE2E" wp14:editId="6F232C4A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83820" cy="99060"/>
                <wp:effectExtent l="0" t="0" r="11430" b="15240"/>
                <wp:wrapNone/>
                <wp:docPr id="131716484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06E15D" id="Oval 4" o:spid="_x0000_s1026" style="position:absolute;margin-left:0;margin-top:2.95pt;width:6.6pt;height:7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YShUAN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 w:rsidR="006D074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</w:t>
      </w:r>
      <w:r w:rsidR="006D0747">
        <w:rPr>
          <w:b/>
          <w:bCs/>
          <w:sz w:val="28"/>
          <w:szCs w:val="28"/>
        </w:rPr>
        <w:t xml:space="preserve"> </w:t>
      </w:r>
      <w:r>
        <w:rPr>
          <w:szCs w:val="24"/>
        </w:rPr>
        <w:t>T</w:t>
      </w:r>
      <w:r w:rsidR="006D0747">
        <w:rPr>
          <w:szCs w:val="24"/>
        </w:rPr>
        <w:t xml:space="preserve">o login to the level 7 use the username as </w:t>
      </w:r>
      <w:r w:rsidR="006D0747">
        <w:rPr>
          <w:noProof/>
        </w:rPr>
        <w:drawing>
          <wp:inline distT="0" distB="0" distL="0" distR="0" wp14:anchorId="0E04F697" wp14:editId="73A355E0">
            <wp:extent cx="4434840" cy="213360"/>
            <wp:effectExtent l="0" t="0" r="3810" b="0"/>
            <wp:docPr id="732721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55CFF" w14:textId="05EC084D" w:rsidR="006D0747" w:rsidRDefault="00E119EB">
      <w:pPr>
        <w:rPr>
          <w:b/>
          <w:bCs/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F7E580" wp14:editId="0342846F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83820" cy="99060"/>
                <wp:effectExtent l="0" t="0" r="11430" b="15240"/>
                <wp:wrapNone/>
                <wp:docPr id="162154628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3B83C2" id="Oval 4" o:spid="_x0000_s1026" style="position:absolute;margin-left:0;margin-top:2.95pt;width:6.6pt;height:7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YShUAN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 </w:t>
      </w:r>
      <w:r w:rsidR="006D0747">
        <w:rPr>
          <w:szCs w:val="24"/>
        </w:rPr>
        <w:t xml:space="preserve">Then use the command </w:t>
      </w:r>
      <w:r w:rsidR="006D0747" w:rsidRPr="006D0747">
        <w:rPr>
          <w:b/>
          <w:bCs/>
          <w:szCs w:val="24"/>
        </w:rPr>
        <w:t>ls to display the files</w:t>
      </w:r>
      <w:r w:rsidR="006D0747">
        <w:rPr>
          <w:b/>
          <w:bCs/>
          <w:szCs w:val="24"/>
        </w:rPr>
        <w:t>.</w:t>
      </w:r>
    </w:p>
    <w:p w14:paraId="5C60D147" w14:textId="01C0E12C" w:rsidR="006D0747" w:rsidRDefault="00E119EB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B6A2BD" wp14:editId="7411810C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83820" cy="99060"/>
                <wp:effectExtent l="0" t="0" r="11430" b="15240"/>
                <wp:wrapNone/>
                <wp:docPr id="132091620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E197BA" id="Oval 4" o:spid="_x0000_s1026" style="position:absolute;margin-left:0;margin-top:3.6pt;width:6.6pt;height:7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48XQKN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  A</w:t>
      </w:r>
      <w:r w:rsidR="006D0747">
        <w:rPr>
          <w:szCs w:val="24"/>
        </w:rPr>
        <w:t>fter getting the file use grep millionth to get the password.</w:t>
      </w:r>
    </w:p>
    <w:p w14:paraId="73B8236D" w14:textId="1D01A96E" w:rsidR="006D0747" w:rsidRPr="00E119EB" w:rsidRDefault="00E119EB">
      <w:pPr>
        <w:rPr>
          <w:b/>
          <w:bCs/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EC98D5" wp14:editId="7BDFE8BF">
                <wp:simplePos x="0" y="0"/>
                <wp:positionH relativeFrom="column">
                  <wp:posOffset>0</wp:posOffset>
                </wp:positionH>
                <wp:positionV relativeFrom="paragraph">
                  <wp:posOffset>22860</wp:posOffset>
                </wp:positionV>
                <wp:extent cx="83820" cy="99060"/>
                <wp:effectExtent l="0" t="0" r="11430" b="15240"/>
                <wp:wrapNone/>
                <wp:docPr id="1374717415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22323B" id="Oval 4" o:spid="_x0000_s1026" style="position:absolute;margin-left:0;margin-top:1.8pt;width:6.6pt;height:7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   </w:t>
      </w:r>
      <w:r w:rsidR="006D0747">
        <w:rPr>
          <w:szCs w:val="24"/>
        </w:rPr>
        <w:t xml:space="preserve">The use of </w:t>
      </w:r>
      <w:r w:rsidR="006D0747" w:rsidRPr="00E119EB">
        <w:rPr>
          <w:b/>
          <w:bCs/>
          <w:szCs w:val="24"/>
        </w:rPr>
        <w:t>grep</w:t>
      </w:r>
      <w:r w:rsidR="006D0747">
        <w:rPr>
          <w:szCs w:val="24"/>
        </w:rPr>
        <w:t xml:space="preserve"> </w:t>
      </w:r>
      <w:r w:rsidR="006D0747" w:rsidRPr="00E119EB">
        <w:rPr>
          <w:b/>
          <w:bCs/>
          <w:szCs w:val="24"/>
        </w:rPr>
        <w:t>millionth</w:t>
      </w:r>
      <w:r w:rsidR="006D0747">
        <w:rPr>
          <w:szCs w:val="24"/>
        </w:rPr>
        <w:t xml:space="preserve"> is </w:t>
      </w:r>
      <w:r w:rsidR="006D0747" w:rsidRPr="00E119EB">
        <w:rPr>
          <w:b/>
          <w:bCs/>
          <w:szCs w:val="24"/>
        </w:rPr>
        <w:t>search for the word millionth in a file or text</w:t>
      </w:r>
      <w:r w:rsidR="006D0747" w:rsidRPr="00E119EB">
        <w:rPr>
          <w:b/>
          <w:bCs/>
          <w:szCs w:val="24"/>
        </w:rPr>
        <w:t xml:space="preserve"> and finally display it.</w:t>
      </w:r>
    </w:p>
    <w:p w14:paraId="09635C96" w14:textId="4F44F088" w:rsidR="006D0747" w:rsidRDefault="00E119EB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CC815A" wp14:editId="1769C94D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83820" cy="99060"/>
                <wp:effectExtent l="0" t="0" r="11430" b="15240"/>
                <wp:wrapNone/>
                <wp:docPr id="449717648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E261EB" id="Oval 4" o:spid="_x0000_s1026" style="position:absolute;margin-left:0;margin-top:3pt;width:6.6pt;height:7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+2M5wt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   </w:t>
      </w:r>
      <w:r w:rsidR="006D0747">
        <w:rPr>
          <w:szCs w:val="24"/>
        </w:rPr>
        <w:t>The sentence followed by millionth is the password for the next level.</w:t>
      </w:r>
    </w:p>
    <w:p w14:paraId="2AB95C5A" w14:textId="024E50D0" w:rsidR="006D0747" w:rsidRPr="006D0747" w:rsidRDefault="006D0747">
      <w:pPr>
        <w:rPr>
          <w:szCs w:val="24"/>
        </w:rPr>
      </w:pPr>
      <w:r>
        <w:rPr>
          <w:noProof/>
        </w:rPr>
        <w:drawing>
          <wp:inline distT="0" distB="0" distL="0" distR="0" wp14:anchorId="74B69524" wp14:editId="75D187A9">
            <wp:extent cx="4930140" cy="769620"/>
            <wp:effectExtent l="0" t="0" r="3810" b="0"/>
            <wp:docPr id="11133620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0747" w:rsidRPr="006D0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47"/>
    <w:rsid w:val="006D0747"/>
    <w:rsid w:val="0072365D"/>
    <w:rsid w:val="00E1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88336"/>
  <w15:chartTrackingRefBased/>
  <w15:docId w15:val="{D4CCBC8A-05D4-427E-A30A-F9FA1E4AB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74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74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74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074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074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0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7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hemalatha2201008@outlook.com</dc:creator>
  <cp:keywords/>
  <dc:description/>
  <cp:lastModifiedBy>hemalatha2201008@outlook.com</cp:lastModifiedBy>
  <cp:revision>1</cp:revision>
  <dcterms:created xsi:type="dcterms:W3CDTF">2026-09-10T13:30:00Z</dcterms:created>
  <dcterms:modified xsi:type="dcterms:W3CDTF">2026-09-10T13:42:00Z</dcterms:modified>
</cp:coreProperties>
</file>