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160F" w14:textId="29526C2F" w:rsidR="00AA47B6" w:rsidRDefault="00AA47B6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3C968" wp14:editId="0E1C531B">
                <wp:simplePos x="0" y="0"/>
                <wp:positionH relativeFrom="column">
                  <wp:posOffset>76200</wp:posOffset>
                </wp:positionH>
                <wp:positionV relativeFrom="paragraph">
                  <wp:posOffset>22860</wp:posOffset>
                </wp:positionV>
                <wp:extent cx="297180" cy="137160"/>
                <wp:effectExtent l="0" t="19050" r="45720" b="34290"/>
                <wp:wrapNone/>
                <wp:docPr id="79884105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371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704D2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6pt;margin-top:1.8pt;width:23.4pt;height:1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Hu0XwIAABgFAAAOAAAAZHJzL2Uyb0RvYy54bWysVE1v2zAMvQ/YfxB0X21n/QzqFEGLDgOK&#10;Nlg79KzIUmxAFjVKiZP9+lGy4wRtscOwiyyK5CP1/Kjrm21r2Eahb8CWvDjJOVNWQtXYVcl/vtx/&#10;ueTMB2ErYcCqku+U5zezz5+uOzdVE6jBVAoZgVg/7VzJ6xDcNMu8rFUr/Ak4ZcmpAVsRyMRVVqHo&#10;CL012STPz7MOsHIIUnlPp3e9k88SvtZKhietvQrMlJx6C2nFtC7jms2uxXSFwtWNHNoQ/9BFKxpL&#10;RUeoOxEEW2PzDqptJIIHHU4ktBlo3UiV7kC3KfI3t3muhVPpLkSOdyNN/v/BysfNs1sg0dA5P/W0&#10;jbfYamzjl/pj20TWbiRLbQOTdDi5uiguiVJJruLrRXGeyMwOyQ59+KagZXFTcmxWdZgjQpeIEpsH&#10;H6gsJewDyTg0kXZhZ1Tsw9gfSrOmimVTdtKHujXINoL+rJBS2VD0rlpUqj8uzvJ839WYkUomwIis&#10;G2NG7AEgau89dt/rEB9TVZLXmJz/rbE+ecxIlcGGMbltLOBHAIZuNVTu4/ck9dRElpZQ7RbIEHpx&#10;eyfvG2L8QfiwEEhqpp9EExqeaNEGupLDsOOsBvz90XmMJ5GRl7OOpqPk/tdaoOLMfLckv6vi9DSO&#10;UzJOzy4mZOCxZ3nssev2Fug3FfQWOJm2MT6Y/VYjtK80yPNYlVzCSqpdchlwb9yGfmrpKZBqPk9h&#10;NEJOhAf77GQEj6xGLb1sXwW6QXaB9PoI+0kS0ze662NjpoX5OoBukigPvA580/gl4QxPRZzvYztF&#10;HR602R8AAAD//wMAUEsDBBQABgAIAAAAIQDLvKUC2QAAAAYBAAAPAAAAZHJzL2Rvd25yZXYueG1s&#10;TI/BTsMwEETvSPyDtZW4IOoQlKoKcSqExA0QNHzAJl6StPE6it00/XuWExxHM5p5U+wWN6iZptB7&#10;NnC/TkARN9723Br4ql7utqBCRLY4eCYDFwqwK6+vCsytP/MnzfvYKinhkKOBLsYx1zo0HTkMaz8S&#10;i/ftJ4dR5NRqO+FZyt2g0yTZaIc9y0KHIz131Bz3J2eAid4Oh9cKOXUf83t2obpabo25WS1Pj6Ai&#10;LfEvDL/4gg6lMNX+xDaoQXQqV6KBhw0osbOtHKkNpFkKuiz0f/zyBwAA//8DAFBLAQItABQABgAI&#10;AAAAIQC2gziS/gAAAOEBAAATAAAAAAAAAAAAAAAAAAAAAABbQ29udGVudF9UeXBlc10ueG1sUEsB&#10;Ai0AFAAGAAgAAAAhADj9If/WAAAAlAEAAAsAAAAAAAAAAAAAAAAALwEAAF9yZWxzLy5yZWxzUEsB&#10;Ai0AFAAGAAgAAAAhAMqMe7RfAgAAGAUAAA4AAAAAAAAAAAAAAAAALgIAAGRycy9lMm9Eb2MueG1s&#10;UEsBAi0AFAAGAAgAAAAhAMu8pQLZAAAABgEAAA8AAAAAAAAAAAAAAAAAuQQAAGRycy9kb3ducmV2&#10;LnhtbFBLBQYAAAAABAAEAPMAAAC/BQAAAAA=&#10;" adj="16615" fillcolor="#156082 [3204]" strokecolor="#030e13 [484]" strokeweight="1.5pt"/>
            </w:pict>
          </mc:Fallback>
        </mc:AlternateContent>
      </w:r>
      <w:r>
        <w:t xml:space="preserve">                 </w:t>
      </w:r>
      <w:r w:rsidRPr="00AA47B6">
        <w:rPr>
          <w:b/>
          <w:bCs/>
          <w:sz w:val="28"/>
          <w:szCs w:val="28"/>
        </w:rPr>
        <w:t>Bandit level 8 to level 9</w:t>
      </w:r>
    </w:p>
    <w:p w14:paraId="5E3075A0" w14:textId="09A09624" w:rsidR="00AA47B6" w:rsidRDefault="00AA47B6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EDF0BD" wp14:editId="3A8E649B">
                <wp:simplePos x="0" y="0"/>
                <wp:positionH relativeFrom="column">
                  <wp:posOffset>22860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13171648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91B1FD" id="Oval 4" o:spid="_x0000_s1026" style="position:absolute;margin-left:1.8pt;margin-top:2.95pt;width:6.6pt;height: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Mk6mJHaAAAABQEAAA8AAABkcnMvZG93bnJldi54bWxMj8FO&#10;wzAQRO9I/IO1SNyo00JDCdlUQIU4cGqLet7GSxJhr0PstuHvcU9wHM1o5k25HJ1VRx5C5wVhOslA&#10;sdTedNIgfGxfbxagQiQxZL0wwg8HWFaXFyUVxp9kzcdNbFQqkVAQQhtjX2gd6pYdhYnvWZL36QdH&#10;Mcmh0WagUyp3Vs+yLNeOOkkLLfX80nL9tTk4hLf19luTfW7fV6v7nXFmcWd2NeL11fj0CCryGP/C&#10;cMZP6FAlpr0/iAnKItzmKYgwfwB1dvP0Y48wm85BV6X+T1/9AgAA//8DAFBLAQItABQABgAIAAAA&#10;IQC2gziS/gAAAOEBAAATAAAAAAAAAAAAAAAAAAAAAABbQ29udGVudF9UeXBlc10ueG1sUEsBAi0A&#10;FAAGAAgAAAAhADj9If/WAAAAlAEAAAsAAAAAAAAAAAAAAAAALwEAAF9yZWxzLy5yZWxzUEsBAi0A&#10;FAAGAAgAAAAhAEjXl2ZbAgAABwUAAA4AAAAAAAAAAAAAAAAALgIAAGRycy9lMm9Eb2MueG1sUEsB&#10;Ai0AFAAGAAgAAAAhAMk6mJHaAAAABQEAAA8AAAAAAAAAAAAAAAAAtQQAAGRycy9kb3ducmV2Lnht&#10;bFBLBQYAAAAABAAEAPMAAAC8BQAAAAA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 To login to the level 8 use the username as</w:t>
      </w:r>
    </w:p>
    <w:p w14:paraId="3795E7CA" w14:textId="57CCFE70" w:rsidR="00AA47B6" w:rsidRDefault="00AA47B6">
      <w:pPr>
        <w:rPr>
          <w:szCs w:val="24"/>
        </w:rPr>
      </w:pPr>
      <w:r>
        <w:rPr>
          <w:noProof/>
        </w:rPr>
        <w:drawing>
          <wp:inline distT="0" distB="0" distL="0" distR="0" wp14:anchorId="658CBB4E" wp14:editId="2851739C">
            <wp:extent cx="4457700" cy="198120"/>
            <wp:effectExtent l="0" t="0" r="0" b="0"/>
            <wp:docPr id="1430320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7E37" w14:textId="796BBF70" w:rsidR="00AA47B6" w:rsidRDefault="00AA47B6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101276" wp14:editId="6B23912F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210275354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97CD31" id="Oval 4" o:spid="_x0000_s1026" style="position:absolute;margin-left:0;margin-top:2.95pt;width:6.6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EoVADZAAAABAEAAA8AAABkcnMvZG93bnJldi54bWxMj8FO&#10;wzAQRO9I/IO1SNyo00ChhGwqoEIcemqLet7GSxJhr0PstuHvcU9wHM1o5k25GJ1VRx5C5wVhOslA&#10;sdTedNIgfGzfbuagQiQxZL0wwg8HWFSXFyUVxp9kzcdNbFQqkVAQQhtjX2gd6pYdhYnvWZL36QdH&#10;Mcmh0WagUyp3VudZdq8ddZIWWur5teX6a3NwCO/r7bcm+9KulsuHnXFmfmd2NeL11fj8BCryGP/C&#10;cMZP6FAlpr0/iAnKIqQjEWH2COps3uag9gj5dAa6KvV/+OoX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YShUA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Then use ls command to display the file.</w:t>
      </w:r>
    </w:p>
    <w:p w14:paraId="23F5402C" w14:textId="5D04FEA8" w:rsidR="00AA47B6" w:rsidRDefault="00AA47B6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AA5111" wp14:editId="72E96318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83820" cy="99060"/>
                <wp:effectExtent l="0" t="0" r="11430" b="15240"/>
                <wp:wrapNone/>
                <wp:docPr id="161662113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D24744" id="Oval 4" o:spid="_x0000_s1026" style="position:absolute;margin-left:0;margin-top:3.6pt;width:6.6pt;height: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OPF0CjZAAAABAEAAA8AAABkcnMvZG93bnJldi54bWxMj8FO&#10;wzAQRO9I/IO1SNyo04BoFLKpgApx4NQW9byNlySqvQ6x24a/xz3BaTWa0czbajk5q048ht4LwnyW&#10;gWJpvOmlRfjcvt0VoEIkMWS9MMIPB1jW11cVlcafZc2nTWxVKpFQEkIX41BqHZqOHYWZH1iS9+VH&#10;RzHJsdVmpHMqd1bnWfaoHfWSFjoa+LXj5rA5OoT39fZbk33pPlarxc44UzyYXYN4ezM9P4GKPMW/&#10;MFzwEzrUiWnvj2KCsgjpkYiwyEFdzPt09wh5XoCuK/0fvv4F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48XQK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And then </w:t>
      </w:r>
      <w:proofErr w:type="gramStart"/>
      <w:r>
        <w:rPr>
          <w:szCs w:val="24"/>
        </w:rPr>
        <w:t xml:space="preserve">use </w:t>
      </w:r>
      <w:r w:rsidRPr="00AA47B6">
        <w:rPr>
          <w:szCs w:val="24"/>
        </w:rPr>
        <w:t xml:space="preserve"> </w:t>
      </w:r>
      <w:r w:rsidRPr="00AA47B6">
        <w:rPr>
          <w:b/>
          <w:bCs/>
          <w:szCs w:val="24"/>
        </w:rPr>
        <w:t>sort</w:t>
      </w:r>
      <w:proofErr w:type="gramEnd"/>
      <w:r w:rsidRPr="00AA47B6">
        <w:rPr>
          <w:b/>
          <w:bCs/>
          <w:szCs w:val="24"/>
        </w:rPr>
        <w:t xml:space="preserve"> data.txt | </w:t>
      </w:r>
      <w:proofErr w:type="spellStart"/>
      <w:r w:rsidRPr="00AA47B6">
        <w:rPr>
          <w:b/>
          <w:bCs/>
          <w:szCs w:val="24"/>
        </w:rPr>
        <w:t>uniq</w:t>
      </w:r>
      <w:proofErr w:type="spellEnd"/>
      <w:r w:rsidRPr="00AA47B6">
        <w:rPr>
          <w:b/>
          <w:bCs/>
          <w:szCs w:val="24"/>
        </w:rPr>
        <w:t xml:space="preserve"> -u</w:t>
      </w:r>
      <w:r>
        <w:rPr>
          <w:szCs w:val="24"/>
        </w:rPr>
        <w:t xml:space="preserve"> which is used to </w:t>
      </w:r>
      <w:r w:rsidRPr="00AA47B6">
        <w:rPr>
          <w:b/>
          <w:bCs/>
          <w:szCs w:val="24"/>
        </w:rPr>
        <w:t>sort the contents of the file</w:t>
      </w:r>
      <w:r>
        <w:rPr>
          <w:szCs w:val="24"/>
        </w:rPr>
        <w:t xml:space="preserve"> and </w:t>
      </w:r>
      <w:r w:rsidRPr="00AA47B6">
        <w:rPr>
          <w:b/>
          <w:bCs/>
          <w:szCs w:val="24"/>
        </w:rPr>
        <w:t>display the lines which appears exactly once</w:t>
      </w:r>
      <w:r>
        <w:rPr>
          <w:szCs w:val="24"/>
        </w:rPr>
        <w:t>.</w:t>
      </w:r>
    </w:p>
    <w:p w14:paraId="1A7E080F" w14:textId="30A4F693" w:rsidR="00AA47B6" w:rsidRDefault="00AA47B6">
      <w:pPr>
        <w:rPr>
          <w:szCs w:val="24"/>
        </w:rPr>
      </w:pPr>
      <w:r>
        <w:rPr>
          <w:noProof/>
        </w:rPr>
        <w:drawing>
          <wp:inline distT="0" distB="0" distL="0" distR="0" wp14:anchorId="16CEBF6E" wp14:editId="4A33648B">
            <wp:extent cx="4023360" cy="723900"/>
            <wp:effectExtent l="0" t="0" r="0" b="0"/>
            <wp:docPr id="774060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EF91" w14:textId="529EFBAC" w:rsidR="00AA47B6" w:rsidRPr="00AA47B6" w:rsidRDefault="00AA47B6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29E74D" wp14:editId="4766A888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83820" cy="99060"/>
                <wp:effectExtent l="0" t="0" r="11430" b="15240"/>
                <wp:wrapNone/>
                <wp:docPr id="1551409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E7285E" id="Oval 4" o:spid="_x0000_s1026" style="position:absolute;margin-left:0;margin-top:3pt;width:6.6pt;height: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PtjOcLZAAAABAEAAA8AAABkcnMvZG93bnJldi54bWxMj8FO&#10;wzAQRO9I/IO1SNyo04BCFbKpgApx4NQW9byNlzgiXofYbcPf457oaTWa0czbajm5Xh15DJ0XhPks&#10;A8XSeNNJi/C5fbtbgAqRxFDvhRF+OcCyvr6qqDT+JGs+bmKrUomEkhBsjEOpdWgsOwozP7Ak78uP&#10;jmKSY6vNSKdU7nqdZ1mhHXWSFiwN/Gq5+d4cHML7evujqX+xH6vV4844s3gwuwbx9mZ6fgIVeYr/&#10;YTjjJ3SoE9PeH8QE1SOkRyJCkc7ZvM9B7RHyeQG6rvQlfP0H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+2M5wt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</w:t>
      </w:r>
      <w:proofErr w:type="gramStart"/>
      <w:r>
        <w:rPr>
          <w:szCs w:val="24"/>
        </w:rPr>
        <w:t>Finally</w:t>
      </w:r>
      <w:proofErr w:type="gramEnd"/>
      <w:r>
        <w:rPr>
          <w:szCs w:val="24"/>
        </w:rPr>
        <w:t xml:space="preserve"> you will get the password for level 9.</w:t>
      </w:r>
    </w:p>
    <w:sectPr w:rsidR="00AA47B6" w:rsidRPr="00AA4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B6"/>
    <w:rsid w:val="0072365D"/>
    <w:rsid w:val="00AA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1E41"/>
  <w15:chartTrackingRefBased/>
  <w15:docId w15:val="{96EF9637-260C-414D-9957-52E03862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7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7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7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47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47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4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2026-09-10T13:42:00Z</dcterms:created>
  <dcterms:modified xsi:type="dcterms:W3CDTF">2026-09-10T13:49:00Z</dcterms:modified>
</cp:coreProperties>
</file>