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F5B6D" w14:textId="77777777" w:rsidR="00923174" w:rsidRDefault="0012548F" w:rsidP="0012548F">
      <w:r w:rsidRPr="0012548F">
        <w:t>Enhancing apps with Azure AI capabilities - Semantic Search and Voice Search</w:t>
      </w:r>
      <w:r>
        <w:t xml:space="preserve"> (Live Project)</w:t>
      </w:r>
      <w:r w:rsidR="00923174">
        <w:t xml:space="preserve"> </w:t>
      </w:r>
    </w:p>
    <w:p w14:paraId="5F34FBF4" w14:textId="1BA04262" w:rsidR="00D36B29" w:rsidRDefault="0012548F" w:rsidP="0012548F">
      <w:r>
        <w:t>Two Components</w:t>
      </w:r>
    </w:p>
    <w:p w14:paraId="404B12BD" w14:textId="73AB7F34" w:rsidR="0012548F" w:rsidRDefault="0012548F" w:rsidP="0012548F">
      <w:r>
        <w:t>Semantic Search</w:t>
      </w:r>
    </w:p>
    <w:p w14:paraId="37C2398A" w14:textId="2C7B21F3" w:rsidR="0012548F" w:rsidRDefault="0012548F" w:rsidP="0012548F">
      <w:r>
        <w:t>Aim: All users (team). There are different users in team, building an application where search text. Anyone in the team who searches simple query in English to query</w:t>
      </w:r>
      <w:r w:rsidR="00D35A84">
        <w:t xml:space="preserve"> using AI Agent</w:t>
      </w:r>
    </w:p>
    <w:p w14:paraId="5EB22813" w14:textId="778E1093" w:rsidR="0012548F" w:rsidRDefault="0012548F" w:rsidP="0012548F">
      <w:r>
        <w:t xml:space="preserve">Challenge: Application only has one text box only name and check box manually (for other attributes for single attribute it should check multiple checkboxes), then it goes to normal query. It is not user friendly. How can you bring ai into this application part. Get data through </w:t>
      </w:r>
      <w:r w:rsidR="00923174">
        <w:t>those queries</w:t>
      </w:r>
      <w:r>
        <w:t xml:space="preserve"> from natural language through agent or chatbot. </w:t>
      </w:r>
    </w:p>
    <w:p w14:paraId="3AA50A6C" w14:textId="2EF17EE0" w:rsidR="0012548F" w:rsidRDefault="0012548F" w:rsidP="0012548F">
      <w:r>
        <w:t xml:space="preserve">Expectation: Chatbot (take all the queries, process or send </w:t>
      </w:r>
      <w:r w:rsidR="00923174">
        <w:t>these queries</w:t>
      </w:r>
      <w:r>
        <w:t xml:space="preserve"> to agent, agents </w:t>
      </w:r>
      <w:r w:rsidR="00923174">
        <w:t>connect</w:t>
      </w:r>
      <w:r>
        <w:t xml:space="preserve"> to DB (source). Convert the search to query (executable format).</w:t>
      </w:r>
    </w:p>
    <w:p w14:paraId="3A89E214" w14:textId="716B8816" w:rsidR="00D35A84" w:rsidRDefault="00D35A84" w:rsidP="0012548F">
      <w:r>
        <w:t xml:space="preserve">Plan: </w:t>
      </w:r>
    </w:p>
    <w:p w14:paraId="0141D986" w14:textId="05D8C09D" w:rsidR="00D35A84" w:rsidRDefault="00D35A84" w:rsidP="0012548F">
      <w:r>
        <w:t>Goal: URL</w:t>
      </w:r>
    </w:p>
    <w:p w14:paraId="3FA5A762" w14:textId="5D3DCA25" w:rsidR="00D35A84" w:rsidRDefault="00D35A84" w:rsidP="0012548F">
      <w:r>
        <w:t>Tech: Frontend: Later</w:t>
      </w:r>
    </w:p>
    <w:p w14:paraId="2F4B1B16" w14:textId="5B292957" w:rsidR="00D35A84" w:rsidRDefault="00D35A84" w:rsidP="0012548F">
      <w:r>
        <w:t>Agent: should API</w:t>
      </w:r>
    </w:p>
    <w:p w14:paraId="702C7441" w14:textId="3C0BB270" w:rsidR="00D35A84" w:rsidRDefault="00D35A84" w:rsidP="0012548F">
      <w:r>
        <w:t xml:space="preserve">Data: it should be independent (plug and play) mostly </w:t>
      </w:r>
      <w:proofErr w:type="spellStart"/>
      <w:r>
        <w:t>sql</w:t>
      </w:r>
      <w:proofErr w:type="spellEnd"/>
      <w:r>
        <w:t xml:space="preserve"> or spreadsheet for MVP. User profile (main base) with upgradeable option (adding more attributes for the agent to understand)</w:t>
      </w:r>
    </w:p>
    <w:p w14:paraId="7041CBF2" w14:textId="36E97910" w:rsidR="00D35A84" w:rsidRDefault="00D35A84" w:rsidP="0012548F">
      <w:r>
        <w:t>Azure AI search: One of the components in azure ai services</w:t>
      </w:r>
    </w:p>
    <w:p w14:paraId="0D1530AC" w14:textId="3F36B930" w:rsidR="00D35A84" w:rsidRDefault="00D35A84" w:rsidP="0012548F">
      <w:r>
        <w:t>Homework: Refer the article and understand the azure ai search from article.</w:t>
      </w:r>
      <w:r w:rsidR="00923174">
        <w:t xml:space="preserve"> Go to more articles as well.</w:t>
      </w:r>
    </w:p>
    <w:p w14:paraId="73DD114A" w14:textId="14E9674F" w:rsidR="00D35A84" w:rsidRDefault="00D35A84" w:rsidP="0012548F">
      <w:r>
        <w:t xml:space="preserve">PPT </w:t>
      </w:r>
      <w:r w:rsidR="002250AA">
        <w:t xml:space="preserve">and documentation </w:t>
      </w:r>
      <w:r>
        <w:t>from day 1 onwards.</w:t>
      </w:r>
    </w:p>
    <w:p w14:paraId="2D000E6F" w14:textId="52858161" w:rsidR="002250AA" w:rsidRDefault="002250AA" w:rsidP="0012548F">
      <w:r>
        <w:t>Voice is later: Create knowledge document from voice. Speech to knowledge document part.</w:t>
      </w:r>
    </w:p>
    <w:p w14:paraId="201A218D" w14:textId="77777777" w:rsidR="002250AA" w:rsidRDefault="0012548F" w:rsidP="0012548F">
      <w:r>
        <w:t>Questions:</w:t>
      </w:r>
    </w:p>
    <w:p w14:paraId="2810AEBD" w14:textId="725A96C3" w:rsidR="0012548F" w:rsidRDefault="002250AA" w:rsidP="0012548F">
      <w:r>
        <w:t xml:space="preserve">Think about joining table as well to get the data. Via indexing. </w:t>
      </w:r>
      <w:r w:rsidR="0012548F">
        <w:t xml:space="preserve"> </w:t>
      </w:r>
    </w:p>
    <w:p w14:paraId="74734F2D" w14:textId="53244D31" w:rsidR="002250AA" w:rsidRDefault="002250AA" w:rsidP="0012548F">
      <w:r>
        <w:t>Understand the semantic search (search domain)</w:t>
      </w:r>
    </w:p>
    <w:p w14:paraId="1443360D" w14:textId="408040A7" w:rsidR="00923174" w:rsidRDefault="002250AA" w:rsidP="0012548F">
      <w:r>
        <w:lastRenderedPageBreak/>
        <w:t xml:space="preserve">Persona based PPT is expected to perform. Approach </w:t>
      </w:r>
      <w:r w:rsidR="00923174">
        <w:t>also should be explained. Desing thinking also.</w:t>
      </w:r>
    </w:p>
    <w:p w14:paraId="4BB00B65" w14:textId="4A249A07" w:rsidR="00923174" w:rsidRDefault="00923174" w:rsidP="0012548F">
      <w:r>
        <w:t>Result should be exactly what it expected.</w:t>
      </w:r>
    </w:p>
    <w:p w14:paraId="5EF06C9C" w14:textId="103045EC" w:rsidR="00923174" w:rsidRDefault="00923174" w:rsidP="0012548F">
      <w:r>
        <w:t>Should be team everyone understands the azure ai search with hands on experience. Cognitive search as well</w:t>
      </w:r>
    </w:p>
    <w:p w14:paraId="054D43C6" w14:textId="77777777" w:rsidR="00923174" w:rsidRDefault="00923174" w:rsidP="0012548F"/>
    <w:p w14:paraId="0BEC8E5B" w14:textId="77777777" w:rsidR="00923174" w:rsidRDefault="00923174" w:rsidP="0012548F"/>
    <w:sectPr w:rsidR="00923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8F"/>
    <w:rsid w:val="0012548F"/>
    <w:rsid w:val="00211CFB"/>
    <w:rsid w:val="002250AA"/>
    <w:rsid w:val="007B7741"/>
    <w:rsid w:val="008F1107"/>
    <w:rsid w:val="00923174"/>
    <w:rsid w:val="00D35A84"/>
    <w:rsid w:val="00D3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9722"/>
  <w15:chartTrackingRefBased/>
  <w15:docId w15:val="{770409E4-BBC4-4F94-B639-5248E5575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4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4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4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4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4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4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4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4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4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4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4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4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4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4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4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48F"/>
    <w:rPr>
      <w:rFonts w:eastAsiaTheme="majorEastAsia" w:cstheme="majorBidi"/>
      <w:color w:val="272727" w:themeColor="text1" w:themeTint="D8"/>
    </w:rPr>
  </w:style>
  <w:style w:type="paragraph" w:styleId="Title">
    <w:name w:val="Title"/>
    <w:basedOn w:val="Normal"/>
    <w:next w:val="Normal"/>
    <w:link w:val="TitleChar"/>
    <w:uiPriority w:val="10"/>
    <w:qFormat/>
    <w:rsid w:val="00125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4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4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4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48F"/>
    <w:pPr>
      <w:spacing w:before="160"/>
      <w:jc w:val="center"/>
    </w:pPr>
    <w:rPr>
      <w:i/>
      <w:iCs/>
      <w:color w:val="404040" w:themeColor="text1" w:themeTint="BF"/>
    </w:rPr>
  </w:style>
  <w:style w:type="character" w:customStyle="1" w:styleId="QuoteChar">
    <w:name w:val="Quote Char"/>
    <w:basedOn w:val="DefaultParagraphFont"/>
    <w:link w:val="Quote"/>
    <w:uiPriority w:val="29"/>
    <w:rsid w:val="0012548F"/>
    <w:rPr>
      <w:i/>
      <w:iCs/>
      <w:color w:val="404040" w:themeColor="text1" w:themeTint="BF"/>
    </w:rPr>
  </w:style>
  <w:style w:type="paragraph" w:styleId="ListParagraph">
    <w:name w:val="List Paragraph"/>
    <w:basedOn w:val="Normal"/>
    <w:uiPriority w:val="34"/>
    <w:qFormat/>
    <w:rsid w:val="0012548F"/>
    <w:pPr>
      <w:ind w:left="720"/>
      <w:contextualSpacing/>
    </w:pPr>
  </w:style>
  <w:style w:type="character" w:styleId="IntenseEmphasis">
    <w:name w:val="Intense Emphasis"/>
    <w:basedOn w:val="DefaultParagraphFont"/>
    <w:uiPriority w:val="21"/>
    <w:qFormat/>
    <w:rsid w:val="0012548F"/>
    <w:rPr>
      <w:i/>
      <w:iCs/>
      <w:color w:val="0F4761" w:themeColor="accent1" w:themeShade="BF"/>
    </w:rPr>
  </w:style>
  <w:style w:type="paragraph" w:styleId="IntenseQuote">
    <w:name w:val="Intense Quote"/>
    <w:basedOn w:val="Normal"/>
    <w:next w:val="Normal"/>
    <w:link w:val="IntenseQuoteChar"/>
    <w:uiPriority w:val="30"/>
    <w:qFormat/>
    <w:rsid w:val="00125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48F"/>
    <w:rPr>
      <w:i/>
      <w:iCs/>
      <w:color w:val="0F4761" w:themeColor="accent1" w:themeShade="BF"/>
    </w:rPr>
  </w:style>
  <w:style w:type="character" w:styleId="IntenseReference">
    <w:name w:val="Intense Reference"/>
    <w:basedOn w:val="DefaultParagraphFont"/>
    <w:uiPriority w:val="32"/>
    <w:qFormat/>
    <w:rsid w:val="001254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259</Words>
  <Characters>1467</Characters>
  <Application>Microsoft Office Word</Application>
  <DocSecurity>0</DocSecurity>
  <Lines>61</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Moinuddin</dc:creator>
  <cp:keywords/>
  <dc:description/>
  <cp:lastModifiedBy>Asad Moinuddin</cp:lastModifiedBy>
  <cp:revision>1</cp:revision>
  <dcterms:created xsi:type="dcterms:W3CDTF">2025-09-25T04:08:00Z</dcterms:created>
  <dcterms:modified xsi:type="dcterms:W3CDTF">2025-09-25T05:39:00Z</dcterms:modified>
</cp:coreProperties>
</file>