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8C98" w14:textId="3C941BC1" w:rsidR="00EE2672" w:rsidRDefault="002E23B2">
      <w:pPr>
        <w:rPr>
          <w:sz w:val="28"/>
          <w:szCs w:val="28"/>
        </w:rPr>
      </w:pPr>
      <w:r>
        <w:rPr>
          <w:sz w:val="28"/>
          <w:szCs w:val="28"/>
        </w:rPr>
        <w:t>PROJECT-5</w:t>
      </w:r>
    </w:p>
    <w:p w14:paraId="4B42A227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import </w:t>
      </w:r>
      <w:proofErr w:type="spellStart"/>
      <w:proofErr w:type="gramStart"/>
      <w:r w:rsidRPr="002E23B2">
        <w:rPr>
          <w:sz w:val="28"/>
          <w:szCs w:val="28"/>
        </w:rPr>
        <w:t>java.util</w:t>
      </w:r>
      <w:proofErr w:type="gramEnd"/>
      <w:r w:rsidRPr="002E23B2">
        <w:rPr>
          <w:sz w:val="28"/>
          <w:szCs w:val="28"/>
        </w:rPr>
        <w:t>.Scanner</w:t>
      </w:r>
      <w:proofErr w:type="spellEnd"/>
      <w:r w:rsidRPr="002E23B2">
        <w:rPr>
          <w:sz w:val="28"/>
          <w:szCs w:val="28"/>
        </w:rPr>
        <w:t>;</w:t>
      </w:r>
    </w:p>
    <w:p w14:paraId="56539333" w14:textId="77777777" w:rsidR="002E23B2" w:rsidRPr="002E23B2" w:rsidRDefault="002E23B2" w:rsidP="002E23B2">
      <w:pPr>
        <w:rPr>
          <w:sz w:val="28"/>
          <w:szCs w:val="28"/>
        </w:rPr>
      </w:pPr>
    </w:p>
    <w:p w14:paraId="5F42EDFB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public class </w:t>
      </w:r>
      <w:proofErr w:type="spellStart"/>
      <w:r w:rsidRPr="002E23B2">
        <w:rPr>
          <w:sz w:val="28"/>
          <w:szCs w:val="28"/>
        </w:rPr>
        <w:t>NewClass</w:t>
      </w:r>
      <w:proofErr w:type="spellEnd"/>
      <w:r w:rsidRPr="002E23B2">
        <w:rPr>
          <w:sz w:val="28"/>
          <w:szCs w:val="28"/>
        </w:rPr>
        <w:t xml:space="preserve"> {</w:t>
      </w:r>
    </w:p>
    <w:p w14:paraId="25B0A9F3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public static void </w:t>
      </w:r>
      <w:proofErr w:type="gramStart"/>
      <w:r w:rsidRPr="002E23B2">
        <w:rPr>
          <w:sz w:val="28"/>
          <w:szCs w:val="28"/>
        </w:rPr>
        <w:t>main(</w:t>
      </w:r>
      <w:proofErr w:type="gramEnd"/>
      <w:r w:rsidRPr="002E23B2">
        <w:rPr>
          <w:sz w:val="28"/>
          <w:szCs w:val="28"/>
        </w:rPr>
        <w:t xml:space="preserve">String[] </w:t>
      </w:r>
      <w:proofErr w:type="spellStart"/>
      <w:r w:rsidRPr="002E23B2">
        <w:rPr>
          <w:sz w:val="28"/>
          <w:szCs w:val="28"/>
        </w:rPr>
        <w:t>args</w:t>
      </w:r>
      <w:proofErr w:type="spellEnd"/>
      <w:r w:rsidRPr="002E23B2">
        <w:rPr>
          <w:sz w:val="28"/>
          <w:szCs w:val="28"/>
        </w:rPr>
        <w:t>) {</w:t>
      </w:r>
    </w:p>
    <w:p w14:paraId="05749B1C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Scanner </w:t>
      </w:r>
      <w:proofErr w:type="spellStart"/>
      <w:r w:rsidRPr="002E23B2">
        <w:rPr>
          <w:sz w:val="28"/>
          <w:szCs w:val="28"/>
        </w:rPr>
        <w:t>scanner</w:t>
      </w:r>
      <w:proofErr w:type="spellEnd"/>
      <w:r w:rsidRPr="002E23B2">
        <w:rPr>
          <w:sz w:val="28"/>
          <w:szCs w:val="28"/>
        </w:rPr>
        <w:t xml:space="preserve"> = new </w:t>
      </w:r>
      <w:proofErr w:type="gramStart"/>
      <w:r w:rsidRPr="002E23B2">
        <w:rPr>
          <w:sz w:val="28"/>
          <w:szCs w:val="28"/>
        </w:rPr>
        <w:t>Scanner(</w:t>
      </w:r>
      <w:proofErr w:type="gramEnd"/>
      <w:r w:rsidRPr="002E23B2">
        <w:rPr>
          <w:sz w:val="28"/>
          <w:szCs w:val="28"/>
        </w:rPr>
        <w:t xml:space="preserve">System.in); </w:t>
      </w:r>
    </w:p>
    <w:p w14:paraId="656F2DC1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// Prompt the user to enter the wavelength</w:t>
      </w:r>
    </w:p>
    <w:p w14:paraId="753B21DF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System.out.print</w:t>
      </w:r>
      <w:proofErr w:type="spellEnd"/>
      <w:r w:rsidRPr="002E23B2">
        <w:rPr>
          <w:sz w:val="28"/>
          <w:szCs w:val="28"/>
        </w:rPr>
        <w:t xml:space="preserve">("Enter a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code: ");</w:t>
      </w:r>
    </w:p>
    <w:p w14:paraId="788F6344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double wavelength = </w:t>
      </w:r>
      <w:proofErr w:type="spellStart"/>
      <w:proofErr w:type="gramStart"/>
      <w:r w:rsidRPr="002E23B2">
        <w:rPr>
          <w:sz w:val="28"/>
          <w:szCs w:val="28"/>
        </w:rPr>
        <w:t>scanner.nextDouble</w:t>
      </w:r>
      <w:proofErr w:type="spellEnd"/>
      <w:proofErr w:type="gramEnd"/>
      <w:r w:rsidRPr="002E23B2">
        <w:rPr>
          <w:sz w:val="28"/>
          <w:szCs w:val="28"/>
        </w:rPr>
        <w:t>();</w:t>
      </w:r>
    </w:p>
    <w:p w14:paraId="2FE02044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// Determine the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based on the wavelength</w:t>
      </w:r>
    </w:p>
    <w:p w14:paraId="44428E38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String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>;</w:t>
      </w:r>
    </w:p>
    <w:p w14:paraId="4856D90E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if (wavelength &gt;= 380 &amp;&amp; wavelength &lt; 450) {</w:t>
      </w:r>
    </w:p>
    <w:p w14:paraId="46D1B857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"Violet";</w:t>
      </w:r>
    </w:p>
    <w:p w14:paraId="7699BBAB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if (wavelength &gt;= 450 &amp;&amp; wavelength &lt; 495) {</w:t>
      </w:r>
    </w:p>
    <w:p w14:paraId="02C175B4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"Blue";</w:t>
      </w:r>
    </w:p>
    <w:p w14:paraId="52CD2121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if (wavelength &gt;= 495 &amp;&amp; wavelength &lt; 570) {</w:t>
      </w:r>
    </w:p>
    <w:p w14:paraId="227CC54F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"Green";</w:t>
      </w:r>
    </w:p>
    <w:p w14:paraId="27AA3BC5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if (wavelength &gt;= 570 &amp;&amp; wavelength &lt; 590) {</w:t>
      </w:r>
    </w:p>
    <w:p w14:paraId="48C3C6C3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"Yellow";</w:t>
      </w:r>
    </w:p>
    <w:p w14:paraId="19AD0AA6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if (wavelength &gt;= 590 &amp;&amp; wavelength &lt; 620) {</w:t>
      </w:r>
    </w:p>
    <w:p w14:paraId="1E7E33AF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"Orange";</w:t>
      </w:r>
    </w:p>
    <w:p w14:paraId="6A918EF2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if (wavelength &gt;= 620 &amp;&amp; wavelength &lt; 750) {</w:t>
      </w:r>
    </w:p>
    <w:p w14:paraId="6D25D9F7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"Red";</w:t>
      </w:r>
    </w:p>
    <w:p w14:paraId="6027C2D4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{</w:t>
      </w:r>
    </w:p>
    <w:p w14:paraId="706A20A5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= "The entered wavelength is not a part of the visible spectrum";</w:t>
      </w:r>
    </w:p>
    <w:p w14:paraId="32734DC8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</w:t>
      </w:r>
    </w:p>
    <w:p w14:paraId="0C7BC49B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lastRenderedPageBreak/>
        <w:t xml:space="preserve"> // Output the result</w:t>
      </w:r>
    </w:p>
    <w:p w14:paraId="033224B6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if (</w:t>
      </w:r>
      <w:proofErr w:type="spellStart"/>
      <w:proofErr w:type="gramStart"/>
      <w:r w:rsidRPr="002E23B2">
        <w:rPr>
          <w:sz w:val="28"/>
          <w:szCs w:val="28"/>
        </w:rPr>
        <w:t>color.equals</w:t>
      </w:r>
      <w:proofErr w:type="spellEnd"/>
      <w:proofErr w:type="gramEnd"/>
      <w:r w:rsidRPr="002E23B2">
        <w:rPr>
          <w:sz w:val="28"/>
          <w:szCs w:val="28"/>
        </w:rPr>
        <w:t>("The entered wavelength is not a part of the visible spectrum")) {</w:t>
      </w:r>
    </w:p>
    <w:p w14:paraId="35B708A6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System.out.println</w:t>
      </w:r>
      <w:proofErr w:type="spellEnd"/>
      <w:r w:rsidRPr="002E23B2">
        <w:rPr>
          <w:sz w:val="28"/>
          <w:szCs w:val="28"/>
        </w:rPr>
        <w:t>(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>);</w:t>
      </w:r>
    </w:p>
    <w:p w14:paraId="49D39A6E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 else {</w:t>
      </w:r>
    </w:p>
    <w:p w14:paraId="55D83B70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r w:rsidRPr="002E23B2">
        <w:rPr>
          <w:sz w:val="28"/>
          <w:szCs w:val="28"/>
        </w:rPr>
        <w:t>System.out.println</w:t>
      </w:r>
      <w:proofErr w:type="spellEnd"/>
      <w:r w:rsidRPr="002E23B2">
        <w:rPr>
          <w:sz w:val="28"/>
          <w:szCs w:val="28"/>
        </w:rPr>
        <w:t xml:space="preserve">("The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 xml:space="preserve"> is " + </w:t>
      </w:r>
      <w:proofErr w:type="spellStart"/>
      <w:r w:rsidRPr="002E23B2">
        <w:rPr>
          <w:sz w:val="28"/>
          <w:szCs w:val="28"/>
        </w:rPr>
        <w:t>color</w:t>
      </w:r>
      <w:proofErr w:type="spellEnd"/>
      <w:r w:rsidRPr="002E23B2">
        <w:rPr>
          <w:sz w:val="28"/>
          <w:szCs w:val="28"/>
        </w:rPr>
        <w:t>);</w:t>
      </w:r>
    </w:p>
    <w:p w14:paraId="636D0A7B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</w:t>
      </w:r>
    </w:p>
    <w:p w14:paraId="693805DF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  <w:proofErr w:type="spellStart"/>
      <w:proofErr w:type="gramStart"/>
      <w:r w:rsidRPr="002E23B2">
        <w:rPr>
          <w:sz w:val="28"/>
          <w:szCs w:val="28"/>
        </w:rPr>
        <w:t>scanner.close</w:t>
      </w:r>
      <w:proofErr w:type="spellEnd"/>
      <w:proofErr w:type="gramEnd"/>
      <w:r w:rsidRPr="002E23B2">
        <w:rPr>
          <w:sz w:val="28"/>
          <w:szCs w:val="28"/>
        </w:rPr>
        <w:t>();</w:t>
      </w:r>
    </w:p>
    <w:p w14:paraId="25461926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}</w:t>
      </w:r>
    </w:p>
    <w:p w14:paraId="0D3F982E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>}</w:t>
      </w:r>
    </w:p>
    <w:p w14:paraId="5BBDDA3A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</w:t>
      </w:r>
    </w:p>
    <w:p w14:paraId="1D69C1C8" w14:textId="77777777" w:rsidR="002E23B2" w:rsidRPr="002E23B2" w:rsidRDefault="002E23B2" w:rsidP="002E23B2">
      <w:pPr>
        <w:rPr>
          <w:sz w:val="28"/>
          <w:szCs w:val="28"/>
        </w:rPr>
      </w:pPr>
      <w:r w:rsidRPr="002E23B2">
        <w:rPr>
          <w:sz w:val="28"/>
          <w:szCs w:val="28"/>
        </w:rPr>
        <w:t xml:space="preserve">    </w:t>
      </w:r>
    </w:p>
    <w:p w14:paraId="3855D783" w14:textId="7D09C7B4" w:rsidR="002E23B2" w:rsidRPr="002E23B2" w:rsidRDefault="002E23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F517A" wp14:editId="06CBD234">
            <wp:extent cx="6189785" cy="3959860"/>
            <wp:effectExtent l="0" t="0" r="1905" b="2540"/>
            <wp:docPr id="816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515" name="Picture 816475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46" cy="39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B2" w:rsidRPr="002E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B2"/>
    <w:rsid w:val="002E23B2"/>
    <w:rsid w:val="004C7FEA"/>
    <w:rsid w:val="00A517BF"/>
    <w:rsid w:val="00C804D1"/>
    <w:rsid w:val="00E128BF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D1E1"/>
  <w15:chartTrackingRefBased/>
  <w15:docId w15:val="{917C898A-D3A5-47AA-AD9C-4D371822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1</cp:revision>
  <dcterms:created xsi:type="dcterms:W3CDTF">2024-07-27T09:22:00Z</dcterms:created>
  <dcterms:modified xsi:type="dcterms:W3CDTF">2024-07-27T09:24:00Z</dcterms:modified>
</cp:coreProperties>
</file>