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4432" w14:textId="07333057" w:rsidR="007E1795" w:rsidRPr="00553AF9" w:rsidRDefault="00DE4634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>DBMS – SQL QUERY IMPLEMENTATION FOR E-</w:t>
      </w:r>
      <w:proofErr w:type="gramStart"/>
      <w:r w:rsidRPr="00553AF9">
        <w:rPr>
          <w:rFonts w:ascii="Times New Roman" w:hAnsi="Times New Roman" w:cs="Times New Roman"/>
          <w:lang w:val="en-US"/>
        </w:rPr>
        <w:t>COMMERCE  DATABASE</w:t>
      </w:r>
      <w:proofErr w:type="gramEnd"/>
    </w:p>
    <w:p w14:paraId="63C97E8D" w14:textId="15BAF277" w:rsidR="00DE4634" w:rsidRPr="00553AF9" w:rsidRDefault="00EC56F3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Project </w:t>
      </w:r>
      <w:proofErr w:type="gramStart"/>
      <w:r w:rsidR="00DE4634" w:rsidRPr="00553AF9">
        <w:rPr>
          <w:rFonts w:ascii="Times New Roman" w:hAnsi="Times New Roman" w:cs="Times New Roman"/>
          <w:lang w:val="en-US"/>
        </w:rPr>
        <w:t>Title :</w:t>
      </w:r>
      <w:proofErr w:type="gramEnd"/>
      <w:r w:rsidR="00DE4634" w:rsidRPr="00553AF9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DE4634" w:rsidRPr="00553AF9">
        <w:rPr>
          <w:rFonts w:ascii="Times New Roman" w:hAnsi="Times New Roman" w:cs="Times New Roman"/>
          <w:lang w:val="en-US"/>
        </w:rPr>
        <w:t>Lenskart</w:t>
      </w:r>
      <w:proofErr w:type="spellEnd"/>
      <w:r w:rsidR="00DE4634" w:rsidRPr="00553AF9">
        <w:rPr>
          <w:rFonts w:ascii="Times New Roman" w:hAnsi="Times New Roman" w:cs="Times New Roman"/>
          <w:lang w:val="en-US"/>
        </w:rPr>
        <w:t xml:space="preserve">  E</w:t>
      </w:r>
      <w:proofErr w:type="gramEnd"/>
      <w:r w:rsidR="00DE4634" w:rsidRPr="00553AF9">
        <w:rPr>
          <w:rFonts w:ascii="Times New Roman" w:hAnsi="Times New Roman" w:cs="Times New Roman"/>
          <w:lang w:val="en-US"/>
        </w:rPr>
        <w:t>-Commerce Order Management System</w:t>
      </w:r>
    </w:p>
    <w:p w14:paraId="1F490248" w14:textId="77777777" w:rsidR="00EC56F3" w:rsidRPr="00553AF9" w:rsidRDefault="00EC56F3">
      <w:pPr>
        <w:rPr>
          <w:rFonts w:ascii="Times New Roman" w:hAnsi="Times New Roman" w:cs="Times New Roman"/>
          <w:lang w:val="en-US"/>
        </w:rPr>
      </w:pPr>
    </w:p>
    <w:p w14:paraId="67F34663" w14:textId="3C2CDD69" w:rsidR="00EC56F3" w:rsidRPr="00553AF9" w:rsidRDefault="00EC56F3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Objectives </w:t>
      </w:r>
    </w:p>
    <w:p w14:paraId="590AF9D6" w14:textId="1314690A" w:rsidR="00EC56F3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 </w:t>
      </w:r>
      <w:r w:rsidR="00EC56F3" w:rsidRPr="00553AF9">
        <w:rPr>
          <w:rFonts w:ascii="Times New Roman" w:hAnsi="Times New Roman" w:cs="Times New Roman"/>
          <w:lang w:val="en-US"/>
        </w:rPr>
        <w:t>1. Perform SELECT, WHERE, ORDER BY, and DISTINCT queries.</w:t>
      </w:r>
    </w:p>
    <w:p w14:paraId="702078E6" w14:textId="6E84F9C6" w:rsidR="00EC56F3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 </w:t>
      </w:r>
      <w:r w:rsidR="00EC56F3" w:rsidRPr="00553AF9">
        <w:rPr>
          <w:rFonts w:ascii="Times New Roman" w:hAnsi="Times New Roman" w:cs="Times New Roman"/>
          <w:lang w:val="en-US"/>
        </w:rPr>
        <w:t xml:space="preserve">2. Search products based on </w:t>
      </w:r>
      <w:proofErr w:type="spellStart"/>
      <w:proofErr w:type="gramStart"/>
      <w:r w:rsidR="00EC56F3" w:rsidRPr="00553AF9">
        <w:rPr>
          <w:rFonts w:ascii="Times New Roman" w:hAnsi="Times New Roman" w:cs="Times New Roman"/>
          <w:lang w:val="en-US"/>
        </w:rPr>
        <w:t>price,category</w:t>
      </w:r>
      <w:proofErr w:type="spellEnd"/>
      <w:proofErr w:type="gramEnd"/>
      <w:r w:rsidR="00EC56F3" w:rsidRPr="00553AF9">
        <w:rPr>
          <w:rFonts w:ascii="Times New Roman" w:hAnsi="Times New Roman" w:cs="Times New Roman"/>
          <w:lang w:val="en-US"/>
        </w:rPr>
        <w:t>, and availability.</w:t>
      </w:r>
    </w:p>
    <w:p w14:paraId="482E7964" w14:textId="0423D778" w:rsidR="00EC56F3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 </w:t>
      </w:r>
      <w:r w:rsidR="00EC56F3" w:rsidRPr="00553AF9">
        <w:rPr>
          <w:rFonts w:ascii="Times New Roman" w:hAnsi="Times New Roman" w:cs="Times New Roman"/>
          <w:lang w:val="en-US"/>
        </w:rPr>
        <w:t>3. Retrieve customer and product information.</w:t>
      </w:r>
    </w:p>
    <w:p w14:paraId="32187CA6" w14:textId="240D8F31" w:rsidR="00EC56F3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 </w:t>
      </w:r>
      <w:r w:rsidR="00EC56F3" w:rsidRPr="00553AF9">
        <w:rPr>
          <w:rFonts w:ascii="Times New Roman" w:hAnsi="Times New Roman" w:cs="Times New Roman"/>
          <w:lang w:val="en-US"/>
        </w:rPr>
        <w:t>4. Apply filtering conditions.</w:t>
      </w:r>
    </w:p>
    <w:p w14:paraId="2033474E" w14:textId="7236020B" w:rsidR="00EC56F3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 xml:space="preserve">       </w:t>
      </w:r>
      <w:r w:rsidR="00EC56F3" w:rsidRPr="00553AF9">
        <w:rPr>
          <w:rFonts w:ascii="Times New Roman" w:hAnsi="Times New Roman" w:cs="Times New Roman"/>
          <w:lang w:val="en-US"/>
        </w:rPr>
        <w:t>5. Generate basic business reports.</w:t>
      </w:r>
    </w:p>
    <w:p w14:paraId="21DBC518" w14:textId="5364AFA6" w:rsidR="00553AF9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>1. Basic SQL Queries</w:t>
      </w:r>
    </w:p>
    <w:p w14:paraId="73E51C1E" w14:textId="63C35549" w:rsidR="00553AF9" w:rsidRPr="00553AF9" w:rsidRDefault="00553AF9">
      <w:pPr>
        <w:rPr>
          <w:rFonts w:ascii="Times New Roman" w:hAnsi="Times New Roman" w:cs="Times New Roman"/>
          <w:lang w:val="en-US"/>
        </w:rPr>
      </w:pPr>
      <w:r w:rsidRPr="00553AF9">
        <w:rPr>
          <w:rFonts w:ascii="Times New Roman" w:hAnsi="Times New Roman" w:cs="Times New Roman"/>
          <w:lang w:val="en-US"/>
        </w:rPr>
        <w:t>1.1 SELECT QUERY</w:t>
      </w:r>
    </w:p>
    <w:p w14:paraId="64C086E3" w14:textId="40F1AC7D" w:rsidR="00553AF9" w:rsidRDefault="00553A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SELECT statement is used to retrieve data from a table.</w:t>
      </w:r>
    </w:p>
    <w:p w14:paraId="6483493F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12DD45B9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23338A17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7BB38A1E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2A700798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7CE81C95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04EFD5A2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4E678BE1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1B87438B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67B5C0E2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4C5EA9D1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7B83E048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712D2299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571B30C5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0D437959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5514BC8A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51414055" w14:textId="77777777" w:rsidR="00553AF9" w:rsidRDefault="00553AF9">
      <w:pPr>
        <w:rPr>
          <w:rFonts w:ascii="Times New Roman" w:hAnsi="Times New Roman" w:cs="Times New Roman"/>
          <w:lang w:val="en-US"/>
        </w:rPr>
      </w:pPr>
    </w:p>
    <w:p w14:paraId="549D5186" w14:textId="324D645D" w:rsidR="0049260D" w:rsidRDefault="00553A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Display all products </w:t>
      </w:r>
    </w:p>
    <w:p w14:paraId="17CA86BF" w14:textId="189243FE" w:rsidR="008470CB" w:rsidRDefault="0049260D">
      <w:pPr>
        <w:rPr>
          <w:rFonts w:ascii="Times New Roman" w:hAnsi="Times New Roman" w:cs="Times New Roman"/>
          <w:lang w:val="en-US"/>
        </w:rPr>
      </w:pPr>
      <w:r w:rsidRPr="004926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7AE86F" wp14:editId="1B5574AF">
            <wp:extent cx="3430321" cy="2716037"/>
            <wp:effectExtent l="0" t="0" r="0" b="8255"/>
            <wp:docPr id="61190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477" cy="272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0CB" w:rsidRPr="0049260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B2AC60" wp14:editId="768BA77A">
            <wp:extent cx="3440892" cy="2656201"/>
            <wp:effectExtent l="0" t="0" r="7620" b="0"/>
            <wp:docPr id="6945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4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0370" cy="266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641C" w14:textId="77777777" w:rsidR="008470CB" w:rsidRDefault="008470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</w:t>
      </w:r>
      <w:r w:rsidR="0049260D">
        <w:rPr>
          <w:rFonts w:ascii="Times New Roman" w:hAnsi="Times New Roman" w:cs="Times New Roman"/>
          <w:lang w:val="en-US"/>
        </w:rPr>
        <w:t>isplay selected product d</w:t>
      </w:r>
      <w:r>
        <w:rPr>
          <w:rFonts w:ascii="Times New Roman" w:hAnsi="Times New Roman" w:cs="Times New Roman"/>
          <w:lang w:val="en-US"/>
        </w:rPr>
        <w:t>ata</w:t>
      </w:r>
    </w:p>
    <w:p w14:paraId="77872417" w14:textId="33887DA8" w:rsidR="008470CB" w:rsidRDefault="008470CB">
      <w:pPr>
        <w:rPr>
          <w:rFonts w:ascii="Times New Roman" w:hAnsi="Times New Roman" w:cs="Times New Roman"/>
          <w:lang w:val="en-US"/>
        </w:rPr>
      </w:pPr>
      <w:r w:rsidRPr="008470C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92353C" wp14:editId="5619B1A6">
            <wp:extent cx="3324610" cy="2668994"/>
            <wp:effectExtent l="0" t="0" r="9525" b="0"/>
            <wp:docPr id="12482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3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160" cy="26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9118" w14:textId="2C2DF172" w:rsidR="008470CB" w:rsidRDefault="008470CB">
      <w:pPr>
        <w:rPr>
          <w:rFonts w:ascii="Times New Roman" w:hAnsi="Times New Roman" w:cs="Times New Roman"/>
          <w:lang w:val="en-US"/>
        </w:rPr>
      </w:pPr>
      <w:r w:rsidRPr="008470CB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9947C2D" wp14:editId="37F68450">
            <wp:simplePos x="0" y="0"/>
            <wp:positionH relativeFrom="margin">
              <wp:posOffset>169138</wp:posOffset>
            </wp:positionH>
            <wp:positionV relativeFrom="paragraph">
              <wp:posOffset>0</wp:posOffset>
            </wp:positionV>
            <wp:extent cx="3395197" cy="1041253"/>
            <wp:effectExtent l="0" t="0" r="0" b="6985"/>
            <wp:wrapThrough wrapText="bothSides">
              <wp:wrapPolygon edited="0">
                <wp:start x="0" y="0"/>
                <wp:lineTo x="0" y="21350"/>
                <wp:lineTo x="21455" y="21350"/>
                <wp:lineTo x="21455" y="0"/>
                <wp:lineTo x="0" y="0"/>
              </wp:wrapPolygon>
            </wp:wrapThrough>
            <wp:docPr id="296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2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97" cy="1041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39FA8" w14:textId="77777777" w:rsidR="008470CB" w:rsidRPr="008470CB" w:rsidRDefault="008470CB" w:rsidP="008470CB">
      <w:pPr>
        <w:rPr>
          <w:rFonts w:ascii="Times New Roman" w:hAnsi="Times New Roman" w:cs="Times New Roman"/>
          <w:lang w:val="en-US"/>
        </w:rPr>
      </w:pPr>
    </w:p>
    <w:p w14:paraId="244F9F07" w14:textId="77777777" w:rsidR="008470CB" w:rsidRDefault="008470CB" w:rsidP="008470CB">
      <w:pPr>
        <w:rPr>
          <w:rFonts w:ascii="Times New Roman" w:hAnsi="Times New Roman" w:cs="Times New Roman"/>
          <w:lang w:val="en-US"/>
        </w:rPr>
      </w:pPr>
    </w:p>
    <w:p w14:paraId="66985B4C" w14:textId="77777777" w:rsidR="008470CB" w:rsidRDefault="008470CB" w:rsidP="008470CB">
      <w:pPr>
        <w:rPr>
          <w:rFonts w:ascii="Times New Roman" w:hAnsi="Times New Roman" w:cs="Times New Roman"/>
          <w:lang w:val="en-US"/>
        </w:rPr>
      </w:pPr>
    </w:p>
    <w:p w14:paraId="79F6A760" w14:textId="6178002F" w:rsidR="008470CB" w:rsidRDefault="004610B7" w:rsidP="008470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1.2 WHERE Clause</w:t>
      </w:r>
    </w:p>
    <w:p w14:paraId="09451F76" w14:textId="1C7E03B7" w:rsidR="004610B7" w:rsidRDefault="004610B7" w:rsidP="008470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The WHERE clause is used to filter records based on a condition.</w:t>
      </w:r>
    </w:p>
    <w:p w14:paraId="15FB5356" w14:textId="58971E92" w:rsidR="004610B7" w:rsidRDefault="004610B7" w:rsidP="008470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Find products with price less than 1000 </w:t>
      </w:r>
    </w:p>
    <w:p w14:paraId="5C6AB000" w14:textId="732E43DD" w:rsidR="004610B7" w:rsidRDefault="004610B7" w:rsidP="008470CB">
      <w:pPr>
        <w:rPr>
          <w:rFonts w:ascii="Times New Roman" w:hAnsi="Times New Roman" w:cs="Times New Roman"/>
          <w:lang w:val="en-US"/>
        </w:rPr>
      </w:pPr>
      <w:r w:rsidRPr="004610B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EAB9D3" wp14:editId="67602B41">
            <wp:extent cx="4921503" cy="1809843"/>
            <wp:effectExtent l="0" t="0" r="0" b="0"/>
            <wp:docPr id="15403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2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250" w14:textId="08BBD9BB" w:rsidR="004610B7" w:rsidRDefault="004610B7" w:rsidP="008470CB">
      <w:pPr>
        <w:rPr>
          <w:rFonts w:ascii="Times New Roman" w:hAnsi="Times New Roman" w:cs="Times New Roman"/>
          <w:lang w:val="en-US"/>
        </w:rPr>
      </w:pPr>
    </w:p>
    <w:p w14:paraId="679A8035" w14:textId="788B07EC" w:rsidR="004610B7" w:rsidRDefault="004610B7" w:rsidP="004610B7">
      <w:pPr>
        <w:rPr>
          <w:rFonts w:ascii="Times New Roman" w:hAnsi="Times New Roman" w:cs="Times New Roman"/>
          <w:lang w:val="en-US"/>
        </w:rPr>
      </w:pPr>
      <w:r w:rsidRPr="004610B7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1263710" wp14:editId="21CB957F">
            <wp:simplePos x="0" y="0"/>
            <wp:positionH relativeFrom="margin">
              <wp:posOffset>105410</wp:posOffset>
            </wp:positionH>
            <wp:positionV relativeFrom="paragraph">
              <wp:posOffset>301625</wp:posOffset>
            </wp:positionV>
            <wp:extent cx="4007485" cy="3430270"/>
            <wp:effectExtent l="0" t="0" r="0" b="0"/>
            <wp:wrapThrough wrapText="bothSides">
              <wp:wrapPolygon edited="0">
                <wp:start x="0" y="0"/>
                <wp:lineTo x="0" y="21472"/>
                <wp:lineTo x="21460" y="21472"/>
                <wp:lineTo x="21460" y="0"/>
                <wp:lineTo x="0" y="0"/>
              </wp:wrapPolygon>
            </wp:wrapThrough>
            <wp:docPr id="112718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862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Find products with price greater than 1000</w:t>
      </w:r>
    </w:p>
    <w:p w14:paraId="6273A979" w14:textId="217AA14F" w:rsidR="004610B7" w:rsidRDefault="004610B7" w:rsidP="004610B7">
      <w:pPr>
        <w:rPr>
          <w:rFonts w:ascii="Times New Roman" w:hAnsi="Times New Roman" w:cs="Times New Roman"/>
          <w:lang w:val="en-US"/>
        </w:rPr>
      </w:pPr>
    </w:p>
    <w:p w14:paraId="0E8C4788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0F7BD40D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5A9A65C7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4B6E814E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270C68EA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018C43DF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13AA1C92" w14:textId="77777777" w:rsidR="000A0D42" w:rsidRP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05BBC46B" w14:textId="77777777" w:rsid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01118C91" w14:textId="77777777" w:rsidR="000A0D42" w:rsidRDefault="000A0D42" w:rsidP="000A0D42">
      <w:pPr>
        <w:rPr>
          <w:rFonts w:ascii="Times New Roman" w:hAnsi="Times New Roman" w:cs="Times New Roman"/>
        </w:rPr>
      </w:pPr>
    </w:p>
    <w:p w14:paraId="2E06B089" w14:textId="77777777" w:rsidR="000A0D42" w:rsidRDefault="000A0D42" w:rsidP="000A0D42">
      <w:pPr>
        <w:rPr>
          <w:rFonts w:ascii="Times New Roman" w:hAnsi="Times New Roman" w:cs="Times New Roman"/>
        </w:rPr>
      </w:pPr>
    </w:p>
    <w:p w14:paraId="496E124C" w14:textId="77777777" w:rsidR="000A0D42" w:rsidRDefault="000A0D42" w:rsidP="000A0D42">
      <w:pPr>
        <w:rPr>
          <w:rFonts w:ascii="Times New Roman" w:hAnsi="Times New Roman" w:cs="Times New Roman"/>
        </w:rPr>
      </w:pPr>
    </w:p>
    <w:p w14:paraId="667C43C1" w14:textId="77777777" w:rsidR="000A0D42" w:rsidRDefault="000A0D42" w:rsidP="000A0D42">
      <w:pPr>
        <w:rPr>
          <w:rFonts w:ascii="Times New Roman" w:hAnsi="Times New Roman" w:cs="Times New Roman"/>
        </w:rPr>
      </w:pPr>
    </w:p>
    <w:p w14:paraId="16B58D17" w14:textId="1EC0D370" w:rsidR="000A0D42" w:rsidRDefault="000A0D42" w:rsidP="000A0D42">
      <w:pPr>
        <w:rPr>
          <w:rFonts w:ascii="Times New Roman" w:hAnsi="Times New Roman" w:cs="Times New Roman"/>
        </w:rPr>
      </w:pPr>
      <w:r w:rsidRPr="000A0D42">
        <w:rPr>
          <w:rFonts w:ascii="Times New Roman" w:hAnsi="Times New Roman" w:cs="Times New Roman"/>
        </w:rPr>
        <w:t>Find products with price greater than 100</w:t>
      </w:r>
    </w:p>
    <w:p w14:paraId="03700AC8" w14:textId="79EFD324" w:rsidR="000A0D42" w:rsidRDefault="000A0D42" w:rsidP="000A0D42">
      <w:pPr>
        <w:rPr>
          <w:rFonts w:ascii="Times New Roman" w:hAnsi="Times New Roman" w:cs="Times New Roman"/>
          <w:lang w:val="en-US"/>
        </w:rPr>
      </w:pPr>
      <w:r w:rsidRPr="000A0D4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084095D" wp14:editId="6467DCDF">
            <wp:extent cx="4343623" cy="3968954"/>
            <wp:effectExtent l="0" t="0" r="0" b="0"/>
            <wp:docPr id="181608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2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949" w14:textId="77777777" w:rsidR="000A0D42" w:rsidRDefault="000A0D42" w:rsidP="000A0D42">
      <w:pPr>
        <w:rPr>
          <w:rFonts w:ascii="Times New Roman" w:hAnsi="Times New Roman" w:cs="Times New Roman"/>
          <w:lang w:val="en-US"/>
        </w:rPr>
      </w:pPr>
    </w:p>
    <w:p w14:paraId="6B60DF7F" w14:textId="209299FF" w:rsidR="000A0D42" w:rsidRDefault="000A0D42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1.3 ORDER BY</w:t>
      </w:r>
    </w:p>
    <w:p w14:paraId="04C21A84" w14:textId="200CBFD6" w:rsidR="000A0D42" w:rsidRDefault="000A0D42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The ORDER BY clause is used to sort the query results.</w:t>
      </w:r>
    </w:p>
    <w:p w14:paraId="38056B31" w14:textId="39439734" w:rsidR="000A0D42" w:rsidRDefault="000A0988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Products from lowest to highest price</w:t>
      </w:r>
    </w:p>
    <w:p w14:paraId="07593CF0" w14:textId="1D9F9AB7" w:rsidR="000A0988" w:rsidRDefault="000A0988" w:rsidP="000A0D42">
      <w:pPr>
        <w:rPr>
          <w:rFonts w:ascii="Times New Roman" w:hAnsi="Times New Roman" w:cs="Times New Roman"/>
          <w:lang w:val="en-US"/>
        </w:rPr>
      </w:pPr>
      <w:r w:rsidRPr="000A098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FF1EFF" wp14:editId="6C54DF2C">
            <wp:extent cx="4254719" cy="2730640"/>
            <wp:effectExtent l="0" t="0" r="0" b="0"/>
            <wp:docPr id="197645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4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80BD" w14:textId="77777777" w:rsidR="000A0988" w:rsidRDefault="000A0988" w:rsidP="000A0D42">
      <w:pPr>
        <w:rPr>
          <w:rFonts w:ascii="Times New Roman" w:hAnsi="Times New Roman" w:cs="Times New Roman"/>
          <w:lang w:val="en-US"/>
        </w:rPr>
      </w:pPr>
    </w:p>
    <w:p w14:paraId="1DFD6496" w14:textId="77777777" w:rsidR="000A0988" w:rsidRDefault="000A0988" w:rsidP="000A0D42">
      <w:pPr>
        <w:rPr>
          <w:rFonts w:ascii="Times New Roman" w:hAnsi="Times New Roman" w:cs="Times New Roman"/>
          <w:lang w:val="en-US"/>
        </w:rPr>
      </w:pPr>
    </w:p>
    <w:p w14:paraId="3886C2E6" w14:textId="3140CCCB" w:rsidR="000A0D42" w:rsidRDefault="000A0988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Products from highest to lowest price</w:t>
      </w:r>
    </w:p>
    <w:p w14:paraId="7465781C" w14:textId="10D5ED95" w:rsidR="000A0988" w:rsidRDefault="00D91DB4" w:rsidP="000A0D42">
      <w:pPr>
        <w:rPr>
          <w:rFonts w:ascii="Times New Roman" w:hAnsi="Times New Roman" w:cs="Times New Roman"/>
          <w:lang w:val="en-US"/>
        </w:rPr>
      </w:pPr>
      <w:r w:rsidRPr="00D91DB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83881" wp14:editId="286CA2BA">
            <wp:extent cx="4159464" cy="2787793"/>
            <wp:effectExtent l="0" t="0" r="0" b="0"/>
            <wp:docPr id="10483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90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A122" w14:textId="65241EB5" w:rsidR="00D91DB4" w:rsidRDefault="00D91DB4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1.4 DISTINCT</w:t>
      </w:r>
    </w:p>
    <w:p w14:paraId="3849B6D4" w14:textId="2A39D758" w:rsidR="00D91DB4" w:rsidRDefault="00D91DB4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DISTINCT keyword is used to display unique values.</w:t>
      </w:r>
    </w:p>
    <w:p w14:paraId="1538A995" w14:textId="50D1AFB4" w:rsidR="00D91DB4" w:rsidRDefault="00D91DB4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Display unique categories </w:t>
      </w:r>
    </w:p>
    <w:p w14:paraId="10963739" w14:textId="0CC4342B" w:rsidR="000A0988" w:rsidRDefault="00EF4196" w:rsidP="000A0D42">
      <w:pPr>
        <w:rPr>
          <w:rFonts w:ascii="Times New Roman" w:hAnsi="Times New Roman" w:cs="Times New Roman"/>
          <w:lang w:val="en-US"/>
        </w:rPr>
      </w:pPr>
      <w:r w:rsidRPr="00EF419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120D11" wp14:editId="758C2EE6">
            <wp:extent cx="2197213" cy="1047804"/>
            <wp:effectExtent l="0" t="0" r="0" b="0"/>
            <wp:docPr id="207892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9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2C18" w14:textId="2E903E8D" w:rsidR="00D91DB4" w:rsidRDefault="00BF5E59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 Search Products</w:t>
      </w:r>
    </w:p>
    <w:p w14:paraId="4FC17F38" w14:textId="49919A34" w:rsidR="00BF5E59" w:rsidRDefault="00BF5E59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2.1 Search Products Based on Price </w:t>
      </w:r>
    </w:p>
    <w:p w14:paraId="486265FA" w14:textId="77777777" w:rsidR="00E67D4F" w:rsidRDefault="00245878" w:rsidP="000A0D42">
      <w:pPr>
        <w:rPr>
          <w:rFonts w:ascii="Times New Roman" w:hAnsi="Times New Roman" w:cs="Times New Roman"/>
          <w:lang w:val="en-US"/>
        </w:rPr>
      </w:pPr>
      <w:r w:rsidRPr="0024587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88CD89" wp14:editId="0C41BE24">
            <wp:extent cx="4191215" cy="2863997"/>
            <wp:effectExtent l="0" t="0" r="0" b="0"/>
            <wp:docPr id="21148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29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2EE9" w14:textId="7656421C" w:rsidR="00245878" w:rsidRDefault="00C65585" w:rsidP="000A0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E67D4F" w:rsidRPr="00E67D4F">
        <w:rPr>
          <w:rFonts w:ascii="Times New Roman" w:hAnsi="Times New Roman" w:cs="Times New Roman"/>
        </w:rPr>
        <w:t>This displays products whose price is between ₹100 and ₹400.</w:t>
      </w:r>
    </w:p>
    <w:p w14:paraId="46B05915" w14:textId="557A7598" w:rsidR="00C65585" w:rsidRDefault="00C65585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2.2 Search Products Based on Category</w:t>
      </w:r>
    </w:p>
    <w:p w14:paraId="10033B6B" w14:textId="12C5815B" w:rsidR="00C65585" w:rsidRDefault="00A10DC6" w:rsidP="000A0D42">
      <w:pPr>
        <w:rPr>
          <w:rFonts w:ascii="Times New Roman" w:hAnsi="Times New Roman" w:cs="Times New Roman"/>
          <w:lang w:val="en-US"/>
        </w:rPr>
      </w:pPr>
      <w:r w:rsidRPr="00A10DC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0049DD" wp14:editId="2C1E79E7">
            <wp:extent cx="4254719" cy="4045158"/>
            <wp:effectExtent l="0" t="0" r="0" b="0"/>
            <wp:docPr id="6888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06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A1B3" w14:textId="655B712F" w:rsidR="00A10DC6" w:rsidRDefault="009D6927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</w:t>
      </w:r>
      <w:r w:rsidR="00D22AEB">
        <w:rPr>
          <w:rFonts w:ascii="Times New Roman" w:hAnsi="Times New Roman" w:cs="Times New Roman"/>
          <w:lang w:val="en-US"/>
        </w:rPr>
        <w:t>displays products belonging to category 1</w:t>
      </w:r>
      <w:r w:rsidR="0014799E">
        <w:rPr>
          <w:rFonts w:ascii="Times New Roman" w:hAnsi="Times New Roman" w:cs="Times New Roman"/>
          <w:lang w:val="en-US"/>
        </w:rPr>
        <w:t>.</w:t>
      </w:r>
    </w:p>
    <w:p w14:paraId="184A8AE9" w14:textId="6EECA5AA" w:rsidR="007636ED" w:rsidRDefault="007636ED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="00270683">
        <w:rPr>
          <w:rFonts w:ascii="Times New Roman" w:hAnsi="Times New Roman" w:cs="Times New Roman"/>
          <w:lang w:val="en-US"/>
        </w:rPr>
        <w:t xml:space="preserve"> Retrieve Customer Information</w:t>
      </w:r>
    </w:p>
    <w:p w14:paraId="1738EBAF" w14:textId="065EF3D4" w:rsidR="00270683" w:rsidRDefault="0027068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Display all customers</w:t>
      </w:r>
    </w:p>
    <w:p w14:paraId="7A673DD0" w14:textId="331492C5" w:rsidR="00270683" w:rsidRDefault="00457E11" w:rsidP="000A0D42">
      <w:pPr>
        <w:rPr>
          <w:rFonts w:ascii="Times New Roman" w:hAnsi="Times New Roman" w:cs="Times New Roman"/>
          <w:lang w:val="en-US"/>
        </w:rPr>
      </w:pPr>
      <w:r w:rsidRPr="00457E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4F55A0" wp14:editId="2DF57005">
            <wp:extent cx="3388784" cy="3113188"/>
            <wp:effectExtent l="0" t="0" r="2540" b="0"/>
            <wp:docPr id="5305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56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661" cy="31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C694" w14:textId="1C5A6D86" w:rsidR="009A1FD6" w:rsidRDefault="00652974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Search for a particular customer</w:t>
      </w:r>
    </w:p>
    <w:p w14:paraId="2D9C9C43" w14:textId="7D586E12" w:rsidR="00652974" w:rsidRDefault="009C0F34" w:rsidP="000A0D42">
      <w:pPr>
        <w:rPr>
          <w:rFonts w:ascii="Times New Roman" w:hAnsi="Times New Roman" w:cs="Times New Roman"/>
          <w:lang w:val="en-US"/>
        </w:rPr>
      </w:pPr>
      <w:r w:rsidRPr="009C0F3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83B208" wp14:editId="0B51C2BD">
            <wp:extent cx="4229317" cy="1568531"/>
            <wp:effectExtent l="0" t="0" r="0" b="0"/>
            <wp:docPr id="157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3A59" w14:textId="48EC4176" w:rsidR="009C0F34" w:rsidRDefault="00657AD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 Apply Filtering Conditions</w:t>
      </w:r>
    </w:p>
    <w:p w14:paraId="27FCF8AC" w14:textId="69D0FA93" w:rsidR="00657AD3" w:rsidRDefault="00657AD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Multiple conditions can be </w:t>
      </w:r>
      <w:r w:rsidR="00A4546E">
        <w:rPr>
          <w:rFonts w:ascii="Times New Roman" w:hAnsi="Times New Roman" w:cs="Times New Roman"/>
          <w:lang w:val="en-US"/>
        </w:rPr>
        <w:t xml:space="preserve">combined using </w:t>
      </w:r>
      <w:proofErr w:type="gramStart"/>
      <w:r w:rsidR="00A4546E">
        <w:rPr>
          <w:rFonts w:ascii="Times New Roman" w:hAnsi="Times New Roman" w:cs="Times New Roman"/>
          <w:lang w:val="en-US"/>
        </w:rPr>
        <w:t>AND,OR</w:t>
      </w:r>
      <w:proofErr w:type="gramEnd"/>
      <w:r w:rsidR="00A4546E">
        <w:rPr>
          <w:rFonts w:ascii="Times New Roman" w:hAnsi="Times New Roman" w:cs="Times New Roman"/>
          <w:lang w:val="en-US"/>
        </w:rPr>
        <w:t>, and NOT.</w:t>
      </w:r>
    </w:p>
    <w:p w14:paraId="086F1BF5" w14:textId="2AA06163" w:rsidR="00A4546E" w:rsidRDefault="00A4546E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4.1 AND Condition</w:t>
      </w:r>
    </w:p>
    <w:p w14:paraId="634D69A9" w14:textId="1FDB1198" w:rsidR="00B163E7" w:rsidRDefault="002D2293" w:rsidP="000A0D42">
      <w:pPr>
        <w:rPr>
          <w:rFonts w:ascii="Times New Roman" w:hAnsi="Times New Roman" w:cs="Times New Roman"/>
          <w:lang w:val="en-US"/>
        </w:rPr>
      </w:pPr>
      <w:r w:rsidRPr="002D22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3EAC7E" wp14:editId="296C2110">
            <wp:extent cx="4254719" cy="1301817"/>
            <wp:effectExtent l="0" t="0" r="0" b="0"/>
            <wp:docPr id="34066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68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D76B" w14:textId="20FB51D1" w:rsidR="00540608" w:rsidRDefault="00540608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</w:t>
      </w:r>
      <w:r w:rsidR="00A34314">
        <w:rPr>
          <w:rFonts w:ascii="Times New Roman" w:hAnsi="Times New Roman" w:cs="Times New Roman"/>
          <w:lang w:val="en-US"/>
        </w:rPr>
        <w:t>displays products that satisfy both conditions.</w:t>
      </w:r>
    </w:p>
    <w:p w14:paraId="6281A4E1" w14:textId="16C95365" w:rsidR="00A34314" w:rsidRDefault="00A34314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4.2 OR Condition</w:t>
      </w:r>
    </w:p>
    <w:p w14:paraId="217D3421" w14:textId="42CD6797" w:rsidR="00FC7970" w:rsidRDefault="001B4DBE" w:rsidP="000A0D42">
      <w:pPr>
        <w:rPr>
          <w:rFonts w:ascii="Times New Roman" w:hAnsi="Times New Roman" w:cs="Times New Roman"/>
          <w:lang w:val="en-US"/>
        </w:rPr>
      </w:pPr>
      <w:r w:rsidRPr="001B4DB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0BF32E" wp14:editId="2E7D180F">
            <wp:extent cx="4445228" cy="2044805"/>
            <wp:effectExtent l="0" t="0" r="0" b="0"/>
            <wp:docPr id="178538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6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F650" w14:textId="66258ADD" w:rsidR="00F46E38" w:rsidRDefault="00546C3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displays products belonging to either </w:t>
      </w:r>
      <w:r w:rsidR="00705EC8">
        <w:rPr>
          <w:rFonts w:ascii="Times New Roman" w:hAnsi="Times New Roman" w:cs="Times New Roman"/>
          <w:lang w:val="en-US"/>
        </w:rPr>
        <w:t>category 101 or 102.</w:t>
      </w:r>
    </w:p>
    <w:p w14:paraId="312BEA0D" w14:textId="45C34EA5" w:rsidR="00705EC8" w:rsidRDefault="00705EC8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4.3 </w:t>
      </w:r>
      <w:r w:rsidR="002623E8">
        <w:rPr>
          <w:rFonts w:ascii="Times New Roman" w:hAnsi="Times New Roman" w:cs="Times New Roman"/>
          <w:lang w:val="en-US"/>
        </w:rPr>
        <w:t xml:space="preserve">IN </w:t>
      </w:r>
      <w:r>
        <w:rPr>
          <w:rFonts w:ascii="Times New Roman" w:hAnsi="Times New Roman" w:cs="Times New Roman"/>
          <w:lang w:val="en-US"/>
        </w:rPr>
        <w:t>Operator</w:t>
      </w:r>
    </w:p>
    <w:p w14:paraId="0AFD5185" w14:textId="58344D69" w:rsidR="00705EC8" w:rsidRDefault="00F0383E" w:rsidP="000A0D42">
      <w:pPr>
        <w:rPr>
          <w:rFonts w:ascii="Times New Roman" w:hAnsi="Times New Roman" w:cs="Times New Roman"/>
          <w:lang w:val="en-US"/>
        </w:rPr>
      </w:pPr>
      <w:r w:rsidRPr="00F0383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98A9B1F" wp14:editId="056DD646">
            <wp:extent cx="4540483" cy="3130711"/>
            <wp:effectExtent l="0" t="0" r="0" b="0"/>
            <wp:docPr id="4083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546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8EA7" w14:textId="7D2DBBF2" w:rsidR="002623E8" w:rsidRDefault="0054506A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4.4 BETWEEN Operator</w:t>
      </w:r>
    </w:p>
    <w:p w14:paraId="5B8A68B7" w14:textId="0532919B" w:rsidR="0054506A" w:rsidRDefault="002E4D23" w:rsidP="000A0D42">
      <w:pPr>
        <w:rPr>
          <w:rFonts w:ascii="Times New Roman" w:hAnsi="Times New Roman" w:cs="Times New Roman"/>
          <w:lang w:val="en-US"/>
        </w:rPr>
      </w:pPr>
      <w:r w:rsidRPr="002E4D23">
        <w:rPr>
          <w:rFonts w:ascii="Times New Roman" w:hAnsi="Times New Roman" w:cs="Times New Roman"/>
          <w:lang w:val="en-US"/>
        </w:rPr>
        <w:drawing>
          <wp:inline distT="0" distB="0" distL="0" distR="0" wp14:anchorId="0008A820" wp14:editId="67268BAB">
            <wp:extent cx="4553184" cy="2806844"/>
            <wp:effectExtent l="0" t="0" r="0" b="0"/>
            <wp:docPr id="4678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77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1B41" w14:textId="0F85D346" w:rsidR="002E4D23" w:rsidRDefault="0063101B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 Basic Business Reports</w:t>
      </w:r>
    </w:p>
    <w:p w14:paraId="4EC6633E" w14:textId="186CE167" w:rsidR="0063101B" w:rsidRDefault="00125DC1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5.1 Product Price Report</w:t>
      </w:r>
    </w:p>
    <w:p w14:paraId="7C9BFBDB" w14:textId="585598BB" w:rsidR="00BA5347" w:rsidRDefault="004503CF" w:rsidP="000A0D42">
      <w:pPr>
        <w:rPr>
          <w:rFonts w:ascii="Times New Roman" w:hAnsi="Times New Roman" w:cs="Times New Roman"/>
          <w:lang w:val="en-US"/>
        </w:rPr>
      </w:pPr>
      <w:r w:rsidRPr="004503CF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6D120FD" wp14:editId="02BB9B55">
            <wp:extent cx="3807144" cy="2596505"/>
            <wp:effectExtent l="0" t="0" r="3175" b="0"/>
            <wp:docPr id="14338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3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5611" cy="26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DBE0" w14:textId="2DD7B0F9" w:rsidR="007043E0" w:rsidRDefault="00B302DE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5.2 Customer Order Report</w:t>
      </w:r>
    </w:p>
    <w:p w14:paraId="7A74C02A" w14:textId="47A74245" w:rsidR="00B302DE" w:rsidRDefault="00A9445F" w:rsidP="000A0D42">
      <w:pPr>
        <w:rPr>
          <w:rFonts w:ascii="Times New Roman" w:hAnsi="Times New Roman" w:cs="Times New Roman"/>
          <w:lang w:val="en-US"/>
        </w:rPr>
      </w:pPr>
      <w:r w:rsidRPr="00A9445F">
        <w:rPr>
          <w:rFonts w:ascii="Times New Roman" w:hAnsi="Times New Roman" w:cs="Times New Roman"/>
          <w:lang w:val="en-US"/>
        </w:rPr>
        <w:drawing>
          <wp:inline distT="0" distB="0" distL="0" distR="0" wp14:anchorId="76A621B0" wp14:editId="5E675EDD">
            <wp:extent cx="4362674" cy="4064209"/>
            <wp:effectExtent l="0" t="0" r="0" b="0"/>
            <wp:docPr id="104111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12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55D" w14:textId="6D0C7ED7" w:rsidR="00A9445F" w:rsidRDefault="009433B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5.3 </w:t>
      </w:r>
      <w:r w:rsidR="00952433">
        <w:rPr>
          <w:rFonts w:ascii="Times New Roman" w:hAnsi="Times New Roman" w:cs="Times New Roman"/>
          <w:lang w:val="en-US"/>
        </w:rPr>
        <w:t>Product Order Report</w:t>
      </w:r>
    </w:p>
    <w:p w14:paraId="114C3783" w14:textId="36307508" w:rsidR="00125DC1" w:rsidRDefault="003E46FA" w:rsidP="000A0D42">
      <w:pPr>
        <w:rPr>
          <w:rFonts w:ascii="Times New Roman" w:hAnsi="Times New Roman" w:cs="Times New Roman"/>
          <w:lang w:val="en-US"/>
        </w:rPr>
      </w:pPr>
      <w:r w:rsidRPr="003E46F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C067BE9" wp14:editId="73933BF4">
            <wp:extent cx="2288445" cy="2741486"/>
            <wp:effectExtent l="0" t="0" r="0" b="1905"/>
            <wp:docPr id="8822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4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0721" cy="28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A03" w14:textId="1D985F3E" w:rsidR="003E46FA" w:rsidRDefault="00D72255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5.4 Customer-wise Total Orders</w:t>
      </w:r>
    </w:p>
    <w:p w14:paraId="5127B2CF" w14:textId="7D2C64B4" w:rsidR="00D72255" w:rsidRDefault="00877682" w:rsidP="000A0D42">
      <w:pPr>
        <w:rPr>
          <w:rFonts w:ascii="Times New Roman" w:hAnsi="Times New Roman" w:cs="Times New Roman"/>
          <w:lang w:val="en-US"/>
        </w:rPr>
      </w:pPr>
      <w:r w:rsidRPr="00877682">
        <w:rPr>
          <w:rFonts w:ascii="Times New Roman" w:hAnsi="Times New Roman" w:cs="Times New Roman"/>
          <w:lang w:val="en-US"/>
        </w:rPr>
        <w:drawing>
          <wp:inline distT="0" distB="0" distL="0" distR="0" wp14:anchorId="2B2057C9" wp14:editId="12D48061">
            <wp:extent cx="4388076" cy="2952902"/>
            <wp:effectExtent l="0" t="0" r="0" b="0"/>
            <wp:docPr id="13298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8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50A" w14:textId="491602DD" w:rsidR="00877682" w:rsidRDefault="00827283" w:rsidP="000A0D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5.5 </w:t>
      </w:r>
      <w:r w:rsidR="007B4272">
        <w:rPr>
          <w:rFonts w:ascii="Times New Roman" w:hAnsi="Times New Roman" w:cs="Times New Roman"/>
          <w:lang w:val="en-US"/>
        </w:rPr>
        <w:t>Customer-wise Total Purchase Amount</w:t>
      </w:r>
    </w:p>
    <w:p w14:paraId="7C814347" w14:textId="29DCA611" w:rsidR="000F16AE" w:rsidRDefault="00A3768C" w:rsidP="000A0D42">
      <w:pPr>
        <w:rPr>
          <w:rFonts w:ascii="Times New Roman" w:hAnsi="Times New Roman" w:cs="Times New Roman"/>
          <w:lang w:val="en-US"/>
        </w:rPr>
      </w:pPr>
      <w:r w:rsidRPr="00A3768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0DBA5A2" wp14:editId="671A7529">
            <wp:extent cx="2909455" cy="3059169"/>
            <wp:effectExtent l="0" t="0" r="5715" b="8255"/>
            <wp:docPr id="42609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914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0513" cy="31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2C92" w14:textId="77777777" w:rsidR="001B4DBE" w:rsidRDefault="001B4DBE" w:rsidP="000A0D42">
      <w:pPr>
        <w:rPr>
          <w:rFonts w:ascii="Times New Roman" w:hAnsi="Times New Roman" w:cs="Times New Roman"/>
          <w:lang w:val="en-US"/>
        </w:rPr>
      </w:pPr>
    </w:p>
    <w:p w14:paraId="0D803BEE" w14:textId="77777777" w:rsidR="00A34314" w:rsidRDefault="00A34314" w:rsidP="000A0D42">
      <w:pPr>
        <w:rPr>
          <w:rFonts w:ascii="Times New Roman" w:hAnsi="Times New Roman" w:cs="Times New Roman"/>
          <w:lang w:val="en-US"/>
        </w:rPr>
      </w:pPr>
    </w:p>
    <w:p w14:paraId="4CBAE3A8" w14:textId="77777777" w:rsidR="00A4546E" w:rsidRDefault="00A4546E" w:rsidP="000A0D42">
      <w:pPr>
        <w:rPr>
          <w:rFonts w:ascii="Times New Roman" w:hAnsi="Times New Roman" w:cs="Times New Roman"/>
          <w:lang w:val="en-US"/>
        </w:rPr>
      </w:pPr>
    </w:p>
    <w:p w14:paraId="274BA85A" w14:textId="77777777" w:rsidR="00EF4196" w:rsidRDefault="00EF4196" w:rsidP="000A0D42">
      <w:pPr>
        <w:rPr>
          <w:rFonts w:ascii="Times New Roman" w:hAnsi="Times New Roman" w:cs="Times New Roman"/>
          <w:lang w:val="en-US"/>
        </w:rPr>
      </w:pPr>
    </w:p>
    <w:p w14:paraId="67CBF7A0" w14:textId="77777777" w:rsidR="00EF4196" w:rsidRDefault="00EF4196" w:rsidP="000A0D42">
      <w:pPr>
        <w:rPr>
          <w:rFonts w:ascii="Times New Roman" w:hAnsi="Times New Roman" w:cs="Times New Roman"/>
          <w:lang w:val="en-US"/>
        </w:rPr>
      </w:pPr>
    </w:p>
    <w:p w14:paraId="2B3DA783" w14:textId="77777777" w:rsidR="00BF5E59" w:rsidRPr="000A0D42" w:rsidRDefault="00BF5E59" w:rsidP="000A0D42">
      <w:pPr>
        <w:rPr>
          <w:rFonts w:ascii="Times New Roman" w:hAnsi="Times New Roman" w:cs="Times New Roman"/>
          <w:lang w:val="en-US"/>
        </w:rPr>
      </w:pPr>
    </w:p>
    <w:sectPr w:rsidR="00BF5E59" w:rsidRPr="000A0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62B7" w14:textId="77777777" w:rsidR="002A5C13" w:rsidRDefault="002A5C13" w:rsidP="00DE4634">
      <w:pPr>
        <w:spacing w:after="0" w:line="240" w:lineRule="auto"/>
      </w:pPr>
      <w:r>
        <w:separator/>
      </w:r>
    </w:p>
  </w:endnote>
  <w:endnote w:type="continuationSeparator" w:id="0">
    <w:p w14:paraId="61DAA90A" w14:textId="77777777" w:rsidR="002A5C13" w:rsidRDefault="002A5C13" w:rsidP="00DE4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49D74" w14:textId="77777777" w:rsidR="002A5C13" w:rsidRDefault="002A5C13" w:rsidP="00DE4634">
      <w:pPr>
        <w:spacing w:after="0" w:line="240" w:lineRule="auto"/>
      </w:pPr>
      <w:r>
        <w:separator/>
      </w:r>
    </w:p>
  </w:footnote>
  <w:footnote w:type="continuationSeparator" w:id="0">
    <w:p w14:paraId="6CF4E7B6" w14:textId="77777777" w:rsidR="002A5C13" w:rsidRDefault="002A5C13" w:rsidP="00DE46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95"/>
    <w:rsid w:val="000371ED"/>
    <w:rsid w:val="00063F36"/>
    <w:rsid w:val="000A0988"/>
    <w:rsid w:val="000A0D42"/>
    <w:rsid w:val="000F16AE"/>
    <w:rsid w:val="00125DC1"/>
    <w:rsid w:val="0014799E"/>
    <w:rsid w:val="00165149"/>
    <w:rsid w:val="00182228"/>
    <w:rsid w:val="001B4DBE"/>
    <w:rsid w:val="00245878"/>
    <w:rsid w:val="002623E8"/>
    <w:rsid w:val="00270683"/>
    <w:rsid w:val="0028036A"/>
    <w:rsid w:val="002A5C13"/>
    <w:rsid w:val="002D2293"/>
    <w:rsid w:val="002D62E2"/>
    <w:rsid w:val="002E4D23"/>
    <w:rsid w:val="003E46FA"/>
    <w:rsid w:val="004503CF"/>
    <w:rsid w:val="00457E11"/>
    <w:rsid w:val="004610B7"/>
    <w:rsid w:val="0049260D"/>
    <w:rsid w:val="004C3D79"/>
    <w:rsid w:val="004C5F26"/>
    <w:rsid w:val="00540608"/>
    <w:rsid w:val="0054506A"/>
    <w:rsid w:val="00546C33"/>
    <w:rsid w:val="00553AF9"/>
    <w:rsid w:val="005C6C13"/>
    <w:rsid w:val="0063101B"/>
    <w:rsid w:val="00652974"/>
    <w:rsid w:val="00657AD3"/>
    <w:rsid w:val="007043E0"/>
    <w:rsid w:val="00705EC8"/>
    <w:rsid w:val="007631A1"/>
    <w:rsid w:val="007636ED"/>
    <w:rsid w:val="007B4272"/>
    <w:rsid w:val="007E1795"/>
    <w:rsid w:val="00827283"/>
    <w:rsid w:val="008470CB"/>
    <w:rsid w:val="00877682"/>
    <w:rsid w:val="009433B3"/>
    <w:rsid w:val="00952433"/>
    <w:rsid w:val="009A1FD6"/>
    <w:rsid w:val="009A4805"/>
    <w:rsid w:val="009C0F34"/>
    <w:rsid w:val="009D6927"/>
    <w:rsid w:val="00A10DC6"/>
    <w:rsid w:val="00A34314"/>
    <w:rsid w:val="00A3768C"/>
    <w:rsid w:val="00A4546E"/>
    <w:rsid w:val="00A9445F"/>
    <w:rsid w:val="00B163E7"/>
    <w:rsid w:val="00B302DE"/>
    <w:rsid w:val="00BA5347"/>
    <w:rsid w:val="00BF5E59"/>
    <w:rsid w:val="00C4088C"/>
    <w:rsid w:val="00C65585"/>
    <w:rsid w:val="00CC7D22"/>
    <w:rsid w:val="00D22AEB"/>
    <w:rsid w:val="00D72255"/>
    <w:rsid w:val="00D91DB4"/>
    <w:rsid w:val="00DE4634"/>
    <w:rsid w:val="00E67D4F"/>
    <w:rsid w:val="00EC56F3"/>
    <w:rsid w:val="00ED6697"/>
    <w:rsid w:val="00EF4196"/>
    <w:rsid w:val="00F0383E"/>
    <w:rsid w:val="00F46E38"/>
    <w:rsid w:val="00FC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0ED2"/>
  <w15:chartTrackingRefBased/>
  <w15:docId w15:val="{EF3DDD22-9DD2-4420-9ECF-D3E0C9A0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7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34"/>
  </w:style>
  <w:style w:type="paragraph" w:styleId="Footer">
    <w:name w:val="footer"/>
    <w:basedOn w:val="Normal"/>
    <w:link w:val="FooterChar"/>
    <w:uiPriority w:val="99"/>
    <w:unhideWhenUsed/>
    <w:rsid w:val="00DE46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</dc:creator>
  <cp:keywords/>
  <dc:description/>
  <cp:lastModifiedBy>Hema latha</cp:lastModifiedBy>
  <cp:revision>53</cp:revision>
  <dcterms:created xsi:type="dcterms:W3CDTF">2026-10-23T07:58:00Z</dcterms:created>
  <dcterms:modified xsi:type="dcterms:W3CDTF">2026-10-24T05:32:00Z</dcterms:modified>
</cp:coreProperties>
</file>