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7C50" w14:textId="3918096A" w:rsidR="00681CD6" w:rsidRDefault="00681CD6" w:rsidP="00A8371B">
      <w:pPr>
        <w:spacing w:after="0"/>
      </w:pPr>
      <w:r>
        <w:t>Homework link on Data Engineering GitHub under 2024 folder</w:t>
      </w:r>
    </w:p>
    <w:p w14:paraId="21815D14" w14:textId="76C0D571" w:rsidR="000B33C7" w:rsidRDefault="000E7FCA" w:rsidP="00A8371B">
      <w:pPr>
        <w:spacing w:after="0"/>
      </w:pPr>
      <w:hyperlink r:id="rId5" w:history="1">
        <w:r w:rsidRPr="00B22B53">
          <w:rPr>
            <w:rStyle w:val="Hyperlink"/>
          </w:rPr>
          <w:t>https://github.com/DataTalksClub/data-engineering-zoomcamp/blob/main/cohorts/2024/01-docker-terraform/homework.md</w:t>
        </w:r>
      </w:hyperlink>
    </w:p>
    <w:p w14:paraId="164D871E" w14:textId="7844870B" w:rsidR="00216745" w:rsidRDefault="00216745" w:rsidP="00A8371B">
      <w:pPr>
        <w:spacing w:after="0"/>
      </w:pPr>
      <w:r>
        <w:t>#1.</w:t>
      </w:r>
    </w:p>
    <w:p w14:paraId="68304C5D" w14:textId="3DE8FDF2" w:rsidR="000E7FCA" w:rsidRDefault="000E7FCA" w:rsidP="00A8371B">
      <w:pPr>
        <w:spacing w:after="0"/>
      </w:pPr>
      <w:r>
        <w:t>Commands to run</w:t>
      </w:r>
    </w:p>
    <w:p w14:paraId="2E630D46" w14:textId="3939A747" w:rsidR="000E7FCA" w:rsidRDefault="000E7FCA" w:rsidP="00A8371B">
      <w:pPr>
        <w:spacing w:after="0"/>
      </w:pPr>
      <w:r>
        <w:t>docker –help</w:t>
      </w:r>
    </w:p>
    <w:p w14:paraId="4EE58F5B" w14:textId="63508F19" w:rsidR="000E7FCA" w:rsidRDefault="000E7FCA" w:rsidP="00A8371B">
      <w:pPr>
        <w:spacing w:after="0"/>
      </w:pPr>
      <w:r>
        <w:t>docker build –help</w:t>
      </w:r>
    </w:p>
    <w:p w14:paraId="2663C1A8" w14:textId="28DD35E2" w:rsidR="000E7FCA" w:rsidRDefault="000E7FCA" w:rsidP="00A8371B">
      <w:pPr>
        <w:spacing w:after="0"/>
      </w:pPr>
      <w:r>
        <w:t>docker run –help</w:t>
      </w:r>
    </w:p>
    <w:p w14:paraId="4968E8E8" w14:textId="6C754BD6" w:rsidR="000E7FCA" w:rsidRDefault="000E7FCA" w:rsidP="00A8371B">
      <w:pPr>
        <w:spacing w:after="0"/>
      </w:pPr>
      <w:r w:rsidRPr="000E7FCA">
        <w:t>Which tag has the following text? - Automatically remove the container when it exits</w:t>
      </w:r>
    </w:p>
    <w:p w14:paraId="6AEB5031" w14:textId="6380E9F5" w:rsidR="000E7FCA" w:rsidRDefault="00216745" w:rsidP="00A8371B">
      <w:pPr>
        <w:spacing w:after="0"/>
      </w:pPr>
      <w:r>
        <w:t xml:space="preserve">Ans : </w:t>
      </w:r>
      <w:r w:rsidR="000E7FCA">
        <w:t>--rm</w:t>
      </w:r>
    </w:p>
    <w:p w14:paraId="3484289C" w14:textId="4D16C116" w:rsidR="000E7FCA" w:rsidRDefault="000E7FCA" w:rsidP="00A8371B">
      <w:pPr>
        <w:spacing w:after="0"/>
      </w:pPr>
    </w:p>
    <w:p w14:paraId="7CFA4FB7" w14:textId="3CCAAA5F" w:rsidR="000E7FCA" w:rsidRDefault="00216745" w:rsidP="00A8371B">
      <w:pPr>
        <w:spacing w:after="0"/>
      </w:pPr>
      <w:r>
        <w:t>#2.</w:t>
      </w:r>
    </w:p>
    <w:p w14:paraId="45F6C625" w14:textId="74A5BEF2" w:rsidR="00216745" w:rsidRDefault="00216745" w:rsidP="00A8371B">
      <w:pPr>
        <w:spacing w:after="0"/>
      </w:pPr>
      <w:r w:rsidRPr="00216745">
        <w:t>$ winpty docker run -it --entrypoint=bash python:3.9</w:t>
      </w:r>
    </w:p>
    <w:p w14:paraId="159B4FD0" w14:textId="6B2CBFED" w:rsidR="00216745" w:rsidRDefault="00216745" w:rsidP="00A8371B">
      <w:pPr>
        <w:spacing w:after="0"/>
      </w:pPr>
      <w:r>
        <w:t>Once inside the Python3.9 env, run the following command</w:t>
      </w:r>
    </w:p>
    <w:p w14:paraId="7CAD10B8" w14:textId="77777777" w:rsidR="00216745" w:rsidRDefault="00216745" w:rsidP="00A8371B">
      <w:pPr>
        <w:spacing w:after="0"/>
      </w:pPr>
      <w:r>
        <w:t>root@4a3eec3b2ade:/# pip list</w:t>
      </w:r>
    </w:p>
    <w:p w14:paraId="166760CD" w14:textId="77777777" w:rsidR="00216745" w:rsidRDefault="00216745" w:rsidP="00A8371B">
      <w:pPr>
        <w:spacing w:after="0"/>
      </w:pPr>
      <w:r>
        <w:t>Package    Version</w:t>
      </w:r>
    </w:p>
    <w:p w14:paraId="16F958FD" w14:textId="77777777" w:rsidR="00216745" w:rsidRDefault="00216745" w:rsidP="00A8371B">
      <w:pPr>
        <w:spacing w:after="0"/>
      </w:pPr>
      <w:r>
        <w:t>---------- -------</w:t>
      </w:r>
    </w:p>
    <w:p w14:paraId="76D7A472" w14:textId="77777777" w:rsidR="00216745" w:rsidRDefault="00216745" w:rsidP="00A8371B">
      <w:pPr>
        <w:spacing w:after="0"/>
      </w:pPr>
      <w:r>
        <w:t>pip        23.0.1</w:t>
      </w:r>
    </w:p>
    <w:p w14:paraId="49CC8EA4" w14:textId="77777777" w:rsidR="00216745" w:rsidRDefault="00216745" w:rsidP="00A8371B">
      <w:pPr>
        <w:spacing w:after="0"/>
      </w:pPr>
      <w:r>
        <w:t>setuptools 58.1.0</w:t>
      </w:r>
    </w:p>
    <w:p w14:paraId="2ECBE607" w14:textId="709F5728" w:rsidR="00216745" w:rsidRDefault="00216745" w:rsidP="00A8371B">
      <w:pPr>
        <w:spacing w:after="0"/>
      </w:pPr>
      <w:r>
        <w:t>wheel      0.42.0</w:t>
      </w:r>
    </w:p>
    <w:p w14:paraId="2BDF9C95" w14:textId="62CDA66D" w:rsidR="00216745" w:rsidRDefault="00216745" w:rsidP="00A8371B">
      <w:pPr>
        <w:spacing w:after="0"/>
      </w:pPr>
      <w:r>
        <w:t>Ans : 0.42.0</w:t>
      </w:r>
    </w:p>
    <w:p w14:paraId="06769378" w14:textId="0E041D57" w:rsidR="003768FC" w:rsidRDefault="003768FC" w:rsidP="00A8371B">
      <w:pPr>
        <w:spacing w:after="0"/>
      </w:pPr>
    </w:p>
    <w:p w14:paraId="4EE655AA" w14:textId="34BD2C43" w:rsidR="003768FC" w:rsidRDefault="003768FC" w:rsidP="00A8371B">
      <w:pPr>
        <w:spacing w:after="0"/>
      </w:pPr>
      <w:r>
        <w:t>#3</w:t>
      </w:r>
    </w:p>
    <w:p w14:paraId="4B7CE7F8" w14:textId="77777777" w:rsidR="003768FC" w:rsidRDefault="003768FC" w:rsidP="00A8371B">
      <w:pPr>
        <w:spacing w:after="0"/>
      </w:pPr>
      <w:r>
        <w:t>select count(*) from public.green_taxi_trips</w:t>
      </w:r>
    </w:p>
    <w:p w14:paraId="11DBF6A7" w14:textId="77777777" w:rsidR="003768FC" w:rsidRDefault="003768FC" w:rsidP="00A8371B">
      <w:pPr>
        <w:spacing w:after="0"/>
      </w:pPr>
      <w:r>
        <w:t>where cast(tpep_pickup_datetime as date) = '2019-09-18'</w:t>
      </w:r>
    </w:p>
    <w:p w14:paraId="5857D577" w14:textId="088F3445" w:rsidR="003768FC" w:rsidRDefault="003768FC" w:rsidP="00A8371B">
      <w:pPr>
        <w:spacing w:after="0"/>
      </w:pPr>
      <w:r>
        <w:t>and cast(tpep_dropoff_datetime as date) = '2019-09-18'</w:t>
      </w:r>
    </w:p>
    <w:p w14:paraId="78D4E326" w14:textId="50C85A50" w:rsidR="003768FC" w:rsidRDefault="003768FC" w:rsidP="00A8371B">
      <w:pPr>
        <w:spacing w:after="0"/>
      </w:pPr>
      <w:r>
        <w:t>Ans : 15612</w:t>
      </w:r>
    </w:p>
    <w:p w14:paraId="59E7CED1" w14:textId="77777777" w:rsidR="00A75B58" w:rsidRDefault="00A75B58" w:rsidP="00A8371B">
      <w:pPr>
        <w:spacing w:after="0"/>
      </w:pPr>
    </w:p>
    <w:p w14:paraId="6C5C935B" w14:textId="036F24EA" w:rsidR="00A8371B" w:rsidRDefault="00A8371B" w:rsidP="00A8371B">
      <w:pPr>
        <w:spacing w:after="0"/>
      </w:pPr>
      <w:r>
        <w:t>#4: Largest trip for each day</w:t>
      </w:r>
    </w:p>
    <w:p w14:paraId="62593799" w14:textId="77777777" w:rsidR="00A8371B" w:rsidRDefault="00A8371B" w:rsidP="00A8371B">
      <w:pPr>
        <w:spacing w:after="0"/>
      </w:pPr>
    </w:p>
    <w:p w14:paraId="13B6DBFA" w14:textId="77777777" w:rsidR="00A8371B" w:rsidRDefault="00A8371B" w:rsidP="00A8371B">
      <w:pPr>
        <w:spacing w:after="0"/>
      </w:pPr>
      <w:r>
        <w:t>select cast(tpep_pickup_datetime as date) as trip_day,</w:t>
      </w:r>
    </w:p>
    <w:p w14:paraId="6921AECE" w14:textId="77777777" w:rsidR="00A8371B" w:rsidRDefault="00A8371B" w:rsidP="00A8371B">
      <w:pPr>
        <w:spacing w:after="0"/>
      </w:pPr>
      <w:r>
        <w:t>sum(trip_distance) dist</w:t>
      </w:r>
    </w:p>
    <w:p w14:paraId="4C3BFC63" w14:textId="77777777" w:rsidR="00A8371B" w:rsidRDefault="00A8371B" w:rsidP="00A8371B">
      <w:pPr>
        <w:spacing w:after="0"/>
      </w:pPr>
      <w:r>
        <w:t>from public.green_taxi_trips</w:t>
      </w:r>
    </w:p>
    <w:p w14:paraId="344E3CDB" w14:textId="77777777" w:rsidR="00A8371B" w:rsidRDefault="00A8371B" w:rsidP="00A8371B">
      <w:pPr>
        <w:spacing w:after="0"/>
      </w:pPr>
      <w:r>
        <w:t>group by trip_day</w:t>
      </w:r>
    </w:p>
    <w:p w14:paraId="0333FB93" w14:textId="2CF60F67" w:rsidR="00A8371B" w:rsidRDefault="00A8371B" w:rsidP="00A8371B">
      <w:pPr>
        <w:spacing w:after="0"/>
      </w:pPr>
      <w:r>
        <w:t>order by dist desc</w:t>
      </w:r>
    </w:p>
    <w:p w14:paraId="76B9B656" w14:textId="4D94EBDD" w:rsidR="00A75B58" w:rsidRDefault="00A75B58" w:rsidP="00A8371B">
      <w:pPr>
        <w:spacing w:after="0"/>
      </w:pPr>
    </w:p>
    <w:p w14:paraId="65296968" w14:textId="178A3A2C" w:rsidR="00A75B58" w:rsidRDefault="00A75B58" w:rsidP="00A8371B">
      <w:pPr>
        <w:spacing w:after="0"/>
      </w:pPr>
      <w:r>
        <w:t xml:space="preserve">Ans : </w:t>
      </w:r>
      <w:r w:rsidRPr="00A75B58">
        <w:t>2019-09-26</w:t>
      </w:r>
    </w:p>
    <w:p w14:paraId="2CE65645" w14:textId="1B8855F5" w:rsidR="002F0F1A" w:rsidRDefault="002F0F1A" w:rsidP="00A8371B">
      <w:pPr>
        <w:spacing w:after="0"/>
      </w:pPr>
    </w:p>
    <w:p w14:paraId="58565704" w14:textId="711E0C3A" w:rsidR="002F0F1A" w:rsidRDefault="002F0F1A" w:rsidP="00A8371B">
      <w:pPr>
        <w:spacing w:after="0"/>
      </w:pPr>
      <w:r>
        <w:t>#5</w:t>
      </w:r>
    </w:p>
    <w:p w14:paraId="28C81105" w14:textId="1E41C1B6" w:rsidR="002F0F1A" w:rsidRDefault="002F0F1A" w:rsidP="00A8371B">
      <w:pPr>
        <w:spacing w:after="0"/>
      </w:pPr>
    </w:p>
    <w:p w14:paraId="4A99AB19" w14:textId="77777777" w:rsidR="002F0F1A" w:rsidRDefault="002F0F1A" w:rsidP="002F0F1A">
      <w:pPr>
        <w:spacing w:after="0"/>
      </w:pPr>
      <w:r>
        <w:t xml:space="preserve">select "Borough" as borough, count(*) as num_trips, sum(total_amount) as amt </w:t>
      </w:r>
    </w:p>
    <w:p w14:paraId="0445B8D4" w14:textId="77777777" w:rsidR="002F0F1A" w:rsidRDefault="002F0F1A" w:rsidP="002F0F1A">
      <w:pPr>
        <w:spacing w:after="0"/>
      </w:pPr>
      <w:r>
        <w:t>from public.green_taxi_trips</w:t>
      </w:r>
    </w:p>
    <w:p w14:paraId="01D03FDD" w14:textId="77777777" w:rsidR="002F0F1A" w:rsidRDefault="002F0F1A" w:rsidP="002F0F1A">
      <w:pPr>
        <w:spacing w:after="0"/>
      </w:pPr>
      <w:r>
        <w:t>inner join public.zones</w:t>
      </w:r>
    </w:p>
    <w:p w14:paraId="2D2EA028" w14:textId="77777777" w:rsidR="002F0F1A" w:rsidRDefault="002F0F1A" w:rsidP="002F0F1A">
      <w:pPr>
        <w:spacing w:after="0"/>
      </w:pPr>
      <w:r>
        <w:t>on "PULocationID" = "LocationID"</w:t>
      </w:r>
    </w:p>
    <w:p w14:paraId="70C2F213" w14:textId="77777777" w:rsidR="002F0F1A" w:rsidRDefault="002F0F1A" w:rsidP="002F0F1A">
      <w:pPr>
        <w:spacing w:after="0"/>
      </w:pPr>
      <w:r>
        <w:t>and "Borough" != 'Unknown'</w:t>
      </w:r>
    </w:p>
    <w:p w14:paraId="01CDC80E" w14:textId="77777777" w:rsidR="002F0F1A" w:rsidRDefault="002F0F1A" w:rsidP="002F0F1A">
      <w:pPr>
        <w:spacing w:after="0"/>
      </w:pPr>
      <w:r>
        <w:t>where cast(tpep_pickup_datetime as date) = '2019-09-18'</w:t>
      </w:r>
    </w:p>
    <w:p w14:paraId="4E806C05" w14:textId="77777777" w:rsidR="002F0F1A" w:rsidRDefault="002F0F1A" w:rsidP="002F0F1A">
      <w:pPr>
        <w:spacing w:after="0"/>
      </w:pPr>
      <w:r>
        <w:t>group by 1</w:t>
      </w:r>
    </w:p>
    <w:p w14:paraId="2FBCD8BB" w14:textId="77777777" w:rsidR="002F0F1A" w:rsidRDefault="002F0F1A" w:rsidP="002F0F1A">
      <w:pPr>
        <w:spacing w:after="0"/>
      </w:pPr>
      <w:r>
        <w:t>having sum(total_amount) &gt; 50000</w:t>
      </w:r>
    </w:p>
    <w:p w14:paraId="5BB1353D" w14:textId="17E6C399" w:rsidR="002F0F1A" w:rsidRDefault="002F0F1A" w:rsidP="002F0F1A">
      <w:pPr>
        <w:spacing w:after="0"/>
      </w:pPr>
      <w:r>
        <w:lastRenderedPageBreak/>
        <w:t>order by 3 desc</w:t>
      </w:r>
    </w:p>
    <w:p w14:paraId="0AEA7CB5" w14:textId="60BEE11A" w:rsidR="002F0F1A" w:rsidRDefault="002F0F1A" w:rsidP="002F0F1A">
      <w:pPr>
        <w:spacing w:after="0"/>
      </w:pPr>
    </w:p>
    <w:p w14:paraId="15CE88E0" w14:textId="6FA04AED" w:rsidR="002F0F1A" w:rsidRDefault="002F0F1A" w:rsidP="002F0F1A">
      <w:pPr>
        <w:spacing w:after="0"/>
      </w:pPr>
      <w:r>
        <w:t>Ans: Brooklyn, Manhattan, Queens</w:t>
      </w:r>
    </w:p>
    <w:p w14:paraId="73676121" w14:textId="600612B7" w:rsidR="005E1280" w:rsidRDefault="005E1280" w:rsidP="002F0F1A">
      <w:pPr>
        <w:spacing w:after="0"/>
      </w:pPr>
    </w:p>
    <w:p w14:paraId="6408EDB1" w14:textId="3D52B4BA" w:rsidR="005E1280" w:rsidRDefault="005E1280" w:rsidP="002F0F1A">
      <w:pPr>
        <w:spacing w:after="0"/>
      </w:pPr>
      <w:r>
        <w:t>#6</w:t>
      </w:r>
      <w:r w:rsidR="00D32451">
        <w:t xml:space="preserve"> Largest tip</w:t>
      </w:r>
    </w:p>
    <w:p w14:paraId="28EC0C8D" w14:textId="02AA53EB" w:rsidR="00D32451" w:rsidRDefault="00D32451" w:rsidP="002F0F1A">
      <w:pPr>
        <w:spacing w:after="0"/>
      </w:pPr>
    </w:p>
    <w:p w14:paraId="71965899" w14:textId="77777777" w:rsidR="00D32451" w:rsidRDefault="00D32451" w:rsidP="00D32451">
      <w:pPr>
        <w:spacing w:after="0"/>
      </w:pPr>
      <w:r>
        <w:t xml:space="preserve">select drp."Zone" as drp_zone, </w:t>
      </w:r>
    </w:p>
    <w:p w14:paraId="2FD1E4F6" w14:textId="77777777" w:rsidR="00D32451" w:rsidRDefault="00D32451" w:rsidP="00D32451">
      <w:pPr>
        <w:spacing w:after="0"/>
      </w:pPr>
      <w:r>
        <w:t>tip_amount as tip</w:t>
      </w:r>
    </w:p>
    <w:p w14:paraId="2249831E" w14:textId="77777777" w:rsidR="00D32451" w:rsidRDefault="00D32451" w:rsidP="00D32451">
      <w:pPr>
        <w:spacing w:after="0"/>
      </w:pPr>
      <w:r>
        <w:t>from public.green_taxi_trips</w:t>
      </w:r>
    </w:p>
    <w:p w14:paraId="7937CFE4" w14:textId="77777777" w:rsidR="00D32451" w:rsidRDefault="00D32451" w:rsidP="00D32451">
      <w:pPr>
        <w:spacing w:after="0"/>
      </w:pPr>
      <w:r>
        <w:t>inner join public.zones pick</w:t>
      </w:r>
    </w:p>
    <w:p w14:paraId="6D2F4E4B" w14:textId="77777777" w:rsidR="00D32451" w:rsidRDefault="00D32451" w:rsidP="00D32451">
      <w:pPr>
        <w:spacing w:after="0"/>
      </w:pPr>
      <w:r>
        <w:t>on "PULocationID" = pick."LocationID"</w:t>
      </w:r>
    </w:p>
    <w:p w14:paraId="4ADB85D0" w14:textId="77777777" w:rsidR="00D32451" w:rsidRDefault="00D32451" w:rsidP="00D32451">
      <w:pPr>
        <w:spacing w:after="0"/>
      </w:pPr>
      <w:r>
        <w:t>and pick."Zone" = 'Astoria'</w:t>
      </w:r>
    </w:p>
    <w:p w14:paraId="62A94C0F" w14:textId="77777777" w:rsidR="00D32451" w:rsidRDefault="00D32451" w:rsidP="00D32451">
      <w:pPr>
        <w:spacing w:after="0"/>
      </w:pPr>
      <w:r>
        <w:t>inner join public.zones drp</w:t>
      </w:r>
    </w:p>
    <w:p w14:paraId="13D7D0F1" w14:textId="77777777" w:rsidR="00D32451" w:rsidRDefault="00D32451" w:rsidP="00D32451">
      <w:pPr>
        <w:spacing w:after="0"/>
      </w:pPr>
      <w:r>
        <w:t>on "DOLocationID" = drp."LocationID"</w:t>
      </w:r>
    </w:p>
    <w:p w14:paraId="597759D5" w14:textId="77777777" w:rsidR="00D32451" w:rsidRDefault="00D32451" w:rsidP="00D32451">
      <w:pPr>
        <w:spacing w:after="0"/>
      </w:pPr>
      <w:r>
        <w:t>group by 1,2</w:t>
      </w:r>
    </w:p>
    <w:p w14:paraId="5B6217EA" w14:textId="3C2C231B" w:rsidR="00D32451" w:rsidRDefault="00D32451" w:rsidP="00D32451">
      <w:pPr>
        <w:spacing w:after="0"/>
      </w:pPr>
      <w:r>
        <w:t>order by 2 desc</w:t>
      </w:r>
    </w:p>
    <w:p w14:paraId="044B8A5E" w14:textId="6107FD88" w:rsidR="00E36F89" w:rsidRDefault="00E36F89" w:rsidP="00D32451">
      <w:pPr>
        <w:spacing w:after="0"/>
      </w:pPr>
    </w:p>
    <w:p w14:paraId="0A962BE4" w14:textId="615EA481" w:rsidR="00E36F89" w:rsidRDefault="00E36F89" w:rsidP="00D32451">
      <w:pPr>
        <w:spacing w:after="0"/>
      </w:pPr>
      <w:r>
        <w:t xml:space="preserve">Ans : </w:t>
      </w:r>
      <w:r w:rsidRPr="00E36F89">
        <w:t>"JFK Airport"</w:t>
      </w:r>
    </w:p>
    <w:p w14:paraId="06D9D61D" w14:textId="6DF7C391" w:rsidR="00AF4E10" w:rsidRDefault="00AF4E10" w:rsidP="00D32451">
      <w:pPr>
        <w:spacing w:after="0"/>
      </w:pPr>
    </w:p>
    <w:p w14:paraId="551671E2" w14:textId="1F253970" w:rsidR="00AF4E10" w:rsidRDefault="00AF4E10" w:rsidP="00D32451">
      <w:pPr>
        <w:spacing w:after="0"/>
      </w:pPr>
      <w:r>
        <w:t xml:space="preserve">#7  </w:t>
      </w:r>
      <w:r w:rsidR="00DA2F7C">
        <w:t>“t</w:t>
      </w:r>
      <w:r>
        <w:t>erraform apply</w:t>
      </w:r>
      <w:r w:rsidR="00DA2F7C">
        <w:t>”</w:t>
      </w:r>
      <w:r>
        <w:t xml:space="preserve"> output </w:t>
      </w:r>
    </w:p>
    <w:p w14:paraId="2CBA3857" w14:textId="77777777" w:rsidR="00AF4E10" w:rsidRDefault="00AF4E10" w:rsidP="00D32451">
      <w:pPr>
        <w:spacing w:after="0"/>
      </w:pPr>
    </w:p>
    <w:p w14:paraId="7140382F" w14:textId="77777777" w:rsidR="00AF4E10" w:rsidRDefault="00AF4E10" w:rsidP="00AF4E10">
      <w:pPr>
        <w:spacing w:after="0"/>
      </w:pPr>
      <w:r>
        <w:t>Plan: 2 to add, 0 to change, 0 to destroy.</w:t>
      </w:r>
    </w:p>
    <w:p w14:paraId="47B84BD3" w14:textId="77777777" w:rsidR="00AF4E10" w:rsidRDefault="00AF4E10" w:rsidP="00AF4E10">
      <w:pPr>
        <w:spacing w:after="0"/>
      </w:pPr>
    </w:p>
    <w:p w14:paraId="0441B519" w14:textId="77777777" w:rsidR="00AF4E10" w:rsidRDefault="00AF4E10" w:rsidP="00AF4E10">
      <w:pPr>
        <w:spacing w:after="0"/>
      </w:pPr>
      <w:r>
        <w:t>Do you want to perform these actions?</w:t>
      </w:r>
    </w:p>
    <w:p w14:paraId="67CD3295" w14:textId="77777777" w:rsidR="00AF4E10" w:rsidRDefault="00AF4E10" w:rsidP="00AF4E10">
      <w:pPr>
        <w:spacing w:after="0"/>
      </w:pPr>
      <w:r>
        <w:t xml:space="preserve">  Terraform will perform the actions described above.</w:t>
      </w:r>
    </w:p>
    <w:p w14:paraId="461A684D" w14:textId="77777777" w:rsidR="00AF4E10" w:rsidRDefault="00AF4E10" w:rsidP="00AF4E10">
      <w:pPr>
        <w:spacing w:after="0"/>
      </w:pPr>
      <w:r>
        <w:t xml:space="preserve">  Only 'yes' will be accepted to approve.</w:t>
      </w:r>
    </w:p>
    <w:p w14:paraId="7E203A92" w14:textId="77777777" w:rsidR="00AF4E10" w:rsidRDefault="00AF4E10" w:rsidP="00AF4E10">
      <w:pPr>
        <w:spacing w:after="0"/>
      </w:pPr>
    </w:p>
    <w:p w14:paraId="3573E2C2" w14:textId="77777777" w:rsidR="00AF4E10" w:rsidRDefault="00AF4E10" w:rsidP="00AF4E10">
      <w:pPr>
        <w:spacing w:after="0"/>
      </w:pPr>
      <w:r>
        <w:t xml:space="preserve">  Enter a value: yes</w:t>
      </w:r>
    </w:p>
    <w:p w14:paraId="39CEFFB9" w14:textId="77777777" w:rsidR="00AF4E10" w:rsidRDefault="00AF4E10" w:rsidP="00AF4E10">
      <w:pPr>
        <w:spacing w:after="0"/>
      </w:pPr>
    </w:p>
    <w:p w14:paraId="55352E7A" w14:textId="77777777" w:rsidR="00AF4E10" w:rsidRDefault="00AF4E10" w:rsidP="00AF4E10">
      <w:pPr>
        <w:spacing w:after="0"/>
      </w:pPr>
      <w:r>
        <w:t>google_bigquery_dataset.demo_dataset: Creating...</w:t>
      </w:r>
    </w:p>
    <w:p w14:paraId="7444E917" w14:textId="77777777" w:rsidR="00AF4E10" w:rsidRDefault="00AF4E10" w:rsidP="00AF4E10">
      <w:pPr>
        <w:spacing w:after="0"/>
      </w:pPr>
      <w:r>
        <w:t>google_storage_bucket.demo_bucket: Creating...</w:t>
      </w:r>
    </w:p>
    <w:p w14:paraId="12AF1158" w14:textId="77777777" w:rsidR="00AF4E10" w:rsidRDefault="00AF4E10" w:rsidP="00AF4E10">
      <w:pPr>
        <w:spacing w:after="0"/>
      </w:pPr>
      <w:r>
        <w:t>google_bigquery_dataset.demo_dataset: Creation complete after 1s [id=projects/terraform-demo-411218/datasets/demo_dataset]</w:t>
      </w:r>
    </w:p>
    <w:p w14:paraId="6139055A" w14:textId="77777777" w:rsidR="00AF4E10" w:rsidRDefault="00AF4E10" w:rsidP="00AF4E10">
      <w:pPr>
        <w:spacing w:after="0"/>
      </w:pPr>
      <w:r>
        <w:t>google_storage_bucket.demo_bucket: Creation complete after 3s [id=terraform-demo-411218-terra-bucket]</w:t>
      </w:r>
    </w:p>
    <w:p w14:paraId="638F4A39" w14:textId="77777777" w:rsidR="00AF4E10" w:rsidRDefault="00AF4E10" w:rsidP="00AF4E10">
      <w:pPr>
        <w:spacing w:after="0"/>
      </w:pPr>
    </w:p>
    <w:p w14:paraId="122925B3" w14:textId="0B1F6891" w:rsidR="00AF4E10" w:rsidRDefault="00AF4E10" w:rsidP="00AF4E10">
      <w:pPr>
        <w:spacing w:after="0"/>
      </w:pPr>
      <w:r>
        <w:t>Apply complete! Resources: 2 added, 0 changed, 0 destroyed.</w:t>
      </w:r>
    </w:p>
    <w:p w14:paraId="526B8F8E" w14:textId="77777777" w:rsidR="00A75B58" w:rsidRDefault="00A75B58" w:rsidP="00A8371B">
      <w:pPr>
        <w:spacing w:after="0"/>
      </w:pPr>
    </w:p>
    <w:p w14:paraId="6787FB59" w14:textId="77777777" w:rsidR="00A8371B" w:rsidRDefault="00A8371B" w:rsidP="003768FC"/>
    <w:p w14:paraId="5678F1D5" w14:textId="77777777" w:rsidR="00216745" w:rsidRDefault="00216745"/>
    <w:p w14:paraId="65B32A4B" w14:textId="77777777" w:rsidR="00216745" w:rsidRDefault="00216745"/>
    <w:sectPr w:rsidR="0021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42403"/>
    <w:multiLevelType w:val="multilevel"/>
    <w:tmpl w:val="9DC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2F"/>
    <w:rsid w:val="000B33C7"/>
    <w:rsid w:val="000E7FCA"/>
    <w:rsid w:val="00216745"/>
    <w:rsid w:val="002F0F1A"/>
    <w:rsid w:val="003768FC"/>
    <w:rsid w:val="005E1280"/>
    <w:rsid w:val="00681CD6"/>
    <w:rsid w:val="00A75B58"/>
    <w:rsid w:val="00A8371B"/>
    <w:rsid w:val="00AF4E10"/>
    <w:rsid w:val="00D32451"/>
    <w:rsid w:val="00DA2F7C"/>
    <w:rsid w:val="00DB7A2F"/>
    <w:rsid w:val="00E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BCB5"/>
  <w15:chartTrackingRefBased/>
  <w15:docId w15:val="{1E48CA84-0792-4ED0-BB05-AB16F9A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TalksClub/data-engineering-zoomcamp/blob/main/cohorts/2024/01-docker-terraform/homework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Ramanujam</dc:creator>
  <cp:keywords/>
  <dc:description/>
  <cp:lastModifiedBy>Hemalatha Ramanujam</cp:lastModifiedBy>
  <cp:revision>14</cp:revision>
  <dcterms:created xsi:type="dcterms:W3CDTF">2024-01-23T02:05:00Z</dcterms:created>
  <dcterms:modified xsi:type="dcterms:W3CDTF">2024-01-23T03:12:00Z</dcterms:modified>
</cp:coreProperties>
</file>