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06024" w14:textId="760104A7" w:rsidR="00A61733" w:rsidRPr="00A61733" w:rsidRDefault="00A61733" w:rsidP="00A61733">
      <w:pPr>
        <w:jc w:val="center"/>
        <w:rPr>
          <w:b/>
          <w:bCs/>
        </w:rPr>
      </w:pPr>
      <w:r w:rsidRPr="00A61733">
        <w:rPr>
          <w:b/>
          <w:bCs/>
        </w:rPr>
        <w:t>Workflow Orchestration (Mage) – Homework</w:t>
      </w:r>
    </w:p>
    <w:p w14:paraId="5676BB2B" w14:textId="77777777" w:rsidR="00A61733" w:rsidRPr="00E77EDB" w:rsidRDefault="00A61733" w:rsidP="00A61733">
      <w:r w:rsidRPr="00E77EDB">
        <w:t>Question 1. Data Loading</w:t>
      </w:r>
    </w:p>
    <w:p w14:paraId="23F73E95" w14:textId="78581C19" w:rsidR="00A61733" w:rsidRPr="00E77EDB" w:rsidRDefault="00A61733" w:rsidP="00A61733">
      <w:r w:rsidRPr="00E77EDB">
        <w:t>Once the dataset is loaded, what's the shape of the data?</w:t>
      </w:r>
    </w:p>
    <w:p w14:paraId="6D1EC146" w14:textId="5C1E53DF" w:rsidR="00547BFD" w:rsidRDefault="00547BFD" w:rsidP="00A61733">
      <w:pPr>
        <w:rPr>
          <w:b/>
          <w:bCs/>
        </w:rPr>
      </w:pPr>
      <w:r>
        <w:rPr>
          <w:b/>
          <w:bCs/>
        </w:rPr>
        <w:t xml:space="preserve">Ans: </w:t>
      </w:r>
      <w:r w:rsidRPr="00547BFD">
        <w:rPr>
          <w:b/>
          <w:bCs/>
        </w:rPr>
        <w:t>266,855 rows x 20 columns</w:t>
      </w:r>
    </w:p>
    <w:p w14:paraId="12847705" w14:textId="71FACE4A" w:rsidR="00547BFD" w:rsidRPr="00A61733" w:rsidRDefault="00547BFD" w:rsidP="00A61733">
      <w:pPr>
        <w:rPr>
          <w:b/>
          <w:bCs/>
        </w:rPr>
      </w:pPr>
      <w:r w:rsidRPr="00547BFD">
        <w:rPr>
          <w:b/>
          <w:bCs/>
        </w:rPr>
        <w:drawing>
          <wp:inline distT="0" distB="0" distL="0" distR="0" wp14:anchorId="3DC8D123" wp14:editId="31DBECF0">
            <wp:extent cx="5731510" cy="1076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B27" w14:textId="7DEA06AF" w:rsidR="00A61733" w:rsidRPr="00E77EDB" w:rsidRDefault="00A61733" w:rsidP="00A61733"/>
    <w:p w14:paraId="6F9F94EF" w14:textId="77777777" w:rsidR="00E77EDB" w:rsidRPr="00E77EDB" w:rsidRDefault="00E77EDB" w:rsidP="00E77EDB">
      <w:r w:rsidRPr="00E77EDB">
        <w:t>Question 2. Data Transformation</w:t>
      </w:r>
    </w:p>
    <w:p w14:paraId="160F5499" w14:textId="19EC300D" w:rsidR="00E77EDB" w:rsidRDefault="00E77EDB" w:rsidP="00E77EDB">
      <w:r w:rsidRPr="00E77EDB">
        <w:t>Upon filtering the dataset where the passenger count is greater than 0 and the trip distance is greater than zero, how many rows are left?</w:t>
      </w:r>
    </w:p>
    <w:p w14:paraId="14FC1E38" w14:textId="2720065D" w:rsidR="00E77EDB" w:rsidRDefault="00E77EDB" w:rsidP="00E77EDB"/>
    <w:p w14:paraId="12A0E439" w14:textId="2DABAFC5" w:rsidR="00E77EDB" w:rsidRDefault="00E77EDB" w:rsidP="00E77EDB">
      <w:r w:rsidRPr="00E77EDB">
        <w:drawing>
          <wp:inline distT="0" distB="0" distL="0" distR="0" wp14:anchorId="71D7F824" wp14:editId="31E63581">
            <wp:extent cx="5731510" cy="1362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EBD1" w14:textId="36FE3362" w:rsidR="00E77EDB" w:rsidRDefault="00E77EDB" w:rsidP="00E77EDB"/>
    <w:p w14:paraId="510605CD" w14:textId="3D450E8C" w:rsidR="00E77EDB" w:rsidRDefault="00E77EDB" w:rsidP="00E77EDB">
      <w:r>
        <w:t xml:space="preserve">Ans : </w:t>
      </w:r>
      <w:r w:rsidRPr="00E77EDB">
        <w:t>139,370 rows</w:t>
      </w:r>
    </w:p>
    <w:p w14:paraId="1D4BDA11" w14:textId="01F9836A" w:rsidR="00E77EDB" w:rsidRDefault="00E77EDB" w:rsidP="00E77EDB"/>
    <w:p w14:paraId="2A93F04F" w14:textId="77777777" w:rsidR="00E77EDB" w:rsidRDefault="00E77EDB" w:rsidP="00E77EDB">
      <w:r>
        <w:t>Question 3. Data Transformation</w:t>
      </w:r>
    </w:p>
    <w:p w14:paraId="5C3326B0" w14:textId="4E7ABA64" w:rsidR="00E77EDB" w:rsidRDefault="00E77EDB" w:rsidP="00E77EDB">
      <w:r>
        <w:t>Which of the following creates a new column lpep_pickup_date by converting lpep_pickup_datetime to a date?</w:t>
      </w:r>
    </w:p>
    <w:p w14:paraId="554D5AC1" w14:textId="468B1CAB" w:rsidR="00E77EDB" w:rsidRDefault="0027633F" w:rsidP="00E77EDB">
      <w:r>
        <w:t xml:space="preserve">Ans: </w:t>
      </w:r>
      <w:r w:rsidR="00E77EDB" w:rsidRPr="00E77EDB">
        <w:t>data['lpep_pickup_date'] = data['lpep_pickup_datetime'].dt.date</w:t>
      </w:r>
    </w:p>
    <w:p w14:paraId="0FF2E037" w14:textId="73905580" w:rsidR="00E77EDB" w:rsidRDefault="00E77EDB" w:rsidP="00E77EDB"/>
    <w:p w14:paraId="1A6AB8BB" w14:textId="77777777" w:rsidR="00E77EDB" w:rsidRDefault="00E77EDB" w:rsidP="00E77EDB">
      <w:r>
        <w:t>Question 4. Data Transformation</w:t>
      </w:r>
    </w:p>
    <w:p w14:paraId="032D0032" w14:textId="61D7A356" w:rsidR="00E77EDB" w:rsidRDefault="00E77EDB" w:rsidP="00E77EDB">
      <w:r>
        <w:t>What are the existing values of VendorID in the dataset?</w:t>
      </w:r>
    </w:p>
    <w:p w14:paraId="28A20491" w14:textId="68F59230" w:rsidR="0027633F" w:rsidRDefault="0027633F" w:rsidP="00E77EDB">
      <w:r>
        <w:t xml:space="preserve">Ans: </w:t>
      </w:r>
      <w:r w:rsidRPr="0027633F">
        <w:t>1 or 2</w:t>
      </w:r>
    </w:p>
    <w:p w14:paraId="2FF620E4" w14:textId="66D6FFC6" w:rsidR="0027633F" w:rsidRDefault="0027633F" w:rsidP="00E77EDB">
      <w:r>
        <w:t>&lt;NA&gt; stands for NULL values</w:t>
      </w:r>
    </w:p>
    <w:p w14:paraId="4401C175" w14:textId="12676DD0" w:rsidR="0027633F" w:rsidRDefault="0027633F" w:rsidP="00E77EDB"/>
    <w:p w14:paraId="24EC82E8" w14:textId="0392659E" w:rsidR="0027633F" w:rsidRDefault="0027633F" w:rsidP="00E77EDB">
      <w:r w:rsidRPr="0027633F">
        <w:lastRenderedPageBreak/>
        <w:drawing>
          <wp:inline distT="0" distB="0" distL="0" distR="0" wp14:anchorId="564A9270" wp14:editId="4E3C8196">
            <wp:extent cx="62960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0D61" w14:textId="1A7B17CF" w:rsidR="0049745A" w:rsidRDefault="0049745A" w:rsidP="00E77EDB"/>
    <w:p w14:paraId="45033836" w14:textId="77777777" w:rsidR="0049745A" w:rsidRDefault="0049745A" w:rsidP="0049745A">
      <w:r>
        <w:t>Question 5. Data Transformation</w:t>
      </w:r>
    </w:p>
    <w:p w14:paraId="7F4D244E" w14:textId="75B724DB" w:rsidR="0049745A" w:rsidRDefault="0049745A" w:rsidP="0049745A">
      <w:r>
        <w:t>How many columns need to be renamed to snake case?</w:t>
      </w:r>
    </w:p>
    <w:p w14:paraId="0C4CE742" w14:textId="77777777" w:rsidR="009920E4" w:rsidRDefault="009920E4" w:rsidP="0049745A">
      <w:r>
        <w:t>Ans: 4</w:t>
      </w:r>
    </w:p>
    <w:p w14:paraId="4F596FDC" w14:textId="35251D45" w:rsidR="0005200A" w:rsidRDefault="009920E4" w:rsidP="0049745A">
      <w:r>
        <w:t>(VendorID, RatecodeID, PULocationID, DOLocationID)</w:t>
      </w:r>
    </w:p>
    <w:p w14:paraId="6BE0AB71" w14:textId="251E03EA" w:rsidR="0005200A" w:rsidRDefault="0005200A" w:rsidP="0049745A"/>
    <w:p w14:paraId="3EB6C7E8" w14:textId="77777777" w:rsidR="0005200A" w:rsidRDefault="0005200A" w:rsidP="0005200A">
      <w:r>
        <w:t>Question 6. Data Exporting</w:t>
      </w:r>
    </w:p>
    <w:p w14:paraId="0B88F736" w14:textId="4D1AE77B" w:rsidR="0005200A" w:rsidRDefault="0005200A" w:rsidP="0005200A">
      <w:r>
        <w:t>Once exported, how many partitions (folders) are present in Google Cloud?</w:t>
      </w:r>
    </w:p>
    <w:p w14:paraId="1C2F25D0" w14:textId="15C2FEAD" w:rsidR="003F5CF1" w:rsidRDefault="003F5CF1" w:rsidP="0005200A">
      <w:r>
        <w:t>Ans : 96</w:t>
      </w:r>
    </w:p>
    <w:p w14:paraId="0E0DCDF0" w14:textId="60AC5C2F" w:rsidR="009920E4" w:rsidRDefault="009920E4" w:rsidP="0049745A">
      <w:r>
        <w:t xml:space="preserve"> </w:t>
      </w:r>
    </w:p>
    <w:p w14:paraId="5A7F20C2" w14:textId="77777777" w:rsidR="009920E4" w:rsidRPr="00E77EDB" w:rsidRDefault="009920E4" w:rsidP="0049745A"/>
    <w:sectPr w:rsidR="009920E4" w:rsidRPr="00E7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39EC"/>
    <w:multiLevelType w:val="multilevel"/>
    <w:tmpl w:val="8E2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85"/>
    <w:rsid w:val="0005200A"/>
    <w:rsid w:val="0027633F"/>
    <w:rsid w:val="003F5CF1"/>
    <w:rsid w:val="0049745A"/>
    <w:rsid w:val="00547BFD"/>
    <w:rsid w:val="009920E4"/>
    <w:rsid w:val="00A61733"/>
    <w:rsid w:val="00A65AF7"/>
    <w:rsid w:val="00CE0D54"/>
    <w:rsid w:val="00E45785"/>
    <w:rsid w:val="00E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657B"/>
  <w15:chartTrackingRefBased/>
  <w15:docId w15:val="{1FE8F5FC-AD86-454B-AF6C-47AC8903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Ramanujam</dc:creator>
  <cp:keywords/>
  <dc:description/>
  <cp:lastModifiedBy>Hemalatha Ramanujam</cp:lastModifiedBy>
  <cp:revision>10</cp:revision>
  <dcterms:created xsi:type="dcterms:W3CDTF">2024-02-05T09:38:00Z</dcterms:created>
  <dcterms:modified xsi:type="dcterms:W3CDTF">2024-02-05T10:54:00Z</dcterms:modified>
</cp:coreProperties>
</file>