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52751" w14:textId="77777777" w:rsidR="00C44458" w:rsidRDefault="00C44458" w:rsidP="00C44458">
      <w:r>
        <w:t>==== Buyer Side ====</w:t>
      </w:r>
    </w:p>
    <w:p w14:paraId="617202A6" w14:textId="77777777" w:rsidR="00C44458" w:rsidRDefault="00C44458" w:rsidP="00C44458">
      <w:r>
        <w:t>For no login user</w:t>
      </w:r>
    </w:p>
    <w:p w14:paraId="6DDC8B4B" w14:textId="77777777" w:rsidR="00C44458" w:rsidRDefault="00C44458" w:rsidP="00C44458">
      <w:r>
        <w:t xml:space="preserve">1. without login we open landing page </w:t>
      </w:r>
    </w:p>
    <w:p w14:paraId="40D8B927" w14:textId="5949B7DC" w:rsidR="00C44458" w:rsidRDefault="00C44458" w:rsidP="00C44458">
      <w:r>
        <w:t xml:space="preserve">2. if user click login or signup </w:t>
      </w:r>
      <w:r w:rsidR="00FD79D4">
        <w:t>page,</w:t>
      </w:r>
      <w:r>
        <w:t xml:space="preserve"> we will display login and sign up</w:t>
      </w:r>
    </w:p>
    <w:p w14:paraId="5543DF37" w14:textId="77777777" w:rsidR="00C44458" w:rsidRDefault="00C44458" w:rsidP="00C44458">
      <w:r>
        <w:t>3. when user click the explore catalog button without login then we can display all product</w:t>
      </w:r>
    </w:p>
    <w:p w14:paraId="27D716DA" w14:textId="2415F8CA" w:rsidR="00C44458" w:rsidRDefault="00C44458" w:rsidP="00C44458">
      <w:r>
        <w:t xml:space="preserve">4. </w:t>
      </w:r>
      <w:r w:rsidR="00FD79D4">
        <w:t>when</w:t>
      </w:r>
      <w:r>
        <w:t xml:space="preserve"> login is successful then display the product page with sidebar and login user profile</w:t>
      </w:r>
    </w:p>
    <w:p w14:paraId="019462D2" w14:textId="77777777" w:rsidR="00C44458" w:rsidRDefault="00C44458" w:rsidP="00C44458">
      <w:r>
        <w:t>5. when click the product box then display product details</w:t>
      </w:r>
    </w:p>
    <w:p w14:paraId="349FB98D" w14:textId="77777777" w:rsidR="00C44458" w:rsidRDefault="00C44458" w:rsidP="00C44458">
      <w:r>
        <w:t>6. when click the side image then display the video and image in the larger frame</w:t>
      </w:r>
    </w:p>
    <w:p w14:paraId="6E9E36F4" w14:textId="1403A57C" w:rsidR="00C44458" w:rsidRDefault="00C44458" w:rsidP="00C44458">
      <w:r>
        <w:t xml:space="preserve">7. if user click the get best price button when </w:t>
      </w:r>
      <w:r w:rsidR="00FD79D4">
        <w:t>it’s</w:t>
      </w:r>
      <w:r>
        <w:t xml:space="preserve"> not login then redirect the login page</w:t>
      </w:r>
    </w:p>
    <w:p w14:paraId="46AF2716" w14:textId="77777777" w:rsidR="00C44458" w:rsidRDefault="00C44458" w:rsidP="00C44458">
      <w:r>
        <w:t>8. when user is not login and click the store name and store city then redirect the landing page</w:t>
      </w:r>
    </w:p>
    <w:p w14:paraId="487B6390" w14:textId="77777777" w:rsidR="00C44458" w:rsidRDefault="00C44458" w:rsidP="00C44458">
      <w:r>
        <w:t>9. when user is not login and click the click here to open button then display the pdf and download that</w:t>
      </w:r>
    </w:p>
    <w:p w14:paraId="40A76CB8" w14:textId="77777777" w:rsidR="00C44458" w:rsidRDefault="00C44458" w:rsidP="00C44458"/>
    <w:p w14:paraId="7202ADC6" w14:textId="77777777" w:rsidR="00C44458" w:rsidRDefault="00C44458" w:rsidP="00C44458">
      <w:r>
        <w:t>For login User</w:t>
      </w:r>
    </w:p>
    <w:p w14:paraId="6BD18A73" w14:textId="77777777" w:rsidR="00C44458" w:rsidRDefault="00C44458" w:rsidP="00C44458">
      <w:r>
        <w:t>1. after login from landing page user get the product page with sidebar and login user profile</w:t>
      </w:r>
    </w:p>
    <w:p w14:paraId="60B951FD" w14:textId="77777777" w:rsidR="00C44458" w:rsidRDefault="00C44458" w:rsidP="00C44458">
      <w:r>
        <w:t>2. click on the requirement button user show the requirement page</w:t>
      </w:r>
    </w:p>
    <w:p w14:paraId="408B4C9F" w14:textId="77777777" w:rsidR="00C44458" w:rsidRDefault="00C44458" w:rsidP="00C44458">
      <w:r>
        <w:t>3. click on the chat button user show the chart page</w:t>
      </w:r>
    </w:p>
    <w:p w14:paraId="3B075750" w14:textId="77777777" w:rsidR="00C44458" w:rsidRDefault="00C44458" w:rsidP="00C44458">
      <w:r>
        <w:t>4. click on the marketplace button user show the shopping page (store catalog)</w:t>
      </w:r>
    </w:p>
    <w:p w14:paraId="23AD72F4" w14:textId="77777777" w:rsidR="00C44458" w:rsidRDefault="00C44458" w:rsidP="00C44458">
      <w:r>
        <w:t>5. when user click the get best price button then the popup box</w:t>
      </w:r>
    </w:p>
    <w:p w14:paraId="501FBAC7" w14:textId="77777777" w:rsidR="00C44458" w:rsidRDefault="00C44458" w:rsidP="00C44458">
      <w:r>
        <w:t>6. when the click store name then redirect the shopping page (store catalog)</w:t>
      </w:r>
    </w:p>
    <w:p w14:paraId="6C4D50B6" w14:textId="77777777" w:rsidR="00C44458" w:rsidRDefault="00C44458" w:rsidP="00C44458">
      <w:r>
        <w:t>7. when user get the popup box of best price and then send the data then redirect the chat page</w:t>
      </w:r>
    </w:p>
    <w:p w14:paraId="6D1E4FF3" w14:textId="77777777" w:rsidR="00C44458" w:rsidRDefault="00C44458" w:rsidP="00C44458"/>
    <w:p w14:paraId="3EEE049B" w14:textId="77777777" w:rsidR="00C44458" w:rsidRDefault="00C44458" w:rsidP="00C44458">
      <w:r>
        <w:t>For Chat</w:t>
      </w:r>
    </w:p>
    <w:p w14:paraId="4C33745E" w14:textId="77777777" w:rsidR="00C44458" w:rsidRDefault="00C44458" w:rsidP="00C44458">
      <w:r>
        <w:t>1. when click the search button get the search result</w:t>
      </w:r>
    </w:p>
    <w:p w14:paraId="6D040D9E" w14:textId="77777777" w:rsidR="00C44458" w:rsidRDefault="00C44458" w:rsidP="00C44458"/>
    <w:p w14:paraId="4F8B4D93" w14:textId="77777777" w:rsidR="00C44458" w:rsidRDefault="00C44458" w:rsidP="00C44458">
      <w:r>
        <w:t>For Requirements</w:t>
      </w:r>
    </w:p>
    <w:p w14:paraId="2E2BDEE3" w14:textId="77777777" w:rsidR="00C44458" w:rsidRDefault="00C44458" w:rsidP="00C44458">
      <w:r>
        <w:t xml:space="preserve">1. click on the add requirements then open the form </w:t>
      </w:r>
    </w:p>
    <w:p w14:paraId="6412862D" w14:textId="77777777" w:rsidR="00C44458" w:rsidRDefault="00C44458" w:rsidP="00C44458">
      <w:r>
        <w:t>2. in the form attachment is click then display the choose file option (jpg/jpeg/png)</w:t>
      </w:r>
    </w:p>
    <w:p w14:paraId="35B252C7" w14:textId="77777777" w:rsidR="00C44458" w:rsidRDefault="00C44458" w:rsidP="00C44458">
      <w:r>
        <w:t>3. after click the submit button then add data and display it</w:t>
      </w:r>
    </w:p>
    <w:p w14:paraId="151E5B63" w14:textId="77777777" w:rsidR="00C44458" w:rsidRDefault="00C44458" w:rsidP="00C44458">
      <w:r>
        <w:t xml:space="preserve">4. click on the delete button display confirm popup </w:t>
      </w:r>
    </w:p>
    <w:p w14:paraId="48A49631" w14:textId="77777777" w:rsidR="00C44458" w:rsidRDefault="00C44458" w:rsidP="00C44458"/>
    <w:p w14:paraId="6D22BC9A" w14:textId="77777777" w:rsidR="00C44458" w:rsidRDefault="00C44458" w:rsidP="00C44458">
      <w:r>
        <w:t>==&gt; B2B marketplace (Store.enalo.in)</w:t>
      </w:r>
    </w:p>
    <w:p w14:paraId="68AA41E0" w14:textId="77777777" w:rsidR="00C44458" w:rsidRDefault="00C44458" w:rsidP="00C44458">
      <w:r>
        <w:t>1. On clicking on the link of “store.enalo.in” system will open the page with search btn, category and sub category</w:t>
      </w:r>
    </w:p>
    <w:p w14:paraId="66AE17CC" w14:textId="77777777" w:rsidR="00C44458" w:rsidRDefault="00C44458" w:rsidP="00C44458"/>
    <w:p w14:paraId="3FD3DCC1" w14:textId="77777777" w:rsidR="00C44458" w:rsidRDefault="00C44458" w:rsidP="00C44458">
      <w:r>
        <w:t>==== Seller Side ====</w:t>
      </w:r>
    </w:p>
    <w:p w14:paraId="3DC8A451" w14:textId="77777777" w:rsidR="00C44458" w:rsidRDefault="00C44458" w:rsidP="00C44458">
      <w:r>
        <w:t>For Catalogue</w:t>
      </w:r>
    </w:p>
    <w:p w14:paraId="555486D9" w14:textId="79F6113B" w:rsidR="00C44458" w:rsidRDefault="00C44458" w:rsidP="00C44458">
      <w:r>
        <w:t>1. when user click b2b online store button then display 3 btn catalogs,</w:t>
      </w:r>
      <w:r w:rsidR="00FD79D4">
        <w:t xml:space="preserve"> </w:t>
      </w:r>
      <w:r>
        <w:t>leads and chat</w:t>
      </w:r>
    </w:p>
    <w:p w14:paraId="26C6215A" w14:textId="77777777" w:rsidR="00C44458" w:rsidRDefault="00C44458" w:rsidP="00C44458">
      <w:r>
        <w:t xml:space="preserve">2. when user click catalog button then open the catalog page  </w:t>
      </w:r>
    </w:p>
    <w:p w14:paraId="19FA5077" w14:textId="77777777" w:rsidR="00C44458" w:rsidRDefault="00C44458" w:rsidP="00C44458">
      <w:r>
        <w:t>3. when user click leads button then open leads page</w:t>
      </w:r>
    </w:p>
    <w:p w14:paraId="32EDA5BF" w14:textId="77777777" w:rsidR="00C44458" w:rsidRDefault="00C44458" w:rsidP="00C44458">
      <w:r>
        <w:t>4. when user click the chat button then open chat page</w:t>
      </w:r>
    </w:p>
    <w:p w14:paraId="61FC52EC" w14:textId="77777777" w:rsidR="00C44458" w:rsidRDefault="00C44458" w:rsidP="00C44458"/>
    <w:p w14:paraId="28060CF7" w14:textId="77777777" w:rsidR="00C44458" w:rsidRDefault="00C44458" w:rsidP="00C44458">
      <w:r>
        <w:t>For Add catalogue</w:t>
      </w:r>
    </w:p>
    <w:p w14:paraId="0B2C226C" w14:textId="49FE4723" w:rsidR="00C44458" w:rsidRDefault="00C44458" w:rsidP="00C44458">
      <w:r>
        <w:t xml:space="preserve">1. when user </w:t>
      </w:r>
      <w:r w:rsidR="00FD79D4">
        <w:t>click Add</w:t>
      </w:r>
      <w:r>
        <w:t xml:space="preserve"> Catalogue button then display the popup box</w:t>
      </w:r>
    </w:p>
    <w:p w14:paraId="37312FAC" w14:textId="77777777" w:rsidR="00C44458" w:rsidRDefault="00C44458" w:rsidP="00C44458"/>
    <w:p w14:paraId="74FEBA4A" w14:textId="77777777" w:rsidR="00C44458" w:rsidRDefault="00C44458" w:rsidP="00C44458">
      <w:r>
        <w:t>For Store catalogue</w:t>
      </w:r>
    </w:p>
    <w:p w14:paraId="6B3D9CCB" w14:textId="77777777" w:rsidR="00C44458" w:rsidRDefault="00C44458" w:rsidP="00C44458">
      <w:r>
        <w:t xml:space="preserve">1. when user click the save button validate the catalog name and then create a catalog </w:t>
      </w:r>
    </w:p>
    <w:p w14:paraId="35B517F3" w14:textId="77777777" w:rsidR="00C44458" w:rsidRDefault="00C44458" w:rsidP="00C44458">
      <w:r>
        <w:t>2. click on the share button system create link to share all the catalog or the store and display the popup</w:t>
      </w:r>
    </w:p>
    <w:p w14:paraId="7F649705" w14:textId="77777777" w:rsidR="00C44458" w:rsidRDefault="00C44458" w:rsidP="00C44458">
      <w:r>
        <w:t>3. when user create a catalog in the catalog display the add button when user click this add button then display a form for add item to this catalog</w:t>
      </w:r>
    </w:p>
    <w:p w14:paraId="5102A189" w14:textId="77777777" w:rsidR="00C44458" w:rsidRDefault="00C44458" w:rsidP="00C44458">
      <w:r>
        <w:t>4. click on the click button display edit page</w:t>
      </w:r>
    </w:p>
    <w:p w14:paraId="6CFBF562" w14:textId="27A5294E" w:rsidR="00C44458" w:rsidRDefault="00C44458" w:rsidP="00C44458">
      <w:r>
        <w:t xml:space="preserve">5. in the form user check the price variation (checkbox) then display 2 </w:t>
      </w:r>
      <w:r w:rsidR="00FD79D4">
        <w:t>textboxes</w:t>
      </w:r>
    </w:p>
    <w:p w14:paraId="1901B108" w14:textId="77777777" w:rsidR="00C44458" w:rsidRDefault="00C44458" w:rsidP="00C44458"/>
    <w:p w14:paraId="70F14044" w14:textId="77777777" w:rsidR="00C44458" w:rsidRDefault="00C44458" w:rsidP="00C44458">
      <w:r>
        <w:t>For Edit catalogue</w:t>
      </w:r>
    </w:p>
    <w:p w14:paraId="723B7207" w14:textId="77777777" w:rsidR="00C44458" w:rsidRDefault="00C44458" w:rsidP="00C44458">
      <w:r>
        <w:t>1. click on the edit button open the edit page with existing data</w:t>
      </w:r>
    </w:p>
    <w:p w14:paraId="6D926429" w14:textId="77777777" w:rsidR="00C44458" w:rsidRDefault="00C44458" w:rsidP="00C44458">
      <w:r>
        <w:t>2. when user click Edit (catalogue name) icon then open editable input box</w:t>
      </w:r>
    </w:p>
    <w:p w14:paraId="24196F35" w14:textId="77777777" w:rsidR="00C44458" w:rsidRDefault="00C44458" w:rsidP="00C44458">
      <w:r>
        <w:t>3. user click remove button then display confirm popup box</w:t>
      </w:r>
    </w:p>
    <w:p w14:paraId="7ECC16E5" w14:textId="77777777" w:rsidR="00C44458" w:rsidRDefault="00C44458" w:rsidP="00C44458">
      <w:r>
        <w:t>4. when user click item box then display product details</w:t>
      </w:r>
    </w:p>
    <w:p w14:paraId="76975CCE" w14:textId="77777777" w:rsidR="00C44458" w:rsidRDefault="00C44458" w:rsidP="00C44458">
      <w:r>
        <w:t>5. when user click edit (item) then display the form with existing data</w:t>
      </w:r>
    </w:p>
    <w:p w14:paraId="27D0305E" w14:textId="77777777" w:rsidR="00C44458" w:rsidRDefault="00C44458" w:rsidP="00C44458"/>
    <w:p w14:paraId="78DC3E6B" w14:textId="77777777" w:rsidR="00C44458" w:rsidRDefault="00C44458" w:rsidP="00C44458"/>
    <w:p w14:paraId="34537885" w14:textId="77777777" w:rsidR="00C44458" w:rsidRDefault="00C44458" w:rsidP="00C44458">
      <w:r>
        <w:t>For Leads</w:t>
      </w:r>
    </w:p>
    <w:p w14:paraId="014364A8" w14:textId="77777777" w:rsidR="00C44458" w:rsidRDefault="00C44458" w:rsidP="00C44458">
      <w:r>
        <w:t>1. click on the leads button open the leads page</w:t>
      </w:r>
    </w:p>
    <w:p w14:paraId="11792872" w14:textId="77777777" w:rsidR="00C44458" w:rsidRDefault="00C44458" w:rsidP="00C44458">
      <w:r>
        <w:t>2. click on the send quotation button we redirect the chat page</w:t>
      </w:r>
    </w:p>
    <w:p w14:paraId="701165B8" w14:textId="77777777" w:rsidR="00C44458" w:rsidRDefault="00C44458" w:rsidP="00C44458"/>
    <w:p w14:paraId="6678340C" w14:textId="77777777" w:rsidR="00C44458" w:rsidRDefault="00C44458" w:rsidP="00C44458">
      <w:r>
        <w:t>For Chat</w:t>
      </w:r>
    </w:p>
    <w:p w14:paraId="2C719DAE" w14:textId="77777777" w:rsidR="00C44458" w:rsidRDefault="00C44458" w:rsidP="00C44458">
      <w:r>
        <w:t>1. click on the chat button open the chat page</w:t>
      </w:r>
    </w:p>
    <w:p w14:paraId="1DBAF694" w14:textId="77777777" w:rsidR="00C44458" w:rsidRDefault="00C44458" w:rsidP="00C44458"/>
    <w:p w14:paraId="2892417E" w14:textId="77777777" w:rsidR="00C44458" w:rsidRDefault="00C44458" w:rsidP="00C44458">
      <w:r>
        <w:t>For Products/Services</w:t>
      </w:r>
    </w:p>
    <w:p w14:paraId="0DE73B52" w14:textId="77777777" w:rsidR="00C44458" w:rsidRDefault="00C44458" w:rsidP="00C44458">
      <w:r>
        <w:t>1. click on the Products/Services button open the Products/Services page</w:t>
      </w:r>
    </w:p>
    <w:p w14:paraId="7ADB6345" w14:textId="77777777" w:rsidR="00C44458" w:rsidRDefault="00C44458" w:rsidP="00C44458">
      <w:r>
        <w:t>2. click on the add Products/Services button open the Products/Services page</w:t>
      </w:r>
    </w:p>
    <w:p w14:paraId="4D7C4DE5" w14:textId="77777777" w:rsidR="00C44458" w:rsidRDefault="00C44458" w:rsidP="00C44458">
      <w:r>
        <w:t>3. click on the edit button open the Products/Services page with existing data</w:t>
      </w:r>
    </w:p>
    <w:p w14:paraId="34C51F89" w14:textId="77777777" w:rsidR="00C44458" w:rsidRDefault="00C44458" w:rsidP="00C44458">
      <w:r>
        <w:t>4. click on the Store status filter button display dropdown menu with listed, not listed, or removed</w:t>
      </w:r>
    </w:p>
    <w:p w14:paraId="5826A317" w14:textId="3AABCE37" w:rsidR="00FB6E9C" w:rsidRDefault="00C44458" w:rsidP="00C44458">
      <w:r>
        <w:t xml:space="preserve">5. in the form when user check the check box then display another </w:t>
      </w:r>
      <w:r w:rsidR="00FD79D4">
        <w:t>felid</w:t>
      </w:r>
    </w:p>
    <w:sectPr w:rsidR="00FB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58"/>
    <w:rsid w:val="001C5E8C"/>
    <w:rsid w:val="00AD716F"/>
    <w:rsid w:val="00C44458"/>
    <w:rsid w:val="00FB6E9C"/>
    <w:rsid w:val="00FD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E4C5"/>
  <w15:chartTrackingRefBased/>
  <w15:docId w15:val="{60F0F668-DB89-477C-AD66-C71C1AF2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 Colombowala</dc:creator>
  <cp:keywords/>
  <dc:description/>
  <cp:lastModifiedBy>Parthi Colombowala</cp:lastModifiedBy>
  <cp:revision>2</cp:revision>
  <dcterms:created xsi:type="dcterms:W3CDTF">2023-06-05T07:47:00Z</dcterms:created>
  <dcterms:modified xsi:type="dcterms:W3CDTF">2024-03-26T13:00:00Z</dcterms:modified>
</cp:coreProperties>
</file>