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lang w:val="en-IN"/>
        </w:rPr>
        <w:t>SHIP DETECTION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SOURCE CODE: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import warnings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warnings.filterwarnings('ignore')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import seaborn as sns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matplotlib import pyplot as plt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import json, sys, random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PIL import Image, ImageDraw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keras.models import Sequential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keras.layers import Dense, Flatten, Activation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keras.layers import Dropout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keras.layers.convolutional import Conv2D, MaxPooling2D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keras.utils import np_utils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keras.optimizers import SGD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import keras.callbacks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 = open(r'shipsnet.json')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dataset = json.load(f)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f.close()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input_data = np.array(dataset['data']).astype('uint8')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output_data = np.array(dataset['labels']).astype('uint8')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input_data.shape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n_spectrum = 3 # color chanel (RGB)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weight = 80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height = 80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= input_data.reshape([-1, n_spectrum, weight, height])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X[0].shape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 = X[0]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rad_spectrum = pic[0]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green_spectrum = pic[1]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blue_spectum = pic[2]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plt.figure(2, figsize = (5*3, 5*1))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plt.set_cmap('jet')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plt.subplot(1, 3, 1)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plt.imshow(rad_spectrum)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plt.subplot(1, 3, 2)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plt.imshow(green_spectrum)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plt.subplot(1, 3, 3)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plt.imshow(blue_spectum)  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with open(r'shipsnet.json') as data_file: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dataset = json.load(data_file)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Shipsnet= pd.DataFrame(dataset)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print(Shipsnet.head())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print('')   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= np.array(dataset['data']).astype('uint8')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y = np.array(dataset['labels']).astype('uint8')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 describeData(a,b):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print('Total number of images: {}'.format(len(a)))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print('Number of NoShip Images: {}'.format(np.sum(b==0)))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print('Number of Ship Images: {}'.format(np.sum(b==1)))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print('Percentage of positive images: {:.2f}%'.format(100*np.mean(b)))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print('Image shape (Width, Height, Channels): {}'.format(a[0].shape))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describeData(x,y)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from keras.utils import to_categorical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xReshaped = x.reshape([-1, 3, 80, 80]).transpose([0,2,3,1])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yReshaped = to_categorical(y, num_classes=2)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print("Data Shape",x.shape)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print('Labels Shape',y.shape)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print('Reshaped Data Shape',xReshaped.shape)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print('Reshaped Labels Shape',yReshaped.shape)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 describeDataset(features,labels):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print("\n'X' shape: %s."%(features.shape,))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print("\n'y' shape: %s."%(labels.shape,))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print("\nUnique elements in y: %s"%(np.unique(y)))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describeDataset(xReshaped,yReshaped)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imgs0 = xReshaped[y==0]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imgs1 = xReshaped[y==1]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 plotOne(a,b):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"""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Plot one numpy array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"""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plt.subplot(1,2,1)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plt.title('Not A Ship')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plt.imshow(a[100])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plt.subplot(1,2,2)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plt.title('Ship')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plt.imshow(b[100])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plotOne(imgs0, imgs1)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 plotTwo(a,b):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"""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Plot a bunch of numpy arrays sorted by label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"""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row in range(3):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plt.figure(figsize=(20, 10))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col in range(3):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plt.subplot(1,8,col+1)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plt.title('Not A Ship')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plt.imshow(a[row+col])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plt.axis('off')      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plt.subplot(1,8,col+4)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plt.title('Ship')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plt.imshow(b[row+col])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plt.axis('off')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plotTwo(imgs0, imgs1)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output_data.shape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output_data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sns.countplot(output_data)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np.bincount(output_data)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y = np_utils.to_categorical(output_data, 2)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indexes = np.arange(2800)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np.random.shuffle(indexes)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X_train = X[indexes].transpose([0,2,3,1])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y_train = y[indexes]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X_train = X_train / 255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np.random.seed(42)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 = Sequential()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(3, 3), padding='same', input_shape=(80, 80, 3),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#40x40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(3, 3), padding='same',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#20x20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(3, 3), padding='same',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#10x10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(10, 10), padding='same',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#5x5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model.add(Flatten())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model.add(Dense(512,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model.add(Dense(2, activation='softmax'))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 = Sequential()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(3, 3), padding='same', input_shape=(80, 80, 3),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#40x40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(3, 3), padding='same',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#20x20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(3, 3), padding='same',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#10x10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model.add(Conv2D(32, (10, 10), padding='same',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model.add(MaxPooling2D(pool_size=(2, 2))) #5x5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model.add(Dropout(0.25))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model.add(Flatten())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model.add(Dense(512, activation='relu'))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model.add(Dropout(0.5))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model.add(Dense(2, activation='softmax'))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sgd = SGD(lr=0.01, momentum=0.9, nesterov=True)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model.compile(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loss='categorical_crossentropy',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optimizer=sgd,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metrics=['accuracy'])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model.fit(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X_train,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y_train,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batch_size=32,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epochs=2,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validation_split=0.2,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shuffle=True,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verbose=2)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image = Image.open(r'Dataset/00e90efc3.jpg')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pix = image.load()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n_spectrum = 3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width = image.size[0]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height = image.size[1]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picture_vector = []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chanel in range(n_spectrum):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y in range(height):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x in range(width):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picture_vector.append(pix[x, y][chanel])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picture_vector = np.array(picture_vector).astype('uint8')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picture_tensor = picture_vector.reshape([n_spectrum, height, width]).transpose(1, 2, 0)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plt.figure(1, figsize = (15, 30))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plt.subplot(3, 1, 1)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plt.imshow(picture_tensor)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picture_tensor = picture_tensor.transpose(2,0,1)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 cutting(x, y):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area_study = np.arange(3*80*80).reshape(3, 80, 80)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i in range(80):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j in range(80):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area_study[0][i][j] = picture_tensor[0][y+i][x+j]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area_study[1][i][j] = picture_tensor[1][y+i][x+j]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area_study[2][i][j] = picture_tensor[2][y+i][x+j]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area_study = area_study.reshape([-1, 3, 80, 80])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area_study = area_study.transpose([0,2,3,1])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area_study = area_study / 255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sys.stdout.write('\rX:{0} Y:{1}  '.format(x, y))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area_study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 not_near(x, y, s, coordinates):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result = True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e in coordinates: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x+s &gt; e[0][0] and x-s &lt; e[0][0] and y+s &gt; e[0][1] and y-s &lt; e[0][1]: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result = False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result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 show_ship(x, y, acc, thickness=5):  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i in range(80):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ch in range(3):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for th in range(thickness):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picture_tensor[ch][y+i][x-th] = -1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i in range(80):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ch in range(3):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for th in range(thickness):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picture_tensor[ch][y+i][x+th+80] = -1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i in range(80):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ch in range(3):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for th in range(thickness):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picture_tensor[ch][y-th][x+i] = -1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i in range(80):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ch in range(3):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for th in range(thickness):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picture_tensor[ch][y+th+80][x+i] = -1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step = 10; coordinates = []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y in range(int((height-(80-step))/step)):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x in range(int((width-(80-step))/step) 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area = cutting(x*step, y*step)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result = model.predict(area)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result[0][1] &gt; 0.90 and not_near(x*step,y*step, 88, coordinates):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coordinates.append([[x*step, y*step], result])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print(result)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plt.imshow(area[0])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plt.show()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e in coordinates: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show_ship(e[0][0], e[0][1], e[1][0][1])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picture_tensor = picture_tensor.transpose(1,2,0)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picture_tensor.shape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plt.figure(1, figsize = (15, 30))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plt.subplot(3,1,1)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plt.imshow(picture_tensor)</w:t>
      </w:r>
    </w:p>
    <w:p>
      <w:pPr>
        <w:pStyle w:val="5"/>
        <w:tabs>
          <w:tab w:val="left" w:pos="72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08"/>
    <w:rsid w:val="006D5E08"/>
    <w:rsid w:val="00914BD5"/>
    <w:rsid w:val="2C25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1002</Words>
  <Characters>5715</Characters>
  <Lines>47</Lines>
  <Paragraphs>13</Paragraphs>
  <TotalTime>7</TotalTime>
  <ScaleCrop>false</ScaleCrop>
  <LinksUpToDate>false</LinksUpToDate>
  <CharactersWithSpaces>6704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2021-06-17T16:58:00Z</dcterms:created>
  <dc:creator>kannapirans</dc:creator>
  <cp:lastModifiedBy>aishuhema32</cp:lastModifiedBy>
  <dcterms:modified xsi:type="dcterms:W3CDTF">2021-06-19T19:57:13Z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