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DAF73" w14:textId="77777777" w:rsidR="00F67CA8" w:rsidRPr="00F67CA8" w:rsidRDefault="00F67CA8" w:rsidP="00F67CA8">
      <w:r w:rsidRPr="00F67CA8">
        <w:rPr>
          <w:b/>
          <w:bCs/>
        </w:rPr>
        <w:t>Aim</w:t>
      </w:r>
    </w:p>
    <w:p w14:paraId="15F0706C" w14:textId="77777777" w:rsidR="00F67CA8" w:rsidRPr="00F67CA8" w:rsidRDefault="00F67CA8" w:rsidP="00F67CA8">
      <w:r w:rsidRPr="00F67CA8">
        <w:t>To detect unauthorized file modifications by comparing current file hashes against a pre-established baseline hash catalog.</w:t>
      </w:r>
    </w:p>
    <w:p w14:paraId="4415A811" w14:textId="77777777" w:rsidR="00F67CA8" w:rsidRPr="00F67CA8" w:rsidRDefault="00F67CA8" w:rsidP="00F67CA8">
      <w:r w:rsidRPr="00F67CA8">
        <w:rPr>
          <w:b/>
          <w:bCs/>
        </w:rPr>
        <w:t>Algorithm</w:t>
      </w:r>
    </w:p>
    <w:p w14:paraId="0DDD5CEF" w14:textId="77777777" w:rsidR="00F67CA8" w:rsidRPr="00F67CA8" w:rsidRDefault="00F67CA8" w:rsidP="00F67CA8">
      <w:r w:rsidRPr="00F67CA8">
        <w:t>Import hashlib and os modules.</w:t>
      </w:r>
    </w:p>
    <w:p w14:paraId="0042FE9E" w14:textId="77777777" w:rsidR="00F67CA8" w:rsidRPr="00F67CA8" w:rsidRDefault="00F67CA8" w:rsidP="00F67CA8">
      <w:r w:rsidRPr="00F67CA8">
        <w:t>Define baseline hashes for critical evidence files in a dictionary.</w:t>
      </w:r>
    </w:p>
    <w:p w14:paraId="252E92F2" w14:textId="77777777" w:rsidR="00F67CA8" w:rsidRPr="00F67CA8" w:rsidRDefault="00F67CA8" w:rsidP="00F67CA8">
      <w:r w:rsidRPr="00F67CA8">
        <w:t>Scan the target directory for existing files.</w:t>
      </w:r>
    </w:p>
    <w:p w14:paraId="06C81374" w14:textId="77777777" w:rsidR="00F67CA8" w:rsidRPr="00F67CA8" w:rsidRDefault="00F67CA8" w:rsidP="00F67CA8">
      <w:r w:rsidRPr="00F67CA8">
        <w:t>Calculate the current SHA-256 hash for each file.</w:t>
      </w:r>
    </w:p>
    <w:p w14:paraId="449EFA38" w14:textId="77777777" w:rsidR="00F67CA8" w:rsidRPr="00F67CA8" w:rsidRDefault="00F67CA8" w:rsidP="00F67CA8">
      <w:r w:rsidRPr="00F67CA8">
        <w:t>Compare the calculated SHA-256 hash against the baseline entry.</w:t>
      </w:r>
    </w:p>
    <w:p w14:paraId="21F20F36" w14:textId="77777777" w:rsidR="00F67CA8" w:rsidRPr="00F67CA8" w:rsidRDefault="00F67CA8" w:rsidP="00F67CA8">
      <w:r w:rsidRPr="00F67CA8">
        <w:t>Flag files whose computed hashes do not match baseline records.</w:t>
      </w:r>
    </w:p>
    <w:p w14:paraId="5E3E4E6D" w14:textId="77777777" w:rsidR="00F67CA8" w:rsidRPr="00F67CA8" w:rsidRDefault="00F67CA8" w:rsidP="00F67CA8">
      <w:r w:rsidRPr="00F67CA8">
        <w:t>Identify missing files present in the baseline but absent on disk.</w:t>
      </w:r>
    </w:p>
    <w:p w14:paraId="17539433" w14:textId="77777777" w:rsidR="00F67CA8" w:rsidRPr="00F67CA8" w:rsidRDefault="00F67CA8" w:rsidP="00F67CA8">
      <w:r w:rsidRPr="00F67CA8">
        <w:t>Display an alert report highlighting unauthorized file alterations.</w:t>
      </w:r>
    </w:p>
    <w:p w14:paraId="7C6931E1" w14:textId="77777777" w:rsidR="00F67CA8" w:rsidRPr="00F67CA8" w:rsidRDefault="00F67CA8" w:rsidP="00F67CA8">
      <w:r w:rsidRPr="00F67CA8">
        <w:t>In [1]:</w:t>
      </w:r>
    </w:p>
    <w:p w14:paraId="6AAB7E45" w14:textId="77777777" w:rsidR="00F67CA8" w:rsidRPr="00F67CA8" w:rsidRDefault="00F67CA8" w:rsidP="00F67CA8"/>
    <w:p w14:paraId="50180EE2" w14:textId="77777777" w:rsidR="00F67CA8" w:rsidRPr="00F67CA8" w:rsidRDefault="00F67CA8" w:rsidP="00F67CA8">
      <w:r w:rsidRPr="00F67CA8">
        <w:t>import hashlib</w:t>
      </w:r>
    </w:p>
    <w:p w14:paraId="45FFCA92" w14:textId="77777777" w:rsidR="00F67CA8" w:rsidRPr="00F67CA8" w:rsidRDefault="00F67CA8" w:rsidP="00F67CA8">
      <w:r w:rsidRPr="00F67CA8">
        <w:t>import os</w:t>
      </w:r>
    </w:p>
    <w:p w14:paraId="010B0E0C" w14:textId="77777777" w:rsidR="00F67CA8" w:rsidRPr="00F67CA8" w:rsidRDefault="00F67CA8" w:rsidP="00F67CA8"/>
    <w:p w14:paraId="20268F05" w14:textId="77777777" w:rsidR="00F67CA8" w:rsidRPr="00F67CA8" w:rsidRDefault="00F67CA8" w:rsidP="00F67CA8">
      <w:r w:rsidRPr="00F67CA8">
        <w:t>baseline_hashes = {</w:t>
      </w:r>
    </w:p>
    <w:p w14:paraId="02497030" w14:textId="77777777" w:rsidR="00F67CA8" w:rsidRPr="00F67CA8" w:rsidRDefault="00F67CA8" w:rsidP="00F67CA8">
      <w:r w:rsidRPr="00F67CA8">
        <w:t xml:space="preserve">    "evidence.txt": "a823e51f4bfbc50bd82b947c61f2f8115682cb380e227916960d7ca0bc1620ef"</w:t>
      </w:r>
    </w:p>
    <w:p w14:paraId="56619759" w14:textId="77777777" w:rsidR="00F67CA8" w:rsidRPr="00F67CA8" w:rsidRDefault="00F67CA8" w:rsidP="00F67CA8">
      <w:r w:rsidRPr="00F67CA8">
        <w:t>}</w:t>
      </w:r>
    </w:p>
    <w:p w14:paraId="78F8127A" w14:textId="77777777" w:rsidR="00F67CA8" w:rsidRPr="00F67CA8" w:rsidRDefault="00F67CA8" w:rsidP="00F67CA8"/>
    <w:p w14:paraId="5FE9C303" w14:textId="77777777" w:rsidR="00F67CA8" w:rsidRPr="00F67CA8" w:rsidRDefault="00F67CA8" w:rsidP="00F67CA8">
      <w:r w:rsidRPr="00F67CA8">
        <w:t>def verify_file_integrity(baseline):</w:t>
      </w:r>
    </w:p>
    <w:p w14:paraId="25EB2B20" w14:textId="77777777" w:rsidR="00F67CA8" w:rsidRPr="00F67CA8" w:rsidRDefault="00F67CA8" w:rsidP="00F67CA8">
      <w:r w:rsidRPr="00F67CA8">
        <w:t xml:space="preserve">    for filename, expected_hash in </w:t>
      </w:r>
      <w:proofErr w:type="gramStart"/>
      <w:r w:rsidRPr="00F67CA8">
        <w:t>baseline.items</w:t>
      </w:r>
      <w:proofErr w:type="gramEnd"/>
      <w:r w:rsidRPr="00F67CA8">
        <w:t>():</w:t>
      </w:r>
    </w:p>
    <w:p w14:paraId="49E226B8" w14:textId="77777777" w:rsidR="00F67CA8" w:rsidRPr="00F67CA8" w:rsidRDefault="00F67CA8" w:rsidP="00F67CA8">
      <w:r w:rsidRPr="00F67CA8">
        <w:t xml:space="preserve">        if not </w:t>
      </w:r>
      <w:proofErr w:type="gramStart"/>
      <w:r w:rsidRPr="00F67CA8">
        <w:t>os.path</w:t>
      </w:r>
      <w:proofErr w:type="gramEnd"/>
      <w:r w:rsidRPr="00F67CA8">
        <w:t>.exists(filename):</w:t>
      </w:r>
    </w:p>
    <w:p w14:paraId="03F42E40" w14:textId="77777777" w:rsidR="00F67CA8" w:rsidRPr="00F67CA8" w:rsidRDefault="00F67CA8" w:rsidP="00F67CA8">
      <w:r w:rsidRPr="00F67CA8">
        <w:t xml:space="preserve">            print(f"[ALERT] File missing: {filename}")</w:t>
      </w:r>
    </w:p>
    <w:p w14:paraId="499EF2B7" w14:textId="77777777" w:rsidR="00F67CA8" w:rsidRPr="00F67CA8" w:rsidRDefault="00F67CA8" w:rsidP="00F67CA8">
      <w:r w:rsidRPr="00F67CA8">
        <w:t xml:space="preserve">            continue</w:t>
      </w:r>
    </w:p>
    <w:p w14:paraId="71D2296C" w14:textId="77777777" w:rsidR="00F67CA8" w:rsidRPr="00F67CA8" w:rsidRDefault="00F67CA8" w:rsidP="00F67CA8"/>
    <w:p w14:paraId="268C175C" w14:textId="77777777" w:rsidR="00F67CA8" w:rsidRPr="00F67CA8" w:rsidRDefault="00F67CA8" w:rsidP="00F67CA8">
      <w:r w:rsidRPr="00F67CA8">
        <w:t xml:space="preserve">        with </w:t>
      </w:r>
      <w:proofErr w:type="gramStart"/>
      <w:r w:rsidRPr="00F67CA8">
        <w:t>open(</w:t>
      </w:r>
      <w:proofErr w:type="gramEnd"/>
      <w:r w:rsidRPr="00F67CA8">
        <w:t>filename, "rb") as f:</w:t>
      </w:r>
    </w:p>
    <w:p w14:paraId="6768F977" w14:textId="77777777" w:rsidR="00F67CA8" w:rsidRPr="00F67CA8" w:rsidRDefault="00F67CA8" w:rsidP="00F67CA8">
      <w:r w:rsidRPr="00F67CA8">
        <w:lastRenderedPageBreak/>
        <w:t xml:space="preserve">            current_hash = </w:t>
      </w:r>
      <w:proofErr w:type="gramStart"/>
      <w:r w:rsidRPr="00F67CA8">
        <w:t>hashlib.sha</w:t>
      </w:r>
      <w:proofErr w:type="gramEnd"/>
      <w:r w:rsidRPr="00F67CA8">
        <w:t>256(</w:t>
      </w:r>
      <w:proofErr w:type="gramStart"/>
      <w:r w:rsidRPr="00F67CA8">
        <w:t>f.read</w:t>
      </w:r>
      <w:proofErr w:type="gramEnd"/>
      <w:r w:rsidRPr="00F67CA8">
        <w:t>()</w:t>
      </w:r>
      <w:proofErr w:type="gramStart"/>
      <w:r w:rsidRPr="00F67CA8">
        <w:t>).hexdigest</w:t>
      </w:r>
      <w:proofErr w:type="gramEnd"/>
      <w:r w:rsidRPr="00F67CA8">
        <w:t>()</w:t>
      </w:r>
    </w:p>
    <w:p w14:paraId="41372A4A" w14:textId="77777777" w:rsidR="00F67CA8" w:rsidRPr="00F67CA8" w:rsidRDefault="00F67CA8" w:rsidP="00F67CA8"/>
    <w:p w14:paraId="7C5E2D79" w14:textId="77777777" w:rsidR="00F67CA8" w:rsidRPr="00F67CA8" w:rsidRDefault="00F67CA8" w:rsidP="00F67CA8">
      <w:r w:rsidRPr="00F67CA8">
        <w:t xml:space="preserve">        if current_hash == expected_hash:</w:t>
      </w:r>
    </w:p>
    <w:p w14:paraId="44037DEF" w14:textId="77777777" w:rsidR="00F67CA8" w:rsidRPr="00F67CA8" w:rsidRDefault="00F67CA8" w:rsidP="00F67CA8">
      <w:r w:rsidRPr="00F67CA8">
        <w:t xml:space="preserve">            print(f"[OK] {filename}: Integrity verified.")</w:t>
      </w:r>
    </w:p>
    <w:p w14:paraId="550300C8" w14:textId="77777777" w:rsidR="00F67CA8" w:rsidRPr="00F67CA8" w:rsidRDefault="00F67CA8" w:rsidP="00F67CA8">
      <w:r w:rsidRPr="00F67CA8">
        <w:t xml:space="preserve">        else:</w:t>
      </w:r>
    </w:p>
    <w:p w14:paraId="6F41D304" w14:textId="77777777" w:rsidR="00F67CA8" w:rsidRPr="00F67CA8" w:rsidRDefault="00F67CA8" w:rsidP="00F67CA8">
      <w:r w:rsidRPr="00F67CA8">
        <w:t xml:space="preserve">            print(f"[CRITICAL] {filename}: Unauthorized modification detected!")</w:t>
      </w:r>
    </w:p>
    <w:p w14:paraId="4B4942E7" w14:textId="77777777" w:rsidR="00F67CA8" w:rsidRPr="00F67CA8" w:rsidRDefault="00F67CA8" w:rsidP="00F67CA8"/>
    <w:p w14:paraId="54987AE6" w14:textId="77777777" w:rsidR="00F67CA8" w:rsidRPr="00F67CA8" w:rsidRDefault="00F67CA8" w:rsidP="00F67CA8">
      <w:r w:rsidRPr="00F67CA8">
        <w:t>verify_file_integrity(baseline_hashes)</w:t>
      </w:r>
    </w:p>
    <w:p w14:paraId="78AFA15E" w14:textId="77777777" w:rsidR="00F67CA8" w:rsidRPr="00F67CA8" w:rsidRDefault="00F67CA8" w:rsidP="00F67CA8">
      <w:r w:rsidRPr="00F67CA8">
        <w:t xml:space="preserve">     </w:t>
      </w:r>
    </w:p>
    <w:p w14:paraId="04CE8EDC" w14:textId="77777777" w:rsidR="00F67CA8" w:rsidRPr="00F67CA8" w:rsidRDefault="00F67CA8" w:rsidP="00F67CA8">
      <w:r w:rsidRPr="00F67CA8">
        <w:t>[ALERT] File missing: evidence.txt</w:t>
      </w:r>
    </w:p>
    <w:p w14:paraId="034B3D35" w14:textId="77777777" w:rsidR="00F67CA8" w:rsidRPr="00F67CA8" w:rsidRDefault="00F67CA8" w:rsidP="00F67CA8">
      <w:r w:rsidRPr="00F67CA8">
        <w:rPr>
          <w:b/>
          <w:bCs/>
        </w:rPr>
        <w:t>Result</w:t>
      </w:r>
    </w:p>
    <w:p w14:paraId="7877BEF7" w14:textId="77777777" w:rsidR="00F67CA8" w:rsidRPr="00F67CA8" w:rsidRDefault="00F67CA8" w:rsidP="00F67CA8">
      <w:r w:rsidRPr="00F67CA8">
        <w:t>Detected unauthorized file modifications by identifying checksum mismatches against stored baseline hash values</w:t>
      </w:r>
    </w:p>
    <w:p w14:paraId="64589BAF" w14:textId="77777777" w:rsidR="00CA5B18" w:rsidRDefault="00CA5B18"/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CA8"/>
    <w:rsid w:val="006B4F57"/>
    <w:rsid w:val="00A05CB9"/>
    <w:rsid w:val="00A21E98"/>
    <w:rsid w:val="00CA5B18"/>
    <w:rsid w:val="00F67CA8"/>
    <w:rsid w:val="00FE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B8B4E"/>
  <w15:chartTrackingRefBased/>
  <w15:docId w15:val="{611706AD-F268-4F63-93A9-6F8F96C8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CA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CA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CA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7C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7C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7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2026-08-19T15:05:00Z</dcterms:created>
  <dcterms:modified xsi:type="dcterms:W3CDTF">2026-08-19T15:05:00Z</dcterms:modified>
</cp:coreProperties>
</file>