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8B2AB" w14:textId="77777777" w:rsidR="004E6C4F" w:rsidRPr="004E6C4F" w:rsidRDefault="004E6C4F" w:rsidP="004E6C4F">
      <w:r w:rsidRPr="004E6C4F">
        <w:rPr>
          <w:b/>
          <w:bCs/>
        </w:rPr>
        <w:t>Aim</w:t>
      </w:r>
    </w:p>
    <w:p w14:paraId="570B1ABE" w14:textId="77777777" w:rsidR="004E6C4F" w:rsidRPr="004E6C4F" w:rsidRDefault="004E6C4F" w:rsidP="004E6C4F">
      <w:r w:rsidRPr="004E6C4F">
        <w:t>To scan simulated Windows Event Logs (Event ID 4625) and detect brute-force password attacks by identifying repeated failed login attempts.</w:t>
      </w:r>
    </w:p>
    <w:p w14:paraId="600DD5F2" w14:textId="77777777" w:rsidR="004E6C4F" w:rsidRPr="004E6C4F" w:rsidRDefault="004E6C4F" w:rsidP="004E6C4F">
      <w:r w:rsidRPr="004E6C4F">
        <w:rPr>
          <w:b/>
          <w:bCs/>
        </w:rPr>
        <w:t>Algorithm</w:t>
      </w:r>
    </w:p>
    <w:p w14:paraId="0DD58679" w14:textId="77777777" w:rsidR="004E6C4F" w:rsidRPr="004E6C4F" w:rsidRDefault="004E6C4F" w:rsidP="004E6C4F">
      <w:r w:rsidRPr="004E6C4F">
        <w:t>Import Counter from collections.</w:t>
      </w:r>
    </w:p>
    <w:p w14:paraId="53949677" w14:textId="77777777" w:rsidR="004E6C4F" w:rsidRPr="004E6C4F" w:rsidRDefault="004E6C4F" w:rsidP="004E6C4F">
      <w:r w:rsidRPr="004E6C4F">
        <w:t>Define simulated event log records containing Event ID, User, and Source IP.</w:t>
      </w:r>
    </w:p>
    <w:p w14:paraId="065D2A27" w14:textId="77777777" w:rsidR="004E6C4F" w:rsidRPr="004E6C4F" w:rsidRDefault="004E6C4F" w:rsidP="004E6C4F">
      <w:r w:rsidRPr="004E6C4F">
        <w:t>Filter log entries matching Event ID 4625 (Failed Logon).</w:t>
      </w:r>
    </w:p>
    <w:p w14:paraId="3F26C241" w14:textId="77777777" w:rsidR="004E6C4F" w:rsidRPr="004E6C4F" w:rsidRDefault="004E6C4F" w:rsidP="004E6C4F">
      <w:r w:rsidRPr="004E6C4F">
        <w:t>Extract user accounts and source IP addresses from matching logs.</w:t>
      </w:r>
    </w:p>
    <w:p w14:paraId="4CF71845" w14:textId="77777777" w:rsidR="004E6C4F" w:rsidRPr="004E6C4F" w:rsidRDefault="004E6C4F" w:rsidP="004E6C4F">
      <w:r w:rsidRPr="004E6C4F">
        <w:t>Aggregate failed logon attempt counts per user and IP combination.</w:t>
      </w:r>
    </w:p>
    <w:p w14:paraId="3E6AF50B" w14:textId="77777777" w:rsidR="004E6C4F" w:rsidRPr="004E6C4F" w:rsidRDefault="004E6C4F" w:rsidP="004E6C4F">
      <w:r w:rsidRPr="004E6C4F">
        <w:t>Set threshold for brute-force alert trigger (e.g., &gt; 2 failures).</w:t>
      </w:r>
    </w:p>
    <w:p w14:paraId="28478901" w14:textId="77777777" w:rsidR="004E6C4F" w:rsidRPr="004E6C4F" w:rsidRDefault="004E6C4F" w:rsidP="004E6C4F">
      <w:r w:rsidRPr="004E6C4F">
        <w:t>Flag accounts and IP addresses exceeding failure threshold.</w:t>
      </w:r>
    </w:p>
    <w:p w14:paraId="5B5FB551" w14:textId="77777777" w:rsidR="004E6C4F" w:rsidRPr="004E6C4F" w:rsidRDefault="004E6C4F" w:rsidP="004E6C4F">
      <w:r w:rsidRPr="004E6C4F">
        <w:t>Output detailed report on detected brute-force login attempts.</w:t>
      </w:r>
    </w:p>
    <w:p w14:paraId="01BBC8FC" w14:textId="77777777" w:rsidR="004E6C4F" w:rsidRPr="004E6C4F" w:rsidRDefault="004E6C4F" w:rsidP="004E6C4F">
      <w:r w:rsidRPr="004E6C4F">
        <w:t>In [1]:</w:t>
      </w:r>
    </w:p>
    <w:p w14:paraId="1C1A15E2" w14:textId="77777777" w:rsidR="004E6C4F" w:rsidRPr="004E6C4F" w:rsidRDefault="004E6C4F" w:rsidP="004E6C4F"/>
    <w:p w14:paraId="2FC64AA2" w14:textId="77777777" w:rsidR="004E6C4F" w:rsidRPr="004E6C4F" w:rsidRDefault="004E6C4F" w:rsidP="004E6C4F">
      <w:r w:rsidRPr="004E6C4F">
        <w:t>from collections import Counter</w:t>
      </w:r>
    </w:p>
    <w:p w14:paraId="6529F6ED" w14:textId="77777777" w:rsidR="004E6C4F" w:rsidRPr="004E6C4F" w:rsidRDefault="004E6C4F" w:rsidP="004E6C4F"/>
    <w:p w14:paraId="15F2C648" w14:textId="77777777" w:rsidR="004E6C4F" w:rsidRPr="004E6C4F" w:rsidRDefault="004E6C4F" w:rsidP="004E6C4F">
      <w:r w:rsidRPr="004E6C4F">
        <w:t>event_logs = [</w:t>
      </w:r>
    </w:p>
    <w:p w14:paraId="1DAD6604" w14:textId="77777777" w:rsidR="004E6C4F" w:rsidRPr="004E6C4F" w:rsidRDefault="004E6C4F" w:rsidP="004E6C4F">
      <w:r w:rsidRPr="004E6C4F">
        <w:t xml:space="preserve">    {"event_id": 4625, "user": "admin", "ip": "192.168.1.50"},</w:t>
      </w:r>
    </w:p>
    <w:p w14:paraId="202F613A" w14:textId="77777777" w:rsidR="004E6C4F" w:rsidRPr="004E6C4F" w:rsidRDefault="004E6C4F" w:rsidP="004E6C4F">
      <w:r w:rsidRPr="004E6C4F">
        <w:t xml:space="preserve">    {"event_id": 4625, "user": "admin", "ip": "192.168.1.50"},</w:t>
      </w:r>
    </w:p>
    <w:p w14:paraId="54B1A345" w14:textId="77777777" w:rsidR="004E6C4F" w:rsidRPr="004E6C4F" w:rsidRDefault="004E6C4F" w:rsidP="004E6C4F">
      <w:r w:rsidRPr="004E6C4F">
        <w:t xml:space="preserve">    {"event_id": 4625, "user": "admin", "ip": "192.168.1.50"},</w:t>
      </w:r>
    </w:p>
    <w:p w14:paraId="3DD1668F" w14:textId="77777777" w:rsidR="004E6C4F" w:rsidRPr="004E6C4F" w:rsidRDefault="004E6C4F" w:rsidP="004E6C4F">
      <w:r w:rsidRPr="004E6C4F">
        <w:t xml:space="preserve">    {"event_id": 4624, "user": "john", "ip": "192.168.1.12"},</w:t>
      </w:r>
    </w:p>
    <w:p w14:paraId="25584348" w14:textId="77777777" w:rsidR="004E6C4F" w:rsidRPr="004E6C4F" w:rsidRDefault="004E6C4F" w:rsidP="004E6C4F">
      <w:r w:rsidRPr="004E6C4F">
        <w:t xml:space="preserve">    {"event_id": 4625, "user": "root", "ip": "10.0.0.5"}</w:t>
      </w:r>
    </w:p>
    <w:p w14:paraId="4619F800" w14:textId="77777777" w:rsidR="004E6C4F" w:rsidRPr="004E6C4F" w:rsidRDefault="004E6C4F" w:rsidP="004E6C4F">
      <w:r w:rsidRPr="004E6C4F">
        <w:t>]</w:t>
      </w:r>
    </w:p>
    <w:p w14:paraId="6D4BDF7B" w14:textId="77777777" w:rsidR="004E6C4F" w:rsidRPr="004E6C4F" w:rsidRDefault="004E6C4F" w:rsidP="004E6C4F"/>
    <w:p w14:paraId="12C95677" w14:textId="77777777" w:rsidR="004E6C4F" w:rsidRPr="004E6C4F" w:rsidRDefault="004E6C4F" w:rsidP="004E6C4F">
      <w:r w:rsidRPr="004E6C4F">
        <w:t>def detect_failed_</w:t>
      </w:r>
      <w:proofErr w:type="gramStart"/>
      <w:r w:rsidRPr="004E6C4F">
        <w:t>logins(</w:t>
      </w:r>
      <w:proofErr w:type="gramEnd"/>
      <w:r w:rsidRPr="004E6C4F">
        <w:t>logs, threshold=2):</w:t>
      </w:r>
    </w:p>
    <w:p w14:paraId="5106D28B" w14:textId="77777777" w:rsidR="004E6C4F" w:rsidRPr="004E6C4F" w:rsidRDefault="004E6C4F" w:rsidP="004E6C4F">
      <w:r w:rsidRPr="004E6C4F">
        <w:t xml:space="preserve">    failed_attempts = [f"{log['user']} from {log['ip']}" for log in logs if log['event_id'] == 4625]</w:t>
      </w:r>
    </w:p>
    <w:p w14:paraId="0DC80AFF" w14:textId="77777777" w:rsidR="004E6C4F" w:rsidRPr="004E6C4F" w:rsidRDefault="004E6C4F" w:rsidP="004E6C4F">
      <w:r w:rsidRPr="004E6C4F">
        <w:t xml:space="preserve">    counts = Counter(failed_attempts)</w:t>
      </w:r>
    </w:p>
    <w:p w14:paraId="4E5A8CB6" w14:textId="77777777" w:rsidR="004E6C4F" w:rsidRPr="004E6C4F" w:rsidRDefault="004E6C4F" w:rsidP="004E6C4F"/>
    <w:p w14:paraId="02D5052D" w14:textId="77777777" w:rsidR="004E6C4F" w:rsidRPr="004E6C4F" w:rsidRDefault="004E6C4F" w:rsidP="004E6C4F">
      <w:r w:rsidRPr="004E6C4F">
        <w:t xml:space="preserve">    </w:t>
      </w:r>
      <w:proofErr w:type="gramStart"/>
      <w:r w:rsidRPr="004E6C4F">
        <w:t>print(</w:t>
      </w:r>
      <w:proofErr w:type="gramEnd"/>
      <w:r w:rsidRPr="004E6C4F">
        <w:t>"--- Repeated Failed Login Alerts ---")</w:t>
      </w:r>
    </w:p>
    <w:p w14:paraId="413447C5" w14:textId="77777777" w:rsidR="004E6C4F" w:rsidRPr="004E6C4F" w:rsidRDefault="004E6C4F" w:rsidP="004E6C4F">
      <w:r w:rsidRPr="004E6C4F">
        <w:lastRenderedPageBreak/>
        <w:t xml:space="preserve">    for target, count in </w:t>
      </w:r>
      <w:proofErr w:type="gramStart"/>
      <w:r w:rsidRPr="004E6C4F">
        <w:t>counts.items</w:t>
      </w:r>
      <w:proofErr w:type="gramEnd"/>
      <w:r w:rsidRPr="004E6C4F">
        <w:t>():</w:t>
      </w:r>
    </w:p>
    <w:p w14:paraId="0DB221CB" w14:textId="77777777" w:rsidR="004E6C4F" w:rsidRPr="004E6C4F" w:rsidRDefault="004E6C4F" w:rsidP="004E6C4F">
      <w:r w:rsidRPr="004E6C4F">
        <w:t xml:space="preserve">        if count &gt;= threshold:</w:t>
      </w:r>
    </w:p>
    <w:p w14:paraId="05C72F55" w14:textId="77777777" w:rsidR="004E6C4F" w:rsidRPr="004E6C4F" w:rsidRDefault="004E6C4F" w:rsidP="004E6C4F">
      <w:r w:rsidRPr="004E6C4F">
        <w:t xml:space="preserve">            print(f"[ALERT] Brute-force suspicious: {target} - Failed {count} times!")</w:t>
      </w:r>
    </w:p>
    <w:p w14:paraId="456F8767" w14:textId="77777777" w:rsidR="004E6C4F" w:rsidRPr="004E6C4F" w:rsidRDefault="004E6C4F" w:rsidP="004E6C4F"/>
    <w:p w14:paraId="62AA44BF" w14:textId="77777777" w:rsidR="004E6C4F" w:rsidRPr="004E6C4F" w:rsidRDefault="004E6C4F" w:rsidP="004E6C4F">
      <w:r w:rsidRPr="004E6C4F">
        <w:t>detect_failed_</w:t>
      </w:r>
      <w:proofErr w:type="gramStart"/>
      <w:r w:rsidRPr="004E6C4F">
        <w:t>logins(</w:t>
      </w:r>
      <w:proofErr w:type="gramEnd"/>
      <w:r w:rsidRPr="004E6C4F">
        <w:t>event_logs, threshold=2)</w:t>
      </w:r>
    </w:p>
    <w:p w14:paraId="391C346B" w14:textId="77777777" w:rsidR="004E6C4F" w:rsidRPr="004E6C4F" w:rsidRDefault="004E6C4F" w:rsidP="004E6C4F">
      <w:r w:rsidRPr="004E6C4F">
        <w:t xml:space="preserve">     </w:t>
      </w:r>
    </w:p>
    <w:p w14:paraId="0A13CF55" w14:textId="77777777" w:rsidR="004E6C4F" w:rsidRPr="004E6C4F" w:rsidRDefault="004E6C4F" w:rsidP="004E6C4F">
      <w:r w:rsidRPr="004E6C4F">
        <w:t>--- Repeated Failed Login Alerts ---</w:t>
      </w:r>
    </w:p>
    <w:p w14:paraId="350596EB" w14:textId="77777777" w:rsidR="004E6C4F" w:rsidRPr="004E6C4F" w:rsidRDefault="004E6C4F" w:rsidP="004E6C4F">
      <w:r w:rsidRPr="004E6C4F">
        <w:t>[ALERT] Brute-force suspicious: admin from 192.168.1.50 - Failed 3 times!</w:t>
      </w:r>
    </w:p>
    <w:p w14:paraId="327B8133" w14:textId="77777777" w:rsidR="004E6C4F" w:rsidRPr="004E6C4F" w:rsidRDefault="004E6C4F" w:rsidP="004E6C4F">
      <w:r w:rsidRPr="004E6C4F">
        <w:rPr>
          <w:b/>
          <w:bCs/>
        </w:rPr>
        <w:t>Result</w:t>
      </w:r>
    </w:p>
    <w:p w14:paraId="47185479" w14:textId="77777777" w:rsidR="004E6C4F" w:rsidRPr="004E6C4F" w:rsidRDefault="004E6C4F" w:rsidP="004E6C4F">
      <w:r w:rsidRPr="004E6C4F">
        <w:t>Detected potential brute-force attacks by identifying repeated Windows Event ID 4625 failed login entries.</w:t>
      </w:r>
    </w:p>
    <w:p w14:paraId="7DA0FB80" w14:textId="77777777" w:rsidR="00CA5B18" w:rsidRDefault="00CA5B18"/>
    <w:sectPr w:rsidR="00CA5B18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C4F"/>
    <w:rsid w:val="004E6C4F"/>
    <w:rsid w:val="006B4F57"/>
    <w:rsid w:val="00A05CB9"/>
    <w:rsid w:val="00A21E98"/>
    <w:rsid w:val="00CA5B18"/>
    <w:rsid w:val="00FE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65B3B"/>
  <w15:chartTrackingRefBased/>
  <w15:docId w15:val="{3744D651-2C71-4A63-BB09-FCEDD4F64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C4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C4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C4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C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C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E6C4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E6C4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E6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C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C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C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1</cp:revision>
  <dcterms:created xsi:type="dcterms:W3CDTF">2026-08-19T15:10:00Z</dcterms:created>
  <dcterms:modified xsi:type="dcterms:W3CDTF">2026-08-19T15:10:00Z</dcterms:modified>
</cp:coreProperties>
</file>