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338A0" w14:textId="77777777" w:rsidR="008D2D94" w:rsidRPr="008D2D94" w:rsidRDefault="008D2D94" w:rsidP="008D2D94">
      <w:r w:rsidRPr="008D2D94">
        <w:rPr>
          <w:b/>
          <w:bCs/>
        </w:rPr>
        <w:t>Aim</w:t>
      </w:r>
    </w:p>
    <w:p w14:paraId="7E303075" w14:textId="77777777" w:rsidR="008D2D94" w:rsidRPr="008D2D94" w:rsidRDefault="008D2D94" w:rsidP="008D2D94">
      <w:r w:rsidRPr="008D2D94">
        <w:t>To scan simulated Windows USB connection logs and detect unauthorized USB device insertions.</w:t>
      </w:r>
    </w:p>
    <w:p w14:paraId="19BFECB8" w14:textId="77777777" w:rsidR="008D2D94" w:rsidRPr="008D2D94" w:rsidRDefault="008D2D94" w:rsidP="008D2D94">
      <w:r w:rsidRPr="008D2D94">
        <w:rPr>
          <w:b/>
          <w:bCs/>
        </w:rPr>
        <w:t>Algorithm</w:t>
      </w:r>
    </w:p>
    <w:p w14:paraId="72E91E31" w14:textId="77777777" w:rsidR="008D2D94" w:rsidRPr="008D2D94" w:rsidRDefault="008D2D94" w:rsidP="008D2D94">
      <w:r w:rsidRPr="008D2D94">
        <w:t>Define a baseline list of authorized USB device hardware IDs.</w:t>
      </w:r>
    </w:p>
    <w:p w14:paraId="74382559" w14:textId="77777777" w:rsidR="008D2D94" w:rsidRPr="008D2D94" w:rsidRDefault="008D2D94" w:rsidP="008D2D94">
      <w:r w:rsidRPr="008D2D94">
        <w:t>Supply simulated USB log records containing Device ID, Serial, Timestamp, and Action.</w:t>
      </w:r>
    </w:p>
    <w:p w14:paraId="28FDC8BC" w14:textId="77777777" w:rsidR="008D2D94" w:rsidRPr="008D2D94" w:rsidRDefault="008D2D94" w:rsidP="008D2D94">
      <w:r w:rsidRPr="008D2D94">
        <w:t>Filter log entries representing USB insertion/connection events.</w:t>
      </w:r>
    </w:p>
    <w:p w14:paraId="2B0AA273" w14:textId="77777777" w:rsidR="008D2D94" w:rsidRPr="008D2D94" w:rsidRDefault="008D2D94" w:rsidP="008D2D94">
      <w:r w:rsidRPr="008D2D94">
        <w:t>Extract Device ID and serial details from connection events.</w:t>
      </w:r>
    </w:p>
    <w:p w14:paraId="5206DA90" w14:textId="77777777" w:rsidR="008D2D94" w:rsidRPr="008D2D94" w:rsidRDefault="008D2D94" w:rsidP="008D2D94">
      <w:r w:rsidRPr="008D2D94">
        <w:t>Compare extracted Device ID against authorized hardware baseline.</w:t>
      </w:r>
    </w:p>
    <w:p w14:paraId="6BFB9669" w14:textId="77777777" w:rsidR="008D2D94" w:rsidRPr="008D2D94" w:rsidRDefault="008D2D94" w:rsidP="008D2D94">
      <w:r w:rsidRPr="008D2D94">
        <w:t>Flag any connection from non-whitelisted USB hardware.</w:t>
      </w:r>
    </w:p>
    <w:p w14:paraId="2DC61AA7" w14:textId="77777777" w:rsidR="008D2D94" w:rsidRPr="008D2D94" w:rsidRDefault="008D2D94" w:rsidP="008D2D94">
      <w:r w:rsidRPr="008D2D94">
        <w:t>Record event timestamp and device details for compliance auditing.</w:t>
      </w:r>
    </w:p>
    <w:p w14:paraId="23F950B6" w14:textId="77777777" w:rsidR="008D2D94" w:rsidRPr="008D2D94" w:rsidRDefault="008D2D94" w:rsidP="008D2D94">
      <w:r w:rsidRPr="008D2D94">
        <w:t>Output summary of unauthorized USB connection alerts.</w:t>
      </w:r>
    </w:p>
    <w:p w14:paraId="2E9A1A01" w14:textId="77777777" w:rsidR="008D2D94" w:rsidRPr="008D2D94" w:rsidRDefault="008D2D94" w:rsidP="008D2D94">
      <w:r w:rsidRPr="008D2D94">
        <w:t>In [1]:</w:t>
      </w:r>
    </w:p>
    <w:p w14:paraId="68E46191" w14:textId="77777777" w:rsidR="008D2D94" w:rsidRPr="008D2D94" w:rsidRDefault="008D2D94" w:rsidP="008D2D94"/>
    <w:p w14:paraId="1C7FE346" w14:textId="77777777" w:rsidR="008D2D94" w:rsidRPr="008D2D94" w:rsidRDefault="008D2D94" w:rsidP="008D2D94">
      <w:r w:rsidRPr="008D2D94">
        <w:t>authorized_usb_ids = ["USB\VID_0781&amp;PID_5581", "USB\VID_0951&amp;PID_1666"]</w:t>
      </w:r>
    </w:p>
    <w:p w14:paraId="713EC7F9" w14:textId="77777777" w:rsidR="008D2D94" w:rsidRPr="008D2D94" w:rsidRDefault="008D2D94" w:rsidP="008D2D94"/>
    <w:p w14:paraId="108A899B" w14:textId="77777777" w:rsidR="008D2D94" w:rsidRPr="008D2D94" w:rsidRDefault="008D2D94" w:rsidP="008D2D94">
      <w:r w:rsidRPr="008D2D94">
        <w:t>usb_logs = [</w:t>
      </w:r>
    </w:p>
    <w:p w14:paraId="2DCDB363" w14:textId="77777777" w:rsidR="008D2D94" w:rsidRPr="008D2D94" w:rsidRDefault="008D2D94" w:rsidP="008D2D94">
      <w:r w:rsidRPr="008D2D94">
        <w:t xml:space="preserve">    {"timestamp": "2026-08-06 09:00", "device_id": "USB\VID_0781&amp;PID_5581", "action": "Connected"},</w:t>
      </w:r>
    </w:p>
    <w:p w14:paraId="476799A8" w14:textId="77777777" w:rsidR="008D2D94" w:rsidRPr="008D2D94" w:rsidRDefault="008D2D94" w:rsidP="008D2D94">
      <w:r w:rsidRPr="008D2D94">
        <w:t xml:space="preserve">    {"timestamp": "2026-08-06 09:45", "device_id": "USB\VID_9999&amp;PID_8888", "action": "Connected"}</w:t>
      </w:r>
    </w:p>
    <w:p w14:paraId="6C7EA0D0" w14:textId="77777777" w:rsidR="008D2D94" w:rsidRPr="008D2D94" w:rsidRDefault="008D2D94" w:rsidP="008D2D94">
      <w:r w:rsidRPr="008D2D94">
        <w:t>]</w:t>
      </w:r>
    </w:p>
    <w:p w14:paraId="50EC4326" w14:textId="77777777" w:rsidR="008D2D94" w:rsidRPr="008D2D94" w:rsidRDefault="008D2D94" w:rsidP="008D2D94"/>
    <w:p w14:paraId="12D8DEC0" w14:textId="77777777" w:rsidR="008D2D94" w:rsidRPr="008D2D94" w:rsidRDefault="008D2D94" w:rsidP="008D2D94">
      <w:r w:rsidRPr="008D2D94">
        <w:t>def audit_usb_connections(logs, whitelist):</w:t>
      </w:r>
    </w:p>
    <w:p w14:paraId="24E62C57" w14:textId="77777777" w:rsidR="008D2D94" w:rsidRPr="008D2D94" w:rsidRDefault="008D2D94" w:rsidP="008D2D94">
      <w:r w:rsidRPr="008D2D94">
        <w:t xml:space="preserve">    print("--- USB Connection Audit ---")</w:t>
      </w:r>
    </w:p>
    <w:p w14:paraId="2D3FCF1D" w14:textId="77777777" w:rsidR="008D2D94" w:rsidRPr="008D2D94" w:rsidRDefault="008D2D94" w:rsidP="008D2D94">
      <w:r w:rsidRPr="008D2D94">
        <w:t xml:space="preserve">    for log in logs:</w:t>
      </w:r>
    </w:p>
    <w:p w14:paraId="03F94648" w14:textId="77777777" w:rsidR="008D2D94" w:rsidRPr="008D2D94" w:rsidRDefault="008D2D94" w:rsidP="008D2D94">
      <w:r w:rsidRPr="008D2D94">
        <w:t xml:space="preserve">        if log["action"] == "Connected":</w:t>
      </w:r>
    </w:p>
    <w:p w14:paraId="0D09FB38" w14:textId="77777777" w:rsidR="008D2D94" w:rsidRPr="008D2D94" w:rsidRDefault="008D2D94" w:rsidP="008D2D94">
      <w:r w:rsidRPr="008D2D94">
        <w:t xml:space="preserve">            if log["device_id"] not in whitelist:</w:t>
      </w:r>
    </w:p>
    <w:p w14:paraId="52F75C9F" w14:textId="77777777" w:rsidR="008D2D94" w:rsidRPr="008D2D94" w:rsidRDefault="008D2D94" w:rsidP="008D2D94">
      <w:r w:rsidRPr="008D2D94">
        <w:t xml:space="preserve">                print(f"[ALERT {log['timestamp']}] Unauthorized USB Device: {log['device_id']}")</w:t>
      </w:r>
    </w:p>
    <w:p w14:paraId="76A93253" w14:textId="77777777" w:rsidR="008D2D94" w:rsidRPr="008D2D94" w:rsidRDefault="008D2D94" w:rsidP="008D2D94">
      <w:r w:rsidRPr="008D2D94">
        <w:t xml:space="preserve">            else:</w:t>
      </w:r>
    </w:p>
    <w:p w14:paraId="53FC8FF0" w14:textId="77777777" w:rsidR="008D2D94" w:rsidRPr="008D2D94" w:rsidRDefault="008D2D94" w:rsidP="008D2D94">
      <w:r w:rsidRPr="008D2D94">
        <w:lastRenderedPageBreak/>
        <w:t xml:space="preserve">                print(f"[OK {log['timestamp']}] Authorized USB Device: {log['device_id']}")</w:t>
      </w:r>
    </w:p>
    <w:p w14:paraId="1B2AD8B6" w14:textId="77777777" w:rsidR="008D2D94" w:rsidRPr="008D2D94" w:rsidRDefault="008D2D94" w:rsidP="008D2D94"/>
    <w:p w14:paraId="55C86E85" w14:textId="77777777" w:rsidR="008D2D94" w:rsidRPr="008D2D94" w:rsidRDefault="008D2D94" w:rsidP="008D2D94">
      <w:r w:rsidRPr="008D2D94">
        <w:t>audit_usb_connections(usb_logs, authorized_usb_ids)</w:t>
      </w:r>
    </w:p>
    <w:p w14:paraId="0544CB32" w14:textId="77777777" w:rsidR="008D2D94" w:rsidRPr="008D2D94" w:rsidRDefault="008D2D94" w:rsidP="008D2D94">
      <w:r w:rsidRPr="008D2D94">
        <w:t xml:space="preserve">     </w:t>
      </w:r>
    </w:p>
    <w:p w14:paraId="3B33FFB3" w14:textId="77777777" w:rsidR="008D2D94" w:rsidRPr="008D2D94" w:rsidRDefault="008D2D94" w:rsidP="008D2D94">
      <w:r w:rsidRPr="008D2D94">
        <w:t>--- USB Connection Audit ---</w:t>
      </w:r>
    </w:p>
    <w:p w14:paraId="54E55B41" w14:textId="77777777" w:rsidR="008D2D94" w:rsidRPr="008D2D94" w:rsidRDefault="008D2D94" w:rsidP="008D2D94">
      <w:r w:rsidRPr="008D2D94">
        <w:t>[OK 2026-08-06 09:00] Authorized USB Device: USB\VID_0781&amp;PID_5581</w:t>
      </w:r>
    </w:p>
    <w:p w14:paraId="7DEAB5A9" w14:textId="77777777" w:rsidR="008D2D94" w:rsidRPr="008D2D94" w:rsidRDefault="008D2D94" w:rsidP="008D2D94">
      <w:r w:rsidRPr="008D2D94">
        <w:t>[ALERT 2026-08-06 09:45] Unauthorized USB Device: USB\VID_9999&amp;PID_8888</w:t>
      </w:r>
    </w:p>
    <w:p w14:paraId="30480790" w14:textId="77777777" w:rsidR="008D2D94" w:rsidRPr="008D2D94" w:rsidRDefault="008D2D94" w:rsidP="008D2D94">
      <w:r w:rsidRPr="008D2D94">
        <w:rPr>
          <w:b/>
          <w:bCs/>
        </w:rPr>
        <w:t>Result</w:t>
      </w:r>
    </w:p>
    <w:p w14:paraId="5656D9D5" w14:textId="77777777" w:rsidR="008D2D94" w:rsidRPr="008D2D94" w:rsidRDefault="008D2D94" w:rsidP="008D2D94">
      <w:r w:rsidRPr="008D2D94">
        <w:t>Detected unauthorized USB hardware connections by comparing hardware IDs against an approved whitelist.</w:t>
      </w:r>
    </w:p>
    <w:p w14:paraId="05736145" w14:textId="77777777" w:rsidR="00CA5B18" w:rsidRDefault="00CA5B18"/>
    <w:sectPr w:rsidR="00CA5B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D94"/>
    <w:rsid w:val="006B4F57"/>
    <w:rsid w:val="008D2D94"/>
    <w:rsid w:val="00A05CB9"/>
    <w:rsid w:val="00A21E98"/>
    <w:rsid w:val="00CA5B18"/>
    <w:rsid w:val="00FE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FB473"/>
  <w15:chartTrackingRefBased/>
  <w15:docId w15:val="{FE9A8476-FE85-4DCF-89DD-C34E98C86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D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D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D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D2D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D2D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D2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2026-08-19T15:12:00Z</dcterms:created>
  <dcterms:modified xsi:type="dcterms:W3CDTF">2026-08-19T15:12:00Z</dcterms:modified>
</cp:coreProperties>
</file>