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F6BE" w14:textId="77777777" w:rsidR="00040785" w:rsidRDefault="00040785" w:rsidP="0004078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TASK-3</w:t>
      </w:r>
    </w:p>
    <w:p w14:paraId="7000B954" w14:textId="77777777" w:rsidR="00040785" w:rsidRDefault="00040785" w:rsidP="00040785">
      <w:pPr>
        <w:rPr>
          <w:b/>
          <w:bCs/>
          <w:sz w:val="36"/>
          <w:szCs w:val="36"/>
          <w:u w:val="single"/>
        </w:rPr>
      </w:pPr>
    </w:p>
    <w:p w14:paraId="66D2B157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3BEA511D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>&lt;html lang="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"&gt;</w:t>
      </w:r>
    </w:p>
    <w:p w14:paraId="27369EB4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757318B5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 xml:space="preserve">    &lt;meta charset="UTF-8"&gt;</w:t>
      </w:r>
    </w:p>
    <w:p w14:paraId="5B87D63B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 xml:space="preserve">    &lt;meta name="viewport" content="width=device-width, initial-scale=1.0"&gt;</w:t>
      </w:r>
    </w:p>
    <w:p w14:paraId="053286A7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 xml:space="preserve">    &lt;title&gt;Document&lt;/title&gt;</w:t>
      </w:r>
    </w:p>
    <w:p w14:paraId="7E6479C0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6F9FA6B8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5ACBD74E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 xml:space="preserve">    &lt;table border="1" </w:t>
      </w:r>
      <w:proofErr w:type="spellStart"/>
      <w:r>
        <w:rPr>
          <w:sz w:val="24"/>
          <w:szCs w:val="24"/>
        </w:rPr>
        <w:t>bordercolor</w:t>
      </w:r>
      <w:proofErr w:type="spellEnd"/>
      <w:r>
        <w:rPr>
          <w:sz w:val="24"/>
          <w:szCs w:val="24"/>
        </w:rPr>
        <w:t>="black" style="</w:t>
      </w:r>
      <w:proofErr w:type="spellStart"/>
      <w:r>
        <w:rPr>
          <w:sz w:val="24"/>
          <w:szCs w:val="24"/>
        </w:rPr>
        <w:t>border-</w:t>
      </w:r>
      <w:proofErr w:type="gramStart"/>
      <w:r>
        <w:rPr>
          <w:sz w:val="24"/>
          <w:szCs w:val="24"/>
        </w:rPr>
        <w:t>collapse:collapse</w:t>
      </w:r>
      <w:proofErr w:type="spellEnd"/>
      <w:proofErr w:type="gramEnd"/>
      <w:r>
        <w:rPr>
          <w:sz w:val="24"/>
          <w:szCs w:val="24"/>
        </w:rPr>
        <w:t>;"&gt;</w:t>
      </w:r>
    </w:p>
    <w:p w14:paraId="590FABEB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49433561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 </w:t>
      </w:r>
      <w:proofErr w:type="spellStart"/>
      <w:r>
        <w:rPr>
          <w:sz w:val="24"/>
          <w:szCs w:val="24"/>
        </w:rPr>
        <w:t>bgcolor</w:t>
      </w:r>
      <w:proofErr w:type="spellEnd"/>
      <w:r>
        <w:rPr>
          <w:sz w:val="24"/>
          <w:szCs w:val="24"/>
        </w:rPr>
        <w:t>="silver"&gt;</w:t>
      </w:r>
    </w:p>
    <w:p w14:paraId="3263B05E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&lt;p&gt;Click any of the following links&lt;/p&gt;</w:t>
      </w:r>
    </w:p>
    <w:p w14:paraId="3571CFBB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="https://www.ethnus.com" target="_blank"&gt;Opens in New&lt;/a&gt;</w:t>
      </w:r>
    </w:p>
    <w:p w14:paraId="6A3AFAA5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&lt;cite&gt;|&lt;/cite&gt;</w:t>
      </w:r>
    </w:p>
    <w:p w14:paraId="73AE713E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="https://www.ethnus.com"&gt;Opens in Self&lt;/a&gt;</w:t>
      </w:r>
    </w:p>
    <w:p w14:paraId="063B478C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&lt;cite&gt;|&lt;/cite&gt;</w:t>
      </w:r>
    </w:p>
    <w:p w14:paraId="2B346841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="https://www.ethnus.com" target="_parent"&gt;Opens in Parent&lt;/a&gt;</w:t>
      </w:r>
    </w:p>
    <w:p w14:paraId="14904767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&lt;cite&gt;|&lt;/cite&gt;</w:t>
      </w:r>
    </w:p>
    <w:p w14:paraId="7E100053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="https://www.ethnus.com" target="_top"&gt;Opens in Body&lt;/a&gt;</w:t>
      </w:r>
    </w:p>
    <w:p w14:paraId="46E95C0D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&lt;cite&gt;|&lt;/cite&gt;</w:t>
      </w:r>
    </w:p>
    <w:p w14:paraId="017D27C8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="mailto:"&gt;Send email&lt;/a&gt;</w:t>
      </w:r>
    </w:p>
    <w:p w14:paraId="396BDAF4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&lt;cite&gt;&amp;nbsp&amp;nbsp&amp;nbsp&amp;nbsp&amp;nbsp&amp;nbsp&amp;nbsp&amp;nbsp&amp;nbsp&amp;nbsp&amp;nbsp&amp;nbsp&amp;nbsp&amp;nbsp&amp;nbsp&amp;nbsp&amp;nbsp&amp;nbsp&amp;nbsp&amp;nbsp&amp;nbsp&amp;nbsp&amp;nbsp&amp;nbsp&amp;nbsp&amp;nbsp&amp;nbsp&amp;nbsp&lt;/cite&gt;</w:t>
      </w:r>
    </w:p>
    <w:p w14:paraId="79BB9E6D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&lt;/td&gt;</w:t>
      </w:r>
    </w:p>
    <w:p w14:paraId="2DB9B475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484CC5E5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 xml:space="preserve">    &lt;/table&gt;</w:t>
      </w:r>
    </w:p>
    <w:p w14:paraId="4450B06B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&lt;/body&gt;</w:t>
      </w:r>
    </w:p>
    <w:p w14:paraId="668CC49F" w14:textId="77777777" w:rsidR="00040785" w:rsidRDefault="00040785" w:rsidP="00040785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26C10C5B" w14:textId="77777777" w:rsidR="00D0444D" w:rsidRDefault="00D0444D"/>
    <w:sectPr w:rsidR="00D0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85"/>
    <w:rsid w:val="00040785"/>
    <w:rsid w:val="00D0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037F"/>
  <w15:chartTrackingRefBased/>
  <w15:docId w15:val="{5722C5ED-03C7-426F-BA98-02B3179A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78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hemanadh v</dc:creator>
  <cp:keywords/>
  <dc:description/>
  <cp:lastModifiedBy>hemanadh v</cp:lastModifiedBy>
  <cp:revision>1</cp:revision>
  <dcterms:created xsi:type="dcterms:W3CDTF">2023-09-06T13:54:00Z</dcterms:created>
  <dcterms:modified xsi:type="dcterms:W3CDTF">2023-09-06T13:54:00Z</dcterms:modified>
</cp:coreProperties>
</file>