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1E80" w14:textId="77777777" w:rsidR="00807C32" w:rsidRDefault="00807C32" w:rsidP="00807C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Task-12:</w:t>
      </w:r>
    </w:p>
    <w:p w14:paraId="7DAE1D17" w14:textId="77777777" w:rsidR="00807C32" w:rsidRDefault="00807C32" w:rsidP="00807C32">
      <w:pPr>
        <w:rPr>
          <w:sz w:val="24"/>
          <w:szCs w:val="24"/>
        </w:rPr>
      </w:pPr>
    </w:p>
    <w:p w14:paraId="1B9F00A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3DE8E5E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2AC8A39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6E38951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0BBBBCB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3C447966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29F2169F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475AA01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* </w:t>
      </w:r>
      <w:proofErr w:type="gramStart"/>
      <w:r>
        <w:rPr>
          <w:sz w:val="24"/>
          <w:szCs w:val="24"/>
        </w:rPr>
        <w:t>{  margin</w:t>
      </w:r>
      <w:proofErr w:type="gramEnd"/>
      <w:r>
        <w:rPr>
          <w:sz w:val="24"/>
          <w:szCs w:val="24"/>
        </w:rPr>
        <w:t>: 0 }</w:t>
      </w:r>
    </w:p>
    <w:p w14:paraId="7ABB5888" w14:textId="77777777" w:rsidR="00807C32" w:rsidRDefault="00807C32" w:rsidP="00807C32">
      <w:pPr>
        <w:rPr>
          <w:sz w:val="24"/>
          <w:szCs w:val="24"/>
        </w:rPr>
      </w:pPr>
    </w:p>
    <w:p w14:paraId="004047A1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.container {</w:t>
      </w:r>
    </w:p>
    <w:p w14:paraId="3D08A67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display: flex;</w:t>
      </w:r>
    </w:p>
    <w:p w14:paraId="0FE6AE79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justify-content: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1FC0234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291589DF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flex-direction: column;</w:t>
      </w:r>
    </w:p>
    <w:p w14:paraId="3A57034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height: 100vh;</w:t>
      </w:r>
    </w:p>
    <w:p w14:paraId="3724CD4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color:rgb</w:t>
      </w:r>
      <w:proofErr w:type="spellEnd"/>
      <w:proofErr w:type="gramEnd"/>
      <w:r>
        <w:rPr>
          <w:sz w:val="24"/>
          <w:szCs w:val="24"/>
        </w:rPr>
        <w:t>(169,30,81,0.8);</w:t>
      </w:r>
    </w:p>
    <w:p w14:paraId="19E2D4A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E052B04" w14:textId="77777777" w:rsidR="00807C32" w:rsidRDefault="00807C32" w:rsidP="00807C32">
      <w:pPr>
        <w:rPr>
          <w:sz w:val="24"/>
          <w:szCs w:val="24"/>
        </w:rPr>
      </w:pPr>
    </w:p>
    <w:p w14:paraId="1750073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>-form {</w:t>
      </w:r>
    </w:p>
    <w:p w14:paraId="74312C0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display: flex;</w:t>
      </w:r>
    </w:p>
    <w:p w14:paraId="1D7410F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justify-content: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8BAD12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1F5C831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600px;</w:t>
      </w:r>
    </w:p>
    <w:p w14:paraId="4D0DB42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255);</w:t>
      </w:r>
    </w:p>
    <w:p w14:paraId="21C5FAE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18px;</w:t>
      </w:r>
    </w:p>
    <w:p w14:paraId="4337C85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font-family: sans-serif;</w:t>
      </w:r>
    </w:p>
    <w:p w14:paraId="4E0C6EB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hsl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341, 47%, 43%);</w:t>
      </w:r>
    </w:p>
    <w:p w14:paraId="4E005186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padding: 20px;</w:t>
      </w:r>
    </w:p>
    <w:p w14:paraId="7D4462D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3918250" w14:textId="77777777" w:rsidR="00807C32" w:rsidRDefault="00807C32" w:rsidP="00807C32">
      <w:pPr>
        <w:rPr>
          <w:sz w:val="24"/>
          <w:szCs w:val="24"/>
        </w:rPr>
      </w:pPr>
    </w:p>
    <w:p w14:paraId="40412296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>-form input,</w:t>
      </w:r>
    </w:p>
    <w:p w14:paraId="1DD8A11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>-form select,</w:t>
      </w:r>
    </w:p>
    <w:p w14:paraId="1AA7FB7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 xml:space="preserve">-form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{</w:t>
      </w:r>
    </w:p>
    <w:p w14:paraId="3965F7F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none;</w:t>
      </w:r>
    </w:p>
    <w:p w14:paraId="17E6976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5px;</w:t>
      </w:r>
    </w:p>
    <w:p w14:paraId="0449ECC9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margin-top: 10px;</w:t>
      </w:r>
    </w:p>
    <w:p w14:paraId="230D834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font-family: sans-serif;</w:t>
      </w:r>
    </w:p>
    <w:p w14:paraId="5871433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C2C25FE" w14:textId="77777777" w:rsidR="00807C32" w:rsidRDefault="00807C32" w:rsidP="00807C32">
      <w:pPr>
        <w:rPr>
          <w:sz w:val="24"/>
          <w:szCs w:val="24"/>
        </w:rPr>
      </w:pPr>
    </w:p>
    <w:p w14:paraId="14BA3DA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>-form .submit {</w:t>
      </w:r>
    </w:p>
    <w:p w14:paraId="47DC8C0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100%;</w:t>
      </w:r>
    </w:p>
    <w:p w14:paraId="72F4F09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8px 0;</w:t>
      </w:r>
    </w:p>
    <w:p w14:paraId="39BF8B7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0456BC7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44, 44, 44);</w:t>
      </w:r>
    </w:p>
    <w:p w14:paraId="0E87C47F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#ffffff;</w:t>
      </w:r>
    </w:p>
    <w:p w14:paraId="0989EB4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border-radius: 5px;</w:t>
      </w:r>
    </w:p>
    <w:p w14:paraId="0B137336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4379A7D" w14:textId="77777777" w:rsidR="00807C32" w:rsidRDefault="00807C32" w:rsidP="00807C32">
      <w:pPr>
        <w:rPr>
          <w:sz w:val="24"/>
          <w:szCs w:val="24"/>
        </w:rPr>
      </w:pPr>
    </w:p>
    <w:p w14:paraId="642E65E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registartion</w:t>
      </w:r>
      <w:proofErr w:type="spellEnd"/>
      <w:proofErr w:type="gramEnd"/>
      <w:r>
        <w:rPr>
          <w:sz w:val="24"/>
          <w:szCs w:val="24"/>
        </w:rPr>
        <w:t>-form .</w:t>
      </w:r>
      <w:proofErr w:type="spellStart"/>
      <w:r>
        <w:rPr>
          <w:sz w:val="24"/>
          <w:szCs w:val="24"/>
        </w:rPr>
        <w:t>submit:hover</w:t>
      </w:r>
      <w:proofErr w:type="spellEnd"/>
      <w:r>
        <w:rPr>
          <w:sz w:val="24"/>
          <w:szCs w:val="24"/>
        </w:rPr>
        <w:t xml:space="preserve"> {</w:t>
      </w:r>
    </w:p>
    <w:p w14:paraId="63084D7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box-shadow: 3px </w:t>
      </w:r>
      <w:proofErr w:type="spellStart"/>
      <w:r>
        <w:rPr>
          <w:sz w:val="24"/>
          <w:szCs w:val="24"/>
        </w:rPr>
        <w:t>3px</w:t>
      </w:r>
      <w:proofErr w:type="spellEnd"/>
      <w:r>
        <w:rPr>
          <w:sz w:val="24"/>
          <w:szCs w:val="24"/>
        </w:rPr>
        <w:t xml:space="preserve"> 6px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214, 176);</w:t>
      </w:r>
    </w:p>
    <w:p w14:paraId="5090ECC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2D8759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25251ABF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B7FDDE4" w14:textId="77777777" w:rsidR="00807C32" w:rsidRDefault="00807C32" w:rsidP="00807C32">
      <w:pPr>
        <w:rPr>
          <w:sz w:val="24"/>
          <w:szCs w:val="24"/>
        </w:rPr>
      </w:pPr>
    </w:p>
    <w:p w14:paraId="137038C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533E6EE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class="container"&gt;</w:t>
      </w:r>
    </w:p>
    <w:p w14:paraId="1D305FA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&lt;form name="registration" class="</w:t>
      </w:r>
      <w:proofErr w:type="spellStart"/>
      <w:r>
        <w:rPr>
          <w:sz w:val="24"/>
          <w:szCs w:val="24"/>
        </w:rPr>
        <w:t>registartion</w:t>
      </w:r>
      <w:proofErr w:type="spellEnd"/>
      <w:r>
        <w:rPr>
          <w:sz w:val="24"/>
          <w:szCs w:val="24"/>
        </w:rPr>
        <w:t>-form"&gt;</w:t>
      </w:r>
    </w:p>
    <w:p w14:paraId="63D1EF5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&lt;table&gt;</w:t>
      </w:r>
    </w:p>
    <w:p w14:paraId="07D8CC5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2324856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for="name"&gt;Name:&lt;/label&gt;&lt;/td&gt;</w:t>
      </w:r>
    </w:p>
    <w:p w14:paraId="4B1F22D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&lt;td&gt;&lt;input type="text" name="name" id="name" placeholder="your name"&gt;&lt;/td&gt;</w:t>
      </w:r>
    </w:p>
    <w:p w14:paraId="0488DBE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1168736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6F1EF08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for="email"&gt;Email:&lt;/label&gt;&lt;/td&gt;</w:t>
      </w:r>
    </w:p>
    <w:p w14:paraId="10FE764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&lt;td&gt;&lt;input type="text" name="email" id="email" placeholder="your email"&gt;&lt;/td&gt;</w:t>
      </w:r>
    </w:p>
    <w:p w14:paraId="0D0BAEB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1439D20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93A6D6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for="password"&gt;Password:&lt;/label&gt;&lt;/td&gt;</w:t>
      </w:r>
    </w:p>
    <w:p w14:paraId="218481C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&lt;td&gt;&lt;input type="password" name="password" id="password"&gt;&lt;/td&gt;</w:t>
      </w:r>
    </w:p>
    <w:p w14:paraId="73739C5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35408DE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89136B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"&gt;Phone Number:&lt;/label&gt;&lt;/td&gt;</w:t>
      </w:r>
    </w:p>
    <w:p w14:paraId="45ED6CE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&lt;td&gt;&lt;input type="number" name="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"&gt;&lt;/td&gt;</w:t>
      </w:r>
    </w:p>
    <w:p w14:paraId="407823B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5BFE69EF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4A32E2D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for="gender"&gt;Gender:&lt;/label&gt;&lt;/td&gt;</w:t>
      </w:r>
    </w:p>
    <w:p w14:paraId="1D355D5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&lt;td&gt;Male: &lt;input type="radio" name="gender" value="male"&gt;</w:t>
      </w:r>
    </w:p>
    <w:p w14:paraId="2349FF5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Female: &lt;input type="radio" name="gender" value="female"&gt;</w:t>
      </w:r>
    </w:p>
    <w:p w14:paraId="68D64DD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Other: &lt;input type="radio" name="gender" value="other"&gt;&lt;/td&gt;</w:t>
      </w:r>
    </w:p>
    <w:p w14:paraId="00749CF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14B5F57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2395976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for="language"&gt;language&lt;/label&gt;&lt;/td&gt;</w:t>
      </w:r>
    </w:p>
    <w:p w14:paraId="3CDDA42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</w:t>
      </w:r>
    </w:p>
    <w:p w14:paraId="1DEFD6B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&lt;select name="language" id="language"&gt;</w:t>
      </w:r>
    </w:p>
    <w:p w14:paraId="150DA2A5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&lt;option value=""&gt;Select language&lt;/option&gt;</w:t>
      </w:r>
    </w:p>
    <w:p w14:paraId="47255E3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&lt;option value="English"&gt;English&lt;/option&gt;</w:t>
      </w:r>
    </w:p>
    <w:p w14:paraId="7F9B7E39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&lt;option value="Spanish"&gt;Spanish&lt;/option&gt;</w:t>
      </w:r>
    </w:p>
    <w:p w14:paraId="0B465DA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&lt;option value="Hindi"&gt;Hindi&lt;/option&gt;</w:t>
      </w:r>
    </w:p>
    <w:p w14:paraId="2583766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&lt;option value="Arabic"&gt;Arabic&lt;/option&gt;</w:t>
      </w:r>
    </w:p>
    <w:p w14:paraId="3F624A19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&lt;option value="Russian"&gt;Russian&lt;/option&gt;</w:t>
      </w:r>
    </w:p>
    <w:p w14:paraId="38C18483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&lt;/select&gt;</w:t>
      </w:r>
    </w:p>
    <w:p w14:paraId="730570D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&lt;/td&gt;</w:t>
      </w:r>
    </w:p>
    <w:p w14:paraId="32C73E2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20A91C3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12AD2C7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"&gt;Zip Code:&lt;/label&gt;&lt;/td&gt;</w:t>
      </w:r>
    </w:p>
    <w:p w14:paraId="188FEF6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&lt;td&gt;&lt;input type="number" name="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"&gt;&lt;/td&gt;</w:t>
      </w:r>
    </w:p>
    <w:p w14:paraId="64E02D44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735644C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26555BE0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&lt;td&gt;&lt;label for="about"&gt;About:&lt;/label&gt;&lt;/td&gt;</w:t>
      </w:r>
    </w:p>
    <w:p w14:paraId="33B276EB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&lt;td&gt;&lt;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name="about" id="about" placeholder="Write about yourself..."&gt;&lt;/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&gt;&lt;/td&gt;</w:t>
      </w:r>
    </w:p>
    <w:p w14:paraId="6088E757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7F1FE9D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5BCDC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="2"&gt;&lt;input type="submit" class="submit" value="Register" /&gt;&lt;/td&gt;</w:t>
      </w:r>
    </w:p>
    <w:p w14:paraId="0AF1325E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6225FE0A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  &lt;/table&gt;</w:t>
      </w:r>
    </w:p>
    <w:p w14:paraId="668FA0D2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  &lt;/form&gt;</w:t>
      </w:r>
    </w:p>
    <w:p w14:paraId="2F19744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7E8F89E8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3AA849D" w14:textId="77777777" w:rsidR="00807C32" w:rsidRDefault="00807C32" w:rsidP="00807C32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7D66789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32"/>
    <w:rsid w:val="00807C32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875D"/>
  <w15:chartTrackingRefBased/>
  <w15:docId w15:val="{9E39AD06-F2F4-4F47-9ADB-A3B58749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2023-09-06T14:01:00Z</dcterms:created>
  <dcterms:modified xsi:type="dcterms:W3CDTF">2023-09-06T14:01:00Z</dcterms:modified>
</cp:coreProperties>
</file>