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BC7CB" w14:textId="77777777" w:rsidR="008C4617" w:rsidRDefault="003C21F7">
      <w:proofErr w:type="spellStart"/>
      <w:r>
        <w:t>Masoor</w:t>
      </w:r>
      <w:proofErr w:type="spellEnd"/>
      <w:r>
        <w:t xml:space="preserve"> Dal Recipe:</w:t>
      </w:r>
    </w:p>
    <w:p w14:paraId="797CA75C" w14:textId="77777777" w:rsidR="003C21F7" w:rsidRDefault="003C21F7"/>
    <w:p w14:paraId="3E2D74D9" w14:textId="77777777" w:rsidR="003C21F7" w:rsidRDefault="003C21F7">
      <w:r>
        <w:t xml:space="preserve">Ingredients: </w:t>
      </w:r>
    </w:p>
    <w:p w14:paraId="70E88F8E" w14:textId="77777777" w:rsidR="003C21F7" w:rsidRDefault="003C21F7">
      <w:r>
        <w:t>½ yellow onion</w:t>
      </w:r>
    </w:p>
    <w:p w14:paraId="24D83BEA" w14:textId="77777777" w:rsidR="003C21F7" w:rsidRDefault="003C21F7">
      <w:r>
        <w:t>½ tomato</w:t>
      </w:r>
    </w:p>
    <w:p w14:paraId="167F4744" w14:textId="77777777" w:rsidR="003C21F7" w:rsidRDefault="003C21F7">
      <w:r>
        <w:t>½ small lime</w:t>
      </w:r>
    </w:p>
    <w:p w14:paraId="2BDDCB94" w14:textId="77777777" w:rsidR="003C21F7" w:rsidRDefault="003C21F7">
      <w:r>
        <w:t>2 pieces garlic</w:t>
      </w:r>
    </w:p>
    <w:p w14:paraId="76D7B85E" w14:textId="77777777" w:rsidR="003C21F7" w:rsidRDefault="003C21F7">
      <w:r>
        <w:t>vegetable oil</w:t>
      </w:r>
    </w:p>
    <w:p w14:paraId="4CC8D28D" w14:textId="77777777" w:rsidR="003C21F7" w:rsidRDefault="003C21F7">
      <w:proofErr w:type="spellStart"/>
      <w:r>
        <w:t>haldi</w:t>
      </w:r>
      <w:proofErr w:type="spellEnd"/>
    </w:p>
    <w:p w14:paraId="4F425459" w14:textId="77777777" w:rsidR="003C21F7" w:rsidRDefault="003C21F7">
      <w:proofErr w:type="spellStart"/>
      <w:r>
        <w:t>dhanya</w:t>
      </w:r>
      <w:proofErr w:type="spellEnd"/>
    </w:p>
    <w:p w14:paraId="3EAAAE1A" w14:textId="77777777" w:rsidR="003C21F7" w:rsidRDefault="003C21F7">
      <w:proofErr w:type="spellStart"/>
      <w:r>
        <w:t>chilli</w:t>
      </w:r>
      <w:proofErr w:type="spellEnd"/>
      <w:r>
        <w:t xml:space="preserve"> powder</w:t>
      </w:r>
    </w:p>
    <w:p w14:paraId="34E5F822" w14:textId="77777777" w:rsidR="003C21F7" w:rsidRDefault="003C21F7">
      <w:r>
        <w:t>mustard seeds</w:t>
      </w:r>
    </w:p>
    <w:p w14:paraId="756CFE46" w14:textId="77777777" w:rsidR="003C21F7" w:rsidRDefault="003C21F7">
      <w:r>
        <w:t xml:space="preserve">½ cup </w:t>
      </w:r>
      <w:proofErr w:type="spellStart"/>
      <w:r>
        <w:t>masoor</w:t>
      </w:r>
      <w:proofErr w:type="spellEnd"/>
      <w:r>
        <w:t xml:space="preserve"> dal</w:t>
      </w:r>
    </w:p>
    <w:p w14:paraId="7163C008" w14:textId="77777777" w:rsidR="003C21F7" w:rsidRDefault="003C21F7"/>
    <w:p w14:paraId="1ACAF5CF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 xml:space="preserve">Finely dice yellow </w:t>
      </w:r>
      <w:proofErr w:type="gramStart"/>
      <w:r>
        <w:t>onion ,</w:t>
      </w:r>
      <w:proofErr w:type="gramEnd"/>
      <w:r>
        <w:t xml:space="preserve"> tomato and garlic.</w:t>
      </w:r>
    </w:p>
    <w:p w14:paraId="7744C643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 xml:space="preserve">Put 1 </w:t>
      </w:r>
      <w:proofErr w:type="spellStart"/>
      <w:r>
        <w:t>tbsp</w:t>
      </w:r>
      <w:proofErr w:type="spellEnd"/>
      <w:r>
        <w:t xml:space="preserve"> vegetable oil into the rice cooker and put mustard seeds into oil to check for heat</w:t>
      </w:r>
    </w:p>
    <w:p w14:paraId="2476DDCB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 xml:space="preserve">Add quarter spice spoon </w:t>
      </w:r>
      <w:proofErr w:type="spellStart"/>
      <w:r>
        <w:t>dhanya</w:t>
      </w:r>
      <w:proofErr w:type="spellEnd"/>
      <w:r>
        <w:t xml:space="preserve">, half spice spoon </w:t>
      </w:r>
      <w:proofErr w:type="spellStart"/>
      <w:r>
        <w:t>haldi</w:t>
      </w:r>
      <w:proofErr w:type="spellEnd"/>
      <w:r>
        <w:t xml:space="preserve"> and 3/2 spice spoon </w:t>
      </w:r>
      <w:proofErr w:type="spellStart"/>
      <w:r>
        <w:t>chilli</w:t>
      </w:r>
      <w:proofErr w:type="spellEnd"/>
      <w:r>
        <w:t xml:space="preserve"> powder</w:t>
      </w:r>
    </w:p>
    <w:p w14:paraId="7F278C7C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>Add onions and garlic to rice cooker once oil is hot and stir.</w:t>
      </w:r>
    </w:p>
    <w:p w14:paraId="2B4565C9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>Add tomato to rice cooker after 2 minutes.</w:t>
      </w:r>
    </w:p>
    <w:p w14:paraId="205EA9DC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 xml:space="preserve">Set ½ cup </w:t>
      </w:r>
      <w:proofErr w:type="spellStart"/>
      <w:r>
        <w:t>masoor</w:t>
      </w:r>
      <w:proofErr w:type="spellEnd"/>
      <w:r>
        <w:t xml:space="preserve"> dal to boil with 3 cups of water</w:t>
      </w:r>
    </w:p>
    <w:p w14:paraId="6AA72E97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>Add 1 tsp salt and squeeze lime into water and wait for it to boil.</w:t>
      </w:r>
    </w:p>
    <w:p w14:paraId="2AB3569C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>After water starts to boil pour the water and the dal into the rice cooker.</w:t>
      </w:r>
    </w:p>
    <w:p w14:paraId="3D0E6CE6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>Let cook and check after approx. 30 mins.</w:t>
      </w:r>
    </w:p>
    <w:p w14:paraId="6D747F4E" w14:textId="77777777" w:rsidR="003C21F7" w:rsidRDefault="003C21F7" w:rsidP="003C21F7">
      <w:pPr>
        <w:pStyle w:val="ListParagraph"/>
        <w:numPr>
          <w:ilvl w:val="0"/>
          <w:numId w:val="1"/>
        </w:numPr>
      </w:pPr>
      <w:r>
        <w:t xml:space="preserve">Add salt or </w:t>
      </w:r>
      <w:proofErr w:type="spellStart"/>
      <w:r>
        <w:t>chilli</w:t>
      </w:r>
      <w:proofErr w:type="spellEnd"/>
      <w:r>
        <w:t xml:space="preserve"> powder on top as per taste.</w:t>
      </w:r>
    </w:p>
    <w:p w14:paraId="2944C5AE" w14:textId="77777777" w:rsidR="003C21F7" w:rsidRDefault="003C21F7" w:rsidP="003C21F7"/>
    <w:p w14:paraId="4E605EE1" w14:textId="77777777" w:rsidR="003C21F7" w:rsidRDefault="003C21F7" w:rsidP="003C21F7"/>
    <w:p w14:paraId="6224C031" w14:textId="77777777" w:rsidR="003C21F7" w:rsidRDefault="003C21F7" w:rsidP="003C21F7">
      <w:r>
        <w:t>Basmati Rice:</w:t>
      </w:r>
    </w:p>
    <w:p w14:paraId="36EE0B91" w14:textId="77777777" w:rsidR="003C21F7" w:rsidRDefault="003C21F7" w:rsidP="003C21F7">
      <w:pPr>
        <w:pStyle w:val="ListParagraph"/>
        <w:numPr>
          <w:ilvl w:val="0"/>
          <w:numId w:val="2"/>
        </w:numPr>
      </w:pPr>
      <w:r>
        <w:t xml:space="preserve">1 cup of rice and 2 </w:t>
      </w:r>
      <w:proofErr w:type="gramStart"/>
      <w:r>
        <w:t>cup</w:t>
      </w:r>
      <w:proofErr w:type="gramEnd"/>
      <w:r>
        <w:t xml:space="preserve"> of water added to rice cooker.</w:t>
      </w:r>
    </w:p>
    <w:p w14:paraId="653E8580" w14:textId="77777777" w:rsidR="003C21F7" w:rsidRDefault="003C21F7" w:rsidP="003C21F7">
      <w:pPr>
        <w:pStyle w:val="ListParagraph"/>
        <w:numPr>
          <w:ilvl w:val="0"/>
          <w:numId w:val="2"/>
        </w:numPr>
      </w:pPr>
      <w:r>
        <w:t>Let cook and add more water if necessary.</w:t>
      </w:r>
    </w:p>
    <w:p w14:paraId="2A9478CF" w14:textId="77777777" w:rsidR="003C21F7" w:rsidRDefault="003C21F7" w:rsidP="003C21F7">
      <w:pPr>
        <w:pStyle w:val="ListParagraph"/>
        <w:numPr>
          <w:ilvl w:val="0"/>
          <w:numId w:val="2"/>
        </w:numPr>
      </w:pPr>
      <w:r>
        <w:t xml:space="preserve">Add 1 </w:t>
      </w:r>
      <w:proofErr w:type="spellStart"/>
      <w:r>
        <w:t>tbsp</w:t>
      </w:r>
      <w:proofErr w:type="spellEnd"/>
      <w:r>
        <w:t xml:space="preserve"> ghee to mixture</w:t>
      </w:r>
      <w:bookmarkStart w:id="0" w:name="_GoBack"/>
      <w:bookmarkEnd w:id="0"/>
    </w:p>
    <w:p w14:paraId="1CEB79F7" w14:textId="77777777" w:rsidR="008C4617" w:rsidRDefault="008C4617"/>
    <w:sectPr w:rsidR="008C4617" w:rsidSect="00EB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B6D"/>
    <w:multiLevelType w:val="hybridMultilevel"/>
    <w:tmpl w:val="B600CC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525EC"/>
    <w:multiLevelType w:val="hybridMultilevel"/>
    <w:tmpl w:val="B998A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17"/>
    <w:rsid w:val="001B764F"/>
    <w:rsid w:val="003C21F7"/>
    <w:rsid w:val="008C4617"/>
    <w:rsid w:val="00CB715D"/>
    <w:rsid w:val="00D4003A"/>
    <w:rsid w:val="00EB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AB4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Macintosh Word</Application>
  <DocSecurity>0</DocSecurity>
  <Lines>6</Lines>
  <Paragraphs>1</Paragraphs>
  <ScaleCrop>false</ScaleCrop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 Mehta</dc:creator>
  <cp:keywords/>
  <dc:description/>
  <cp:lastModifiedBy>Hemang Mehta</cp:lastModifiedBy>
  <cp:revision>1</cp:revision>
  <cp:lastPrinted>2017-11-13T03:21:00Z</cp:lastPrinted>
  <dcterms:created xsi:type="dcterms:W3CDTF">2017-11-12T02:33:00Z</dcterms:created>
  <dcterms:modified xsi:type="dcterms:W3CDTF">2017-11-13T03:21:00Z</dcterms:modified>
</cp:coreProperties>
</file>