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mc:Ignorable="w14 w15 w16se w16cid w16 w16cex w16sdtdh w16sdtfl w16du wp14">
  <w:body>
    <w:p w:rsidR="007D1ECF" w:rsidP="00226CD5" w:rsidRDefault="00226CD5" w14:paraId="5F220BBE" w14:textId="7777777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6CD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Catalyst Issues&gt;&gt;</w:t>
      </w:r>
      <w:r w:rsidRPr="00226C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7D1ECF" w:rsidP="00226CD5" w:rsidRDefault="007D1ECF" w14:paraId="2638E5CF" w14:textId="77777777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F6C8E" w:rsidP="007D1ECF" w:rsidRDefault="000F6C8E" w14:paraId="19BECCE3" w14:textId="5F605CC3">
      <w:pPr>
        <w:pStyle w:val="ListParagraph"/>
        <w:numPr>
          <w:ilvl w:val="0"/>
          <w:numId w:val="3"/>
        </w:numPr>
      </w:pPr>
      <w:r>
        <w:t>Submit New Lead&gt;&gt; Uploaded document type .ppt &gt;&gt; File type display is not correct in alert message.</w:t>
      </w:r>
    </w:p>
    <w:p w:rsidR="000F6C8E" w:rsidRDefault="000F6C8E" w14:paraId="0A10137A" w14:textId="54F2560F">
      <w:r w:rsidRPr="000F6C8E">
        <w:drawing>
          <wp:inline distT="0" distB="0" distL="0" distR="0" wp14:anchorId="6FDC6DEA" wp14:editId="31AB5418">
            <wp:extent cx="5943600" cy="3070225"/>
            <wp:effectExtent l="0" t="0" r="0" b="0"/>
            <wp:docPr id="35955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59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37" w:rsidRDefault="00920C37" w14:paraId="5DA2C73E" w14:textId="77777777"/>
    <w:p w:rsidR="00920C37" w:rsidP="007D1ECF" w:rsidRDefault="00920C37" w14:paraId="6681D118" w14:textId="4268D2C4">
      <w:pPr>
        <w:pStyle w:val="ListParagraph"/>
        <w:numPr>
          <w:ilvl w:val="0"/>
          <w:numId w:val="2"/>
        </w:numPr>
      </w:pPr>
      <w:r>
        <w:t xml:space="preserve">Opportunity Created status </w:t>
      </w:r>
      <w:r w:rsidR="00F679AB">
        <w:t>does not exist</w:t>
      </w:r>
      <w:r>
        <w:t xml:space="preserve"> in the Statuses list.</w:t>
      </w:r>
    </w:p>
    <w:p w:rsidR="00920C37" w:rsidRDefault="00920C37" w14:paraId="2BBE25AC" w14:textId="77777777"/>
    <w:p w:rsidR="00920C37" w:rsidRDefault="00920C37" w14:paraId="0558930A" w14:textId="16B2D52A">
      <w:r w:rsidRPr="00920C37">
        <w:drawing>
          <wp:inline distT="0" distB="0" distL="0" distR="0" wp14:anchorId="65A85C82" wp14:editId="45256913">
            <wp:extent cx="5943600" cy="3179445"/>
            <wp:effectExtent l="0" t="0" r="0" b="1905"/>
            <wp:docPr id="11286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9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AB" w:rsidRDefault="00F679AB" w14:paraId="4CFC511E" w14:textId="77777777"/>
    <w:p w:rsidR="00F679AB" w:rsidP="007D1ECF" w:rsidRDefault="00F679AB" w14:paraId="54D08D8D" w14:textId="20D782C9">
      <w:pPr>
        <w:pStyle w:val="ListParagraph"/>
        <w:numPr>
          <w:ilvl w:val="0"/>
          <w:numId w:val="2"/>
        </w:numPr>
      </w:pPr>
      <w:r>
        <w:t>Email &gt;&gt; View button&gt;&gt; On clicking button, user redirecting to localhost:</w:t>
      </w:r>
    </w:p>
    <w:p w:rsidR="00F679AB" w:rsidP="00F679AB" w:rsidRDefault="00F679AB" w14:paraId="56D51BF3" w14:textId="6F255877">
      <w:pPr>
        <w:pStyle w:val="ListParagraph"/>
      </w:pPr>
      <w:r>
        <w:br/>
      </w:r>
      <w:hyperlink w:history="1" r:id="rId7">
        <w:r w:rsidRPr="00990363">
          <w:rPr>
            <w:rStyle w:val="Hyperlink"/>
          </w:rPr>
          <w:t>http://localhost:3000/leads/c0cc8fc9-85e2-4452-b2c5-ac4d038efa6a</w:t>
        </w:r>
      </w:hyperlink>
    </w:p>
    <w:p w:rsidR="00F679AB" w:rsidP="00F679AB" w:rsidRDefault="00F679AB" w14:paraId="2B4F4244" w14:textId="6DA7BB9B">
      <w:pPr>
        <w:pStyle w:val="ListParagraph"/>
      </w:pPr>
      <w:r>
        <w:br/>
      </w:r>
      <w:r>
        <w:br/>
      </w:r>
      <w:r w:rsidRPr="00F679AB">
        <w:drawing>
          <wp:inline distT="0" distB="0" distL="0" distR="0" wp14:anchorId="3E77A5B7" wp14:editId="0F1D2989">
            <wp:extent cx="5715798" cy="4086795"/>
            <wp:effectExtent l="0" t="0" r="0" b="9525"/>
            <wp:docPr id="3033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7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9AB" w:rsidP="00F679AB" w:rsidRDefault="00F679AB" w14:paraId="28183A87" w14:textId="77777777">
      <w:pPr>
        <w:pStyle w:val="ListParagraph"/>
      </w:pPr>
    </w:p>
    <w:p w:rsidR="00F679AB" w:rsidP="00F679AB" w:rsidRDefault="00F679AB" w14:paraId="7E9310DB" w14:textId="44E924AD">
      <w:pPr>
        <w:pStyle w:val="ListParagraph"/>
      </w:pPr>
      <w:r w:rsidRPr="00F679AB">
        <w:drawing>
          <wp:inline distT="0" distB="0" distL="0" distR="0" wp14:anchorId="3F30EA7F" wp14:editId="3E18E648">
            <wp:extent cx="5943600" cy="3644900"/>
            <wp:effectExtent l="0" t="0" r="0" b="0"/>
            <wp:docPr id="15293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455" w:rsidP="00F679AB" w:rsidRDefault="00991455" w14:paraId="386B7CEF" w14:textId="77777777">
      <w:pPr>
        <w:pStyle w:val="ListParagraph"/>
      </w:pPr>
    </w:p>
    <w:p w:rsidR="00991455" w:rsidP="00F679AB" w:rsidRDefault="00991455" w14:paraId="611FDC7F" w14:textId="77777777">
      <w:pPr>
        <w:pStyle w:val="ListParagraph"/>
      </w:pPr>
    </w:p>
    <w:p w:rsidR="00991455" w:rsidP="007D1ECF" w:rsidRDefault="00991455" w14:paraId="1E06F133" w14:textId="2513AD25">
      <w:pPr>
        <w:pStyle w:val="ListParagraph"/>
        <w:numPr>
          <w:ilvl w:val="0"/>
          <w:numId w:val="2"/>
        </w:numPr>
      </w:pPr>
      <w:r>
        <w:t xml:space="preserve">Download document&gt;&gt; Invalid document displayed under downloads. </w:t>
      </w:r>
      <w:r w:rsidR="00BE7E0F">
        <w:br/>
      </w:r>
      <w:r w:rsidR="00BE7E0F">
        <w:t>-&gt; Document name, document type is incorrect.</w:t>
      </w:r>
    </w:p>
    <w:p w:rsidR="00991455" w:rsidP="00991455" w:rsidRDefault="00991455" w14:paraId="3A0C3E6B" w14:textId="4D997DC4">
      <w:pPr>
        <w:pStyle w:val="ListParagraph"/>
      </w:pPr>
      <w:r>
        <w:br/>
      </w:r>
      <w:r w:rsidRPr="00991455">
        <w:drawing>
          <wp:inline distT="0" distB="0" distL="0" distR="0" wp14:anchorId="147AB2AE" wp14:editId="190C127F">
            <wp:extent cx="5943600" cy="2927350"/>
            <wp:effectExtent l="0" t="0" r="0" b="6350"/>
            <wp:docPr id="61531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3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E18" w:rsidP="00991455" w:rsidRDefault="006B5E18" w14:paraId="3AD6E837" w14:textId="77777777">
      <w:pPr>
        <w:pStyle w:val="ListParagraph"/>
      </w:pPr>
    </w:p>
    <w:p w:rsidR="000F0081" w:rsidP="000F0081" w:rsidRDefault="006B5E18" w14:paraId="23FD59D5" w14:textId="6C13E6FD">
      <w:pPr>
        <w:pStyle w:val="ListParagraph"/>
        <w:numPr>
          <w:ilvl w:val="0"/>
          <w:numId w:val="2"/>
        </w:numPr>
      </w:pPr>
      <w:r>
        <w:t xml:space="preserve">Delete alert&gt;&gt; Heading display </w:t>
      </w:r>
      <w:r w:rsidR="00C55A88">
        <w:t>is</w:t>
      </w:r>
      <w:r>
        <w:t xml:space="preserve"> not correct.</w:t>
      </w:r>
      <w:r w:rsidRPr="006B5E18">
        <w:rPr>
          <w:noProof/>
        </w:rPr>
        <w:t xml:space="preserve"> </w:t>
      </w:r>
      <w:r>
        <w:rPr>
          <w:noProof/>
        </w:rPr>
        <w:br/>
      </w:r>
      <w:r w:rsidRPr="006B5E18">
        <w:drawing>
          <wp:inline distT="0" distB="0" distL="0" distR="0" wp14:anchorId="6D9CE74D" wp14:editId="3B388A7E">
            <wp:extent cx="5943600" cy="1577340"/>
            <wp:effectExtent l="0" t="0" r="0" b="3810"/>
            <wp:docPr id="3791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7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081">
        <w:rPr>
          <w:noProof/>
        </w:rPr>
        <w:br/>
      </w:r>
      <w:r w:rsidR="00A856F5">
        <w:rPr>
          <w:noProof/>
        </w:rPr>
        <w:br/>
      </w:r>
      <w:r w:rsidR="00A856F5">
        <w:rPr>
          <w:noProof/>
        </w:rPr>
        <w:drawing>
          <wp:inline distT="0" distB="0" distL="0" distR="0" wp14:anchorId="5291598A" wp14:editId="3E9A4354">
            <wp:extent cx="5943600" cy="299148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53D160A-3BFD-DE31-26C6-8241BCE099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53D160A-3BFD-DE31-26C6-8241BCE099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081">
        <w:rPr>
          <w:noProof/>
        </w:rPr>
        <w:br/>
      </w:r>
    </w:p>
    <w:p w:rsidR="000F0081" w:rsidP="000F0081" w:rsidRDefault="000F0081" w14:paraId="44E4622B" w14:textId="3D968FA8">
      <w:pPr>
        <w:pStyle w:val="ListParagraph"/>
        <w:numPr>
          <w:ilvl w:val="0"/>
          <w:numId w:val="2"/>
        </w:numPr>
      </w:pPr>
      <w:r>
        <w:rPr>
          <w:noProof/>
        </w:rPr>
        <w:t>Department is not displaying under User Management.</w:t>
      </w:r>
      <w:r>
        <w:rPr>
          <w:noProof/>
        </w:rPr>
        <w:br/>
      </w:r>
    </w:p>
    <w:p w:rsidR="000F0081" w:rsidP="000F0081" w:rsidRDefault="000F0081" w14:paraId="378905B9" w14:textId="035B73EA">
      <w:pPr>
        <w:pStyle w:val="ListParagraph"/>
      </w:pPr>
      <w:r w:rsidRPr="000F0081">
        <w:drawing>
          <wp:inline distT="0" distB="0" distL="0" distR="0" wp14:anchorId="667A99CB" wp14:editId="09D211EF">
            <wp:extent cx="5943600" cy="3112770"/>
            <wp:effectExtent l="0" t="0" r="0" b="0"/>
            <wp:docPr id="49513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0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D7E" w:rsidP="000F0081" w:rsidRDefault="005F1D7E" w14:paraId="23DD44C0" w14:textId="77777777">
      <w:pPr>
        <w:pStyle w:val="ListParagraph"/>
      </w:pPr>
    </w:p>
    <w:p w:rsidR="005F1D7E" w:rsidP="000F0081" w:rsidRDefault="005F1D7E" w14:paraId="6180B670" w14:textId="77777777">
      <w:pPr>
        <w:pStyle w:val="ListParagraph"/>
      </w:pPr>
    </w:p>
    <w:p w:rsidR="005F1D7E" w:rsidP="008A4EE0" w:rsidRDefault="008A4EE0" w14:paraId="3CBC25EB" w14:textId="2E76C454">
      <w:pPr>
        <w:pStyle w:val="ListParagraph"/>
        <w:numPr>
          <w:ilvl w:val="0"/>
          <w:numId w:val="2"/>
        </w:numPr>
      </w:pPr>
      <w:r>
        <w:t xml:space="preserve">Entered </w:t>
      </w:r>
      <w:r w:rsidR="00273F90">
        <w:t>large, estimated</w:t>
      </w:r>
      <w:r>
        <w:t xml:space="preserve"> value&gt;&gt; Request failed. &gt;&gt; Should display maximum estimated value alert / reason of request failed alert.</w:t>
      </w:r>
      <w:r>
        <w:br/>
      </w:r>
      <w:r>
        <w:br/>
      </w:r>
      <w:r w:rsidRPr="008A4EE0">
        <w:drawing>
          <wp:inline distT="0" distB="0" distL="0" distR="0" wp14:anchorId="0B81C9D9" wp14:editId="4FDC0633">
            <wp:extent cx="5943600" cy="3126740"/>
            <wp:effectExtent l="0" t="0" r="0" b="0"/>
            <wp:docPr id="20830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55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D7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4D0E"/>
    <w:multiLevelType w:val="hybridMultilevel"/>
    <w:tmpl w:val="6250FE6E"/>
    <w:lvl w:ilvl="0" w:tplc="FF8C24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C4210"/>
    <w:multiLevelType w:val="hybridMultilevel"/>
    <w:tmpl w:val="F8B03E6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756A4"/>
    <w:multiLevelType w:val="hybridMultilevel"/>
    <w:tmpl w:val="3CF87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130369">
    <w:abstractNumId w:val="2"/>
  </w:num>
  <w:num w:numId="2" w16cid:durableId="2116708695">
    <w:abstractNumId w:val="1"/>
  </w:num>
  <w:num w:numId="3" w16cid:durableId="10323263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8E"/>
    <w:rsid w:val="000F0081"/>
    <w:rsid w:val="000F6C8E"/>
    <w:rsid w:val="00226CD5"/>
    <w:rsid w:val="00273F90"/>
    <w:rsid w:val="005F1D7E"/>
    <w:rsid w:val="00607452"/>
    <w:rsid w:val="006B5E18"/>
    <w:rsid w:val="007D1ECF"/>
    <w:rsid w:val="008A4EE0"/>
    <w:rsid w:val="00920C37"/>
    <w:rsid w:val="00991455"/>
    <w:rsid w:val="00A856F5"/>
    <w:rsid w:val="00BE7E0F"/>
    <w:rsid w:val="00C55A88"/>
    <w:rsid w:val="00EA6FC8"/>
    <w:rsid w:val="00EE18D6"/>
    <w:rsid w:val="00F679AB"/>
    <w:rsid w:val="00FF1D01"/>
    <w:rsid w:val="71BA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3927"/>
  <w15:chartTrackingRefBased/>
  <w15:docId w15:val="{950FB12F-4F09-4C15-A07C-379BC5B051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F6C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F6C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F6C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F6C8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F6C8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F6C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F6C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F6C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F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F6C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F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F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6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9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settings" Target="settings.xml" Id="rId3" /><Relationship Type="http://schemas.openxmlformats.org/officeDocument/2006/relationships/hyperlink" Target="http://localhost:3000/leads/c0cc8fc9-85e2-4452-b2c5-ac4d038efa6a" TargetMode="External" Id="rId7" /><Relationship Type="http://schemas.openxmlformats.org/officeDocument/2006/relationships/image" Target="media/image7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6.png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Bharti Thakur</dc:creator>
  <keywords/>
  <dc:description/>
  <lastModifiedBy>Bharti Thakur</lastModifiedBy>
  <revision>19</revision>
  <dcterms:created xsi:type="dcterms:W3CDTF">2026-05-18T07:02:00.0000000Z</dcterms:created>
  <dcterms:modified xsi:type="dcterms:W3CDTF">2026-05-18T11:02:06.2640687Z</dcterms:modified>
</coreProperties>
</file>