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B53568" w14:textId="77777777" w:rsidR="002E392B" w:rsidRPr="002E392B" w:rsidRDefault="002E392B" w:rsidP="002E392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E392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Terms &amp; Conditions</w:t>
      </w:r>
    </w:p>
    <w:p w14:paraId="51CEC66C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Last Updated: September 8, 2026</w:t>
      </w:r>
    </w:p>
    <w:p w14:paraId="049F0FCE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Welcome to </w:t>
      </w:r>
      <w:proofErr w:type="spellStart"/>
      <w:r w:rsidRPr="002E3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TrueMarriage</w:t>
      </w:r>
      <w:proofErr w:type="spellEnd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("</w:t>
      </w:r>
      <w:proofErr w:type="spellStart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TrueMarriage</w:t>
      </w:r>
      <w:proofErr w:type="spellEnd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", "we", "us", or "our").</w:t>
      </w:r>
    </w:p>
    <w:p w14:paraId="652DFAE5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Terms &amp; Conditions govern your access to and use of the </w:t>
      </w:r>
      <w:proofErr w:type="spellStart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TrueMarriage</w:t>
      </w:r>
      <w:proofErr w:type="spellEnd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website, applications, matrimonial profiles, biodata creation services, matchmaking services, subscriptions, profile promotion services, and other services provided by us.</w:t>
      </w:r>
    </w:p>
    <w:p w14:paraId="2FFF11B6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accessing, registering on, or using </w:t>
      </w:r>
      <w:proofErr w:type="spellStart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TrueMarriage</w:t>
      </w:r>
      <w:proofErr w:type="spellEnd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agree to be bound by these Terms &amp; Conditions.</w:t>
      </w:r>
    </w:p>
    <w:p w14:paraId="675749E2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do not agree with these terms, please do not use our services.</w:t>
      </w:r>
    </w:p>
    <w:p w14:paraId="1ABA49FB" w14:textId="77777777" w:rsidR="002E392B" w:rsidRPr="002E392B" w:rsidRDefault="002E392B" w:rsidP="002E3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39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Eligibility</w:t>
      </w:r>
    </w:p>
    <w:p w14:paraId="77B4E4B8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may use </w:t>
      </w:r>
      <w:proofErr w:type="spellStart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TrueMarriage</w:t>
      </w:r>
      <w:proofErr w:type="spellEnd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only if you are legally permitted to use matrimonial or matchmaking services under applicable law.</w:t>
      </w:r>
    </w:p>
    <w:p w14:paraId="71B74C12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By registering, you confirm that:</w:t>
      </w:r>
    </w:p>
    <w:p w14:paraId="1FEE37AA" w14:textId="77777777" w:rsidR="002E392B" w:rsidRPr="002E392B" w:rsidRDefault="002E392B" w:rsidP="002E39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The information you provide is accurate to the best of your knowledge.</w:t>
      </w:r>
    </w:p>
    <w:p w14:paraId="10DA489B" w14:textId="77777777" w:rsidR="002E392B" w:rsidRPr="002E392B" w:rsidRDefault="002E392B" w:rsidP="002E39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You have the legal capacity to enter into these Terms.</w:t>
      </w:r>
    </w:p>
    <w:p w14:paraId="21201F9A" w14:textId="77777777" w:rsidR="002E392B" w:rsidRPr="002E392B" w:rsidRDefault="002E392B" w:rsidP="002E39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use the platform only for genuine matrimonial purposes.</w:t>
      </w:r>
    </w:p>
    <w:p w14:paraId="686920BF" w14:textId="77777777" w:rsidR="002E392B" w:rsidRPr="002E392B" w:rsidRDefault="002E392B" w:rsidP="002E392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comply with all applicable laws.</w:t>
      </w:r>
    </w:p>
    <w:p w14:paraId="241A3C5E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are creating or managing a profile on behalf of another person, you confirm that you have their permission to do so.</w:t>
      </w:r>
    </w:p>
    <w:p w14:paraId="1D8ABB17" w14:textId="77777777" w:rsidR="002E392B" w:rsidRPr="002E392B" w:rsidRDefault="002E392B" w:rsidP="002E3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39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About </w:t>
      </w:r>
      <w:proofErr w:type="spellStart"/>
      <w:r w:rsidRPr="002E39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TrueMarriage</w:t>
      </w:r>
      <w:proofErr w:type="spellEnd"/>
    </w:p>
    <w:p w14:paraId="6E382C22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TrueMarriage</w:t>
      </w:r>
      <w:proofErr w:type="spellEnd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an online platform that may enable users to:</w:t>
      </w:r>
    </w:p>
    <w:p w14:paraId="7C01F8D4" w14:textId="77777777" w:rsidR="002E392B" w:rsidRPr="002E392B" w:rsidRDefault="002E392B" w:rsidP="002E3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matrimonial profiles.</w:t>
      </w:r>
    </w:p>
    <w:p w14:paraId="72B3CD2E" w14:textId="77777777" w:rsidR="002E392B" w:rsidRPr="002E392B" w:rsidRDefault="002E392B" w:rsidP="002E3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and download marriage biodatas.</w:t>
      </w:r>
    </w:p>
    <w:p w14:paraId="76D35AC3" w14:textId="77777777" w:rsidR="002E392B" w:rsidRPr="002E392B" w:rsidRDefault="002E392B" w:rsidP="002E3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for matrimonial profiles.</w:t>
      </w:r>
    </w:p>
    <w:p w14:paraId="254DF130" w14:textId="77777777" w:rsidR="002E392B" w:rsidRPr="002E392B" w:rsidRDefault="002E392B" w:rsidP="002E3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Discover potential matches.</w:t>
      </w:r>
    </w:p>
    <w:p w14:paraId="3A2A8C24" w14:textId="77777777" w:rsidR="002E392B" w:rsidRPr="002E392B" w:rsidRDefault="002E392B" w:rsidP="002E3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Communicate with other users.</w:t>
      </w:r>
    </w:p>
    <w:p w14:paraId="0D4F026B" w14:textId="77777777" w:rsidR="002E392B" w:rsidRPr="002E392B" w:rsidRDefault="002E392B" w:rsidP="002E3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premium features.</w:t>
      </w:r>
    </w:p>
    <w:p w14:paraId="2B1C8556" w14:textId="77777777" w:rsidR="002E392B" w:rsidRPr="002E392B" w:rsidRDefault="002E392B" w:rsidP="002E3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Promote or boost profiles.</w:t>
      </w:r>
    </w:p>
    <w:p w14:paraId="0033EC25" w14:textId="77777777" w:rsidR="002E392B" w:rsidRPr="002E392B" w:rsidRDefault="002E392B" w:rsidP="002E392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other matrimonial-related services.</w:t>
      </w:r>
    </w:p>
    <w:p w14:paraId="62F6E7E2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TrueMarriage</w:t>
      </w:r>
      <w:proofErr w:type="spellEnd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platform that facilitates connections between users. We do not guarantee that any user will find a suitable match or enter into a marriage through the platform.</w:t>
      </w:r>
    </w:p>
    <w:p w14:paraId="352ABBE5" w14:textId="77777777" w:rsidR="002E392B" w:rsidRPr="002E392B" w:rsidRDefault="002E392B" w:rsidP="002E3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39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Registration and Account</w:t>
      </w:r>
    </w:p>
    <w:p w14:paraId="43770C8B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You may need to create an account to access certain features.</w:t>
      </w:r>
    </w:p>
    <w:p w14:paraId="49290DDB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You agree to:</w:t>
      </w:r>
    </w:p>
    <w:p w14:paraId="470570D6" w14:textId="77777777" w:rsidR="002E392B" w:rsidRPr="002E392B" w:rsidRDefault="002E392B" w:rsidP="002E39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Provide accurate information.</w:t>
      </w:r>
    </w:p>
    <w:p w14:paraId="36C69942" w14:textId="77777777" w:rsidR="002E392B" w:rsidRPr="002E392B" w:rsidRDefault="002E392B" w:rsidP="002E39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Keep your account information updated.</w:t>
      </w:r>
    </w:p>
    <w:p w14:paraId="7BF258CE" w14:textId="77777777" w:rsidR="002E392B" w:rsidRPr="002E392B" w:rsidRDefault="002E392B" w:rsidP="002E39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Maintain the confidentiality of your login credentials.</w:t>
      </w:r>
    </w:p>
    <w:p w14:paraId="1B45E341" w14:textId="77777777" w:rsidR="002E392B" w:rsidRPr="002E392B" w:rsidRDefault="002E392B" w:rsidP="002E39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Not share your account with unauthorized persons.</w:t>
      </w:r>
    </w:p>
    <w:p w14:paraId="632BF75F" w14:textId="77777777" w:rsidR="002E392B" w:rsidRPr="002E392B" w:rsidRDefault="002E392B" w:rsidP="002E392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Notify us if you suspect unauthorized access.</w:t>
      </w:r>
    </w:p>
    <w:p w14:paraId="28BDF1A6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responsible for activity conducted through your account unless you can demonstrate that the activity was unauthorized and not caused by your failure to maintain account security.</w:t>
      </w:r>
    </w:p>
    <w:p w14:paraId="19EC23A1" w14:textId="77777777" w:rsidR="002E392B" w:rsidRPr="002E392B" w:rsidRDefault="002E392B" w:rsidP="002E3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39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Matrimonial Profile Information</w:t>
      </w:r>
    </w:p>
    <w:p w14:paraId="131FA56B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You are solely responsible for the information you provide in your profile or biodata.</w:t>
      </w:r>
    </w:p>
    <w:p w14:paraId="4019A9C0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You agree not to provide false, misleading, fraudulent, or intentionally incomplete information.</w:t>
      </w:r>
    </w:p>
    <w:p w14:paraId="33920736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includes information relating to:</w:t>
      </w:r>
    </w:p>
    <w:p w14:paraId="042B8201" w14:textId="77777777" w:rsidR="002E392B" w:rsidRPr="002E392B" w:rsidRDefault="002E392B" w:rsidP="002E39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Name</w:t>
      </w:r>
    </w:p>
    <w:p w14:paraId="14271C9C" w14:textId="77777777" w:rsidR="002E392B" w:rsidRPr="002E392B" w:rsidRDefault="002E392B" w:rsidP="002E39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Age</w:t>
      </w:r>
    </w:p>
    <w:p w14:paraId="3B8141A6" w14:textId="77777777" w:rsidR="002E392B" w:rsidRPr="002E392B" w:rsidRDefault="002E392B" w:rsidP="002E39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Gender</w:t>
      </w:r>
    </w:p>
    <w:p w14:paraId="68C040E3" w14:textId="77777777" w:rsidR="002E392B" w:rsidRPr="002E392B" w:rsidRDefault="002E392B" w:rsidP="002E39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Marital status</w:t>
      </w:r>
    </w:p>
    <w:p w14:paraId="32863E86" w14:textId="77777777" w:rsidR="002E392B" w:rsidRPr="002E392B" w:rsidRDefault="002E392B" w:rsidP="002E39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Education</w:t>
      </w:r>
    </w:p>
    <w:p w14:paraId="63197065" w14:textId="77777777" w:rsidR="002E392B" w:rsidRPr="002E392B" w:rsidRDefault="002E392B" w:rsidP="002E39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Profession</w:t>
      </w:r>
    </w:p>
    <w:p w14:paraId="61F9CB19" w14:textId="77777777" w:rsidR="002E392B" w:rsidRPr="002E392B" w:rsidRDefault="002E392B" w:rsidP="002E39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Income</w:t>
      </w:r>
    </w:p>
    <w:p w14:paraId="46F17A50" w14:textId="77777777" w:rsidR="002E392B" w:rsidRPr="002E392B" w:rsidRDefault="002E392B" w:rsidP="002E39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Family</w:t>
      </w:r>
    </w:p>
    <w:p w14:paraId="38EE2F0C" w14:textId="77777777" w:rsidR="002E392B" w:rsidRPr="002E392B" w:rsidRDefault="002E392B" w:rsidP="002E39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Location</w:t>
      </w:r>
    </w:p>
    <w:p w14:paraId="248FACFD" w14:textId="77777777" w:rsidR="002E392B" w:rsidRPr="002E392B" w:rsidRDefault="002E392B" w:rsidP="002E39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Photographs</w:t>
      </w:r>
    </w:p>
    <w:p w14:paraId="36EC2048" w14:textId="77777777" w:rsidR="002E392B" w:rsidRPr="002E392B" w:rsidRDefault="002E392B" w:rsidP="002E39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Lifestyle</w:t>
      </w:r>
    </w:p>
    <w:p w14:paraId="1B9F30BE" w14:textId="77777777" w:rsidR="002E392B" w:rsidRPr="002E392B" w:rsidRDefault="002E392B" w:rsidP="002E392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Personal background</w:t>
      </w:r>
    </w:p>
    <w:p w14:paraId="451DA08C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TrueMarriage</w:t>
      </w:r>
      <w:proofErr w:type="spellEnd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suspend, restrict, or remove profiles that appear to contain false, misleading, abusive, fraudulent, or inappropriate information.</w:t>
      </w:r>
    </w:p>
    <w:p w14:paraId="1CA4E531" w14:textId="77777777" w:rsidR="002E392B" w:rsidRPr="002E392B" w:rsidRDefault="002E392B" w:rsidP="002E3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39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Profile Photographs</w:t>
      </w:r>
    </w:p>
    <w:p w14:paraId="7CF94377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You must upload only photographs that you have the right to use.</w:t>
      </w:r>
    </w:p>
    <w:p w14:paraId="019E350E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You must not upload:</w:t>
      </w:r>
    </w:p>
    <w:p w14:paraId="2D660146" w14:textId="77777777" w:rsidR="002E392B" w:rsidRPr="002E392B" w:rsidRDefault="002E392B" w:rsidP="002E39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person's photograph without permission.</w:t>
      </w:r>
    </w:p>
    <w:p w14:paraId="3D4BB432" w14:textId="77777777" w:rsidR="002E392B" w:rsidRPr="002E392B" w:rsidRDefault="002E392B" w:rsidP="002E39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Misleading or fake photographs.</w:t>
      </w:r>
    </w:p>
    <w:p w14:paraId="1C4CB85F" w14:textId="77777777" w:rsidR="002E392B" w:rsidRPr="002E392B" w:rsidRDefault="002E392B" w:rsidP="002E39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Offensive or sexually explicit images.</w:t>
      </w:r>
    </w:p>
    <w:p w14:paraId="4649DA58" w14:textId="77777777" w:rsidR="002E392B" w:rsidRPr="002E392B" w:rsidRDefault="002E392B" w:rsidP="002E39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Images intended to impersonate another person.</w:t>
      </w:r>
    </w:p>
    <w:p w14:paraId="1A4A46E6" w14:textId="77777777" w:rsidR="002E392B" w:rsidRPr="002E392B" w:rsidRDefault="002E392B" w:rsidP="002E392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Copyrighted images without authorization.</w:t>
      </w:r>
    </w:p>
    <w:p w14:paraId="2E8EB2BB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TrueMarriage</w:t>
      </w:r>
      <w:proofErr w:type="spellEnd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remove photographs that violate these Terms.</w:t>
      </w:r>
    </w:p>
    <w:p w14:paraId="336B8D38" w14:textId="77777777" w:rsidR="002E392B" w:rsidRPr="002E392B" w:rsidRDefault="002E392B" w:rsidP="002E3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39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User Conduct</w:t>
      </w:r>
    </w:p>
    <w:p w14:paraId="40157CA7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agree to use </w:t>
      </w:r>
      <w:proofErr w:type="spellStart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TrueMarriage</w:t>
      </w:r>
      <w:proofErr w:type="spellEnd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responsibly and respectfully.</w:t>
      </w:r>
    </w:p>
    <w:p w14:paraId="135BEE4F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You must not:</w:t>
      </w:r>
    </w:p>
    <w:p w14:paraId="48D205CB" w14:textId="77777777" w:rsidR="002E392B" w:rsidRPr="002E392B" w:rsidRDefault="002E392B" w:rsidP="002E3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Harass, threaten, abuse, or intimidate another user.</w:t>
      </w:r>
    </w:p>
    <w:p w14:paraId="3C352652" w14:textId="77777777" w:rsidR="002E392B" w:rsidRPr="002E392B" w:rsidRDefault="002E392B" w:rsidP="002E3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Impersonate another person.</w:t>
      </w:r>
    </w:p>
    <w:p w14:paraId="5E0BEF01" w14:textId="77777777" w:rsidR="002E392B" w:rsidRPr="002E392B" w:rsidRDefault="002E392B" w:rsidP="002E3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fake or fraudulent profiles.</w:t>
      </w:r>
    </w:p>
    <w:p w14:paraId="0ADCE3B1" w14:textId="77777777" w:rsidR="002E392B" w:rsidRPr="002E392B" w:rsidRDefault="002E392B" w:rsidP="002E3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Misrepresent your identity or marital status.</w:t>
      </w:r>
    </w:p>
    <w:p w14:paraId="5717A71C" w14:textId="77777777" w:rsidR="002E392B" w:rsidRPr="002E392B" w:rsidRDefault="002E392B" w:rsidP="002E3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Request money from users through deceptive means.</w:t>
      </w:r>
    </w:p>
    <w:p w14:paraId="4172C4A6" w14:textId="77777777" w:rsidR="002E392B" w:rsidRPr="002E392B" w:rsidRDefault="002E392B" w:rsidP="002E3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platform for illegal activities.</w:t>
      </w:r>
    </w:p>
    <w:p w14:paraId="6AEEE839" w14:textId="77777777" w:rsidR="002E392B" w:rsidRPr="002E392B" w:rsidRDefault="002E392B" w:rsidP="002E3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Send spam or unsolicited promotional messages.</w:t>
      </w:r>
    </w:p>
    <w:p w14:paraId="6A4FBD54" w14:textId="77777777" w:rsidR="002E392B" w:rsidRPr="002E392B" w:rsidRDefault="002E392B" w:rsidP="002E3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Attempt to obtain another person's passwords or financial information.</w:t>
      </w:r>
    </w:p>
    <w:p w14:paraId="101F2BA4" w14:textId="77777777" w:rsidR="002E392B" w:rsidRPr="002E392B" w:rsidRDefault="002E392B" w:rsidP="002E3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Upload malicious software or harmful code.</w:t>
      </w:r>
    </w:p>
    <w:p w14:paraId="16D9EA2E" w14:textId="77777777" w:rsidR="002E392B" w:rsidRPr="002E392B" w:rsidRDefault="002E392B" w:rsidP="002E3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Attempt to hack or disrupt the platform.</w:t>
      </w:r>
    </w:p>
    <w:p w14:paraId="40F991A5" w14:textId="77777777" w:rsidR="002E392B" w:rsidRPr="002E392B" w:rsidRDefault="002E392B" w:rsidP="002E3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Scrape or systematically collect user information without authorization.</w:t>
      </w:r>
    </w:p>
    <w:p w14:paraId="415543DA" w14:textId="77777777" w:rsidR="002E392B" w:rsidRPr="002E392B" w:rsidRDefault="002E392B" w:rsidP="002E392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information obtained from </w:t>
      </w:r>
      <w:proofErr w:type="spellStart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TrueMarriage</w:t>
      </w:r>
      <w:proofErr w:type="spellEnd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unauthorized commercial purposes.</w:t>
      </w:r>
    </w:p>
    <w:p w14:paraId="7F18E506" w14:textId="77777777" w:rsidR="002E392B" w:rsidRPr="002E392B" w:rsidRDefault="002E392B" w:rsidP="002E3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39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Matrimonial Connections</w:t>
      </w:r>
    </w:p>
    <w:p w14:paraId="7917076B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TrueMarriage</w:t>
      </w:r>
      <w:proofErr w:type="spellEnd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not guarantee the accuracy or authenticity of information provided by users unless a specific verification service is clearly identified.</w:t>
      </w:r>
    </w:p>
    <w:p w14:paraId="038497F9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are responsible for conducting their own due diligence before entering into any relationship, engagement, marriage, financial arrangement, or other commitment with another person.</w:t>
      </w:r>
    </w:p>
    <w:p w14:paraId="10C6E7ED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We strongly recommend that users independently verify important information before proceeding with a relationship or marriage.</w:t>
      </w:r>
    </w:p>
    <w:p w14:paraId="39BC38FA" w14:textId="77777777" w:rsidR="002E392B" w:rsidRPr="002E392B" w:rsidRDefault="002E392B" w:rsidP="002E3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39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8. User Safety</w:t>
      </w:r>
    </w:p>
    <w:p w14:paraId="04E2AC69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share sensitive information such as:</w:t>
      </w:r>
    </w:p>
    <w:p w14:paraId="06FCE69B" w14:textId="77777777" w:rsidR="002E392B" w:rsidRPr="002E392B" w:rsidRDefault="002E392B" w:rsidP="002E39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Banking passwords</w:t>
      </w:r>
    </w:p>
    <w:p w14:paraId="2F276D1A" w14:textId="77777777" w:rsidR="002E392B" w:rsidRPr="002E392B" w:rsidRDefault="002E392B" w:rsidP="002E39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OTPs</w:t>
      </w:r>
    </w:p>
    <w:p w14:paraId="1691390B" w14:textId="77777777" w:rsidR="002E392B" w:rsidRPr="002E392B" w:rsidRDefault="002E392B" w:rsidP="002E39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Credit/debit card information</w:t>
      </w:r>
    </w:p>
    <w:p w14:paraId="5C46101E" w14:textId="77777777" w:rsidR="002E392B" w:rsidRPr="002E392B" w:rsidRDefault="002E392B" w:rsidP="002E39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UPI PINs</w:t>
      </w:r>
    </w:p>
    <w:p w14:paraId="06E546CA" w14:textId="77777777" w:rsidR="002E392B" w:rsidRPr="002E392B" w:rsidRDefault="002E392B" w:rsidP="002E39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Account passwords</w:t>
      </w:r>
    </w:p>
    <w:p w14:paraId="24D95879" w14:textId="77777777" w:rsidR="002E392B" w:rsidRPr="002E392B" w:rsidRDefault="002E392B" w:rsidP="002E392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Government identification credentials</w:t>
      </w:r>
    </w:p>
    <w:p w14:paraId="4123F06D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 not send money to someone solely because you met them through </w:t>
      </w:r>
      <w:proofErr w:type="spellStart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TrueMarriage</w:t>
      </w:r>
      <w:proofErr w:type="spellEnd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CB509A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If you suspect fraud, harassment, impersonation, or other suspicious activity, report it to </w:t>
      </w:r>
      <w:proofErr w:type="spellStart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TrueMarriage</w:t>
      </w:r>
      <w:proofErr w:type="spellEnd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and, where appropriate, the relevant authorities.</w:t>
      </w:r>
    </w:p>
    <w:p w14:paraId="04DFF6F8" w14:textId="77777777" w:rsidR="002E392B" w:rsidRPr="002E392B" w:rsidRDefault="002E392B" w:rsidP="002E3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39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User Content</w:t>
      </w:r>
    </w:p>
    <w:p w14:paraId="1F124576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retain ownership of the content you submit to </w:t>
      </w:r>
      <w:proofErr w:type="spellStart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TrueMarriage</w:t>
      </w:r>
      <w:proofErr w:type="spellEnd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, subject to the rights necessary for us to operate the platform.</w:t>
      </w:r>
    </w:p>
    <w:p w14:paraId="1AFF90A4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uploading content, you grant </w:t>
      </w:r>
      <w:proofErr w:type="spellStart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TrueMarriage</w:t>
      </w:r>
      <w:proofErr w:type="spellEnd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limited, non-exclusive, royalty-free license to host, store, process, display, reproduce, and distribute that content as necessary to provide and improve our services.</w:t>
      </w:r>
    </w:p>
    <w:p w14:paraId="595CB613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You represent that you have the necessary rights and permissions to submit the content.</w:t>
      </w:r>
    </w:p>
    <w:p w14:paraId="54C1D037" w14:textId="77777777" w:rsidR="002E392B" w:rsidRPr="002E392B" w:rsidRDefault="002E392B" w:rsidP="002E3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39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10. Premium Services</w:t>
      </w:r>
    </w:p>
    <w:p w14:paraId="2A5DBB9A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Certain features may require payment, including but not limited to:</w:t>
      </w:r>
    </w:p>
    <w:p w14:paraId="68F2D2D1" w14:textId="77777777" w:rsidR="002E392B" w:rsidRPr="002E392B" w:rsidRDefault="002E392B" w:rsidP="002E3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 memberships</w:t>
      </w:r>
    </w:p>
    <w:p w14:paraId="468E8DE4" w14:textId="77777777" w:rsidR="002E392B" w:rsidRPr="002E392B" w:rsidRDefault="002E392B" w:rsidP="002E3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Premium biodata templates</w:t>
      </w:r>
    </w:p>
    <w:p w14:paraId="65E6483B" w14:textId="77777777" w:rsidR="002E392B" w:rsidRPr="002E392B" w:rsidRDefault="002E392B" w:rsidP="002E3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Profile boosts</w:t>
      </w:r>
    </w:p>
    <w:p w14:paraId="4E6DE88F" w14:textId="77777777" w:rsidR="002E392B" w:rsidRPr="002E392B" w:rsidRDefault="002E392B" w:rsidP="002E3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Featured profiles</w:t>
      </w:r>
    </w:p>
    <w:p w14:paraId="697F89B8" w14:textId="77777777" w:rsidR="002E392B" w:rsidRPr="002E392B" w:rsidRDefault="002E392B" w:rsidP="002E3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Verification services</w:t>
      </w:r>
    </w:p>
    <w:p w14:paraId="5CD33487" w14:textId="77777777" w:rsidR="002E392B" w:rsidRPr="002E392B" w:rsidRDefault="002E392B" w:rsidP="002E3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matchmaking features</w:t>
      </w:r>
    </w:p>
    <w:p w14:paraId="2D931355" w14:textId="77777777" w:rsidR="002E392B" w:rsidRPr="002E392B" w:rsidRDefault="002E392B" w:rsidP="002E392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Other paid services introduced by </w:t>
      </w:r>
      <w:proofErr w:type="spellStart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TrueMarriage</w:t>
      </w:r>
      <w:proofErr w:type="spellEnd"/>
    </w:p>
    <w:p w14:paraId="7E597A1E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Prices and features will be displayed before purchase.</w:t>
      </w:r>
    </w:p>
    <w:p w14:paraId="49AED3B9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TrueMarriage</w:t>
      </w:r>
      <w:proofErr w:type="spellEnd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reserves the right to modify pricing, plans, features, and availability of paid services.</w:t>
      </w:r>
    </w:p>
    <w:p w14:paraId="52FD3FBD" w14:textId="77777777" w:rsidR="002E392B" w:rsidRPr="002E392B" w:rsidRDefault="002E392B" w:rsidP="002E3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39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11. Payments</w:t>
      </w:r>
    </w:p>
    <w:p w14:paraId="58832634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Payments may be processed through third-party payment gateways.</w:t>
      </w:r>
    </w:p>
    <w:p w14:paraId="3A5D6BFD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By making a payment, you agree to provide accurate billing and payment information.</w:t>
      </w:r>
    </w:p>
    <w:p w14:paraId="2D048D3F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You authorize the applicable payment provider to process the transaction according to its terms and policies.</w:t>
      </w:r>
    </w:p>
    <w:p w14:paraId="22AB768A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TrueMarriage</w:t>
      </w:r>
      <w:proofErr w:type="spellEnd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not responsible for payment-processing delays caused by banks, payment gateways, card networks, or other third-party providers.</w:t>
      </w:r>
    </w:p>
    <w:p w14:paraId="26EF5F01" w14:textId="77777777" w:rsidR="002E392B" w:rsidRPr="002E392B" w:rsidRDefault="002E392B" w:rsidP="002E3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39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12. Refunds and Cancellations</w:t>
      </w:r>
    </w:p>
    <w:p w14:paraId="481C7F28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Refunds and cancellations are governed by our separate </w:t>
      </w:r>
      <w:r w:rsidRPr="002E3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Refund &amp; Cancellation Policy</w:t>
      </w: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846FA8D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Unless otherwise specified or required under applicable law, digital services that have already been activated, delivered, downloaded, or used may not be eligible for a refund.</w:t>
      </w:r>
    </w:p>
    <w:p w14:paraId="26069E9C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Please review the Refund &amp; Cancellation Policy before purchasing a paid service.</w:t>
      </w:r>
    </w:p>
    <w:p w14:paraId="66FF80AA" w14:textId="77777777" w:rsidR="002E392B" w:rsidRPr="002E392B" w:rsidRDefault="002E392B" w:rsidP="002E3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39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13. Account Suspension and Termination</w:t>
      </w:r>
    </w:p>
    <w:p w14:paraId="72F7EA39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We may suspend, restrict, or terminate your account if:</w:t>
      </w:r>
    </w:p>
    <w:p w14:paraId="2BE17F33" w14:textId="77777777" w:rsidR="002E392B" w:rsidRPr="002E392B" w:rsidRDefault="002E392B" w:rsidP="002E39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You violate these Terms.</w:t>
      </w:r>
    </w:p>
    <w:p w14:paraId="04D98FFD" w14:textId="77777777" w:rsidR="002E392B" w:rsidRPr="002E392B" w:rsidRDefault="002E392B" w:rsidP="002E39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You provide false or fraudulent information.</w:t>
      </w:r>
    </w:p>
    <w:p w14:paraId="297582D3" w14:textId="77777777" w:rsidR="002E392B" w:rsidRPr="002E392B" w:rsidRDefault="002E392B" w:rsidP="002E39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Your activities create a security or legal risk.</w:t>
      </w:r>
    </w:p>
    <w:p w14:paraId="1C28AF0C" w14:textId="77777777" w:rsidR="002E392B" w:rsidRPr="002E392B" w:rsidRDefault="002E392B" w:rsidP="002E39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You misuse another user's information.</w:t>
      </w:r>
    </w:p>
    <w:p w14:paraId="5FD02365" w14:textId="77777777" w:rsidR="002E392B" w:rsidRPr="002E392B" w:rsidRDefault="002E392B" w:rsidP="002E39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You engage in harassment, abuse, fraud, or other prohibited conduct.</w:t>
      </w:r>
    </w:p>
    <w:p w14:paraId="4EEAB0D5" w14:textId="77777777" w:rsidR="002E392B" w:rsidRPr="002E392B" w:rsidRDefault="002E392B" w:rsidP="002E392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We are required to do so by law.</w:t>
      </w:r>
    </w:p>
    <w:p w14:paraId="1C8EBEBC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We may also remove content that violates our policies.</w:t>
      </w:r>
    </w:p>
    <w:p w14:paraId="2B380698" w14:textId="77777777" w:rsidR="002E392B" w:rsidRPr="002E392B" w:rsidRDefault="002E392B" w:rsidP="002E3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39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14. Intellectual Property</w:t>
      </w:r>
    </w:p>
    <w:p w14:paraId="1F61B5F6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proofErr w:type="spellStart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TrueMarriage</w:t>
      </w:r>
      <w:proofErr w:type="spellEnd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website, branding, logos, designs, software, text, graphics, layouts, features, and other platform content may be protected by applicable intellectual property laws.</w:t>
      </w:r>
    </w:p>
    <w:p w14:paraId="028E4F73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You may not copy, reproduce, modify, distribute, sell, reverse engineer, or commercially exploit our platform or proprietary content without prior written permission.</w:t>
      </w:r>
    </w:p>
    <w:p w14:paraId="288AA148" w14:textId="77777777" w:rsidR="002E392B" w:rsidRPr="002E392B" w:rsidRDefault="002E392B" w:rsidP="002E3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39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15. Third-Party Services</w:t>
      </w:r>
    </w:p>
    <w:p w14:paraId="695A0AF7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TrueMarriage</w:t>
      </w:r>
      <w:proofErr w:type="spellEnd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may use or integrate third-party services such as payment gateways, analytics tools, communication platforms, hosting providers, verification services, or other technology providers.</w:t>
      </w:r>
    </w:p>
    <w:p w14:paraId="3E63A555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Your use of third-party services may be subject to their respective terms and policies.</w:t>
      </w:r>
    </w:p>
    <w:p w14:paraId="0FCA9489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TrueMarriage</w:t>
      </w:r>
      <w:proofErr w:type="spellEnd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does not control and is not responsible for third-party services.</w:t>
      </w:r>
    </w:p>
    <w:p w14:paraId="69B0F966" w14:textId="77777777" w:rsidR="002E392B" w:rsidRPr="002E392B" w:rsidRDefault="002E392B" w:rsidP="002E3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39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16. Disclaimer</w:t>
      </w:r>
    </w:p>
    <w:p w14:paraId="455CAFA5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TrueMarriage</w:t>
      </w:r>
      <w:proofErr w:type="spellEnd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an online matrimonial platform and related services on an "as available" basis.</w:t>
      </w:r>
    </w:p>
    <w:p w14:paraId="0FCB34DF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We do not guarantee:</w:t>
      </w:r>
    </w:p>
    <w:p w14:paraId="01B80005" w14:textId="77777777" w:rsidR="002E392B" w:rsidRPr="002E392B" w:rsidRDefault="002E392B" w:rsidP="002E39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That the website will always be available.</w:t>
      </w:r>
    </w:p>
    <w:p w14:paraId="0AE56B5A" w14:textId="77777777" w:rsidR="002E392B" w:rsidRPr="002E392B" w:rsidRDefault="002E392B" w:rsidP="002E39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That the platform will be error-free.</w:t>
      </w:r>
    </w:p>
    <w:p w14:paraId="1E5423A2" w14:textId="77777777" w:rsidR="002E392B" w:rsidRPr="002E392B" w:rsidRDefault="002E392B" w:rsidP="002E39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That all user information is accurate.</w:t>
      </w:r>
    </w:p>
    <w:p w14:paraId="1CE7B059" w14:textId="77777777" w:rsidR="002E392B" w:rsidRPr="002E392B" w:rsidRDefault="002E392B" w:rsidP="002E39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That a profile is genuine unless specifically verified.</w:t>
      </w:r>
    </w:p>
    <w:p w14:paraId="7F64FAE4" w14:textId="77777777" w:rsidR="002E392B" w:rsidRPr="002E392B" w:rsidRDefault="002E392B" w:rsidP="002E39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That a user will receive responses or matches.</w:t>
      </w:r>
    </w:p>
    <w:p w14:paraId="5FF9F9FF" w14:textId="77777777" w:rsidR="002E392B" w:rsidRPr="002E392B" w:rsidRDefault="002E392B" w:rsidP="002E39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That a particular match will result in marriage.</w:t>
      </w:r>
    </w:p>
    <w:p w14:paraId="13F882EE" w14:textId="77777777" w:rsidR="002E392B" w:rsidRPr="002E392B" w:rsidRDefault="002E392B" w:rsidP="002E392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The suitability, character, intentions, financial position, background, or conduct of another user.</w:t>
      </w:r>
    </w:p>
    <w:p w14:paraId="3FC3AF64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are responsible for making their own decisions regarding relationships and marriage.</w:t>
      </w:r>
    </w:p>
    <w:p w14:paraId="512C5B61" w14:textId="77777777" w:rsidR="002E392B" w:rsidRPr="002E392B" w:rsidRDefault="002E392B" w:rsidP="002E3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39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17. Limitation of Liability</w:t>
      </w:r>
    </w:p>
    <w:p w14:paraId="2DBA8017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the maximum extent permitted by applicable law, </w:t>
      </w:r>
      <w:proofErr w:type="spellStart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TrueMarriage</w:t>
      </w:r>
      <w:proofErr w:type="spellEnd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its owners, employees, affiliates, service providers, and representatives shall not be responsible for indirect, incidental, special, consequential, or similar losses arising from:</w:t>
      </w:r>
    </w:p>
    <w:p w14:paraId="66D0C2C0" w14:textId="77777777" w:rsidR="002E392B" w:rsidRPr="002E392B" w:rsidRDefault="002E392B" w:rsidP="002E39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Use or inability to use the platform.</w:t>
      </w:r>
    </w:p>
    <w:p w14:paraId="71CC3C21" w14:textId="77777777" w:rsidR="002E392B" w:rsidRPr="002E392B" w:rsidRDefault="002E392B" w:rsidP="002E39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Interactions between users.</w:t>
      </w:r>
    </w:p>
    <w:p w14:paraId="432BABE9" w14:textId="77777777" w:rsidR="002E392B" w:rsidRPr="002E392B" w:rsidRDefault="002E392B" w:rsidP="002E39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Information supplied by users.</w:t>
      </w:r>
    </w:p>
    <w:p w14:paraId="7D6ECF1A" w14:textId="77777777" w:rsidR="002E392B" w:rsidRPr="002E392B" w:rsidRDefault="002E392B" w:rsidP="002E39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Fraudulent or misleading user activity.</w:t>
      </w:r>
    </w:p>
    <w:p w14:paraId="1F0C00E6" w14:textId="77777777" w:rsidR="002E392B" w:rsidRPr="002E392B" w:rsidRDefault="002E392B" w:rsidP="002E39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Third-party services.</w:t>
      </w:r>
    </w:p>
    <w:p w14:paraId="2A8B3320" w14:textId="77777777" w:rsidR="002E392B" w:rsidRPr="002E392B" w:rsidRDefault="002E392B" w:rsidP="002E39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Technical interruptions.</w:t>
      </w:r>
    </w:p>
    <w:p w14:paraId="3935159D" w14:textId="77777777" w:rsidR="002E392B" w:rsidRPr="002E392B" w:rsidRDefault="002E392B" w:rsidP="002E39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Unauthorized access beyond reasonable security measures.</w:t>
      </w:r>
    </w:p>
    <w:p w14:paraId="448AEA59" w14:textId="77777777" w:rsidR="002E392B" w:rsidRPr="002E392B" w:rsidRDefault="002E392B" w:rsidP="002E392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Decisions made based on information obtained through the platform.</w:t>
      </w:r>
    </w:p>
    <w:p w14:paraId="204D28A8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Nothing in these Terms is intended to exclude liability that cannot legally be excluded under applicable law.</w:t>
      </w:r>
    </w:p>
    <w:p w14:paraId="4B1D8415" w14:textId="77777777" w:rsidR="002E392B" w:rsidRPr="002E392B" w:rsidRDefault="002E392B" w:rsidP="002E3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39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18. Indemnification</w:t>
      </w:r>
    </w:p>
    <w:p w14:paraId="4660E54E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agree to indemnify and hold harmless </w:t>
      </w:r>
      <w:proofErr w:type="spellStart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TrueMarriage</w:t>
      </w:r>
      <w:proofErr w:type="spellEnd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, its owners, employees, affiliates, and service providers from claims, losses, liabilities, damages, costs, or expenses arising from:</w:t>
      </w:r>
    </w:p>
    <w:p w14:paraId="0E49CCB6" w14:textId="77777777" w:rsidR="002E392B" w:rsidRPr="002E392B" w:rsidRDefault="002E392B" w:rsidP="002E39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Your violation of these Terms.</w:t>
      </w:r>
    </w:p>
    <w:p w14:paraId="403F20C2" w14:textId="77777777" w:rsidR="002E392B" w:rsidRPr="002E392B" w:rsidRDefault="002E392B" w:rsidP="002E39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Your misuse of the platform.</w:t>
      </w:r>
    </w:p>
    <w:p w14:paraId="50D8869F" w14:textId="77777777" w:rsidR="002E392B" w:rsidRPr="002E392B" w:rsidRDefault="002E392B" w:rsidP="002E39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Your user-generated content.</w:t>
      </w:r>
    </w:p>
    <w:p w14:paraId="1DB15AEE" w14:textId="77777777" w:rsidR="002E392B" w:rsidRPr="002E392B" w:rsidRDefault="002E392B" w:rsidP="002E39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Your violation of another person's rights.</w:t>
      </w:r>
    </w:p>
    <w:p w14:paraId="37FA15C8" w14:textId="77777777" w:rsidR="002E392B" w:rsidRPr="002E392B" w:rsidRDefault="002E392B" w:rsidP="002E392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Your unlawful or fraudulent activities.</w:t>
      </w:r>
    </w:p>
    <w:p w14:paraId="102271C6" w14:textId="77777777" w:rsidR="002E392B" w:rsidRPr="002E392B" w:rsidRDefault="002E392B" w:rsidP="002E3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39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19. Privacy</w:t>
      </w:r>
    </w:p>
    <w:p w14:paraId="147383C9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use of </w:t>
      </w:r>
      <w:proofErr w:type="spellStart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TrueMarriage</w:t>
      </w:r>
      <w:proofErr w:type="spellEnd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also subject to our Privacy Policy, which explains how we collect and process personal information.</w:t>
      </w:r>
    </w:p>
    <w:p w14:paraId="2E937B1B" w14:textId="77777777" w:rsidR="002E392B" w:rsidRPr="002E392B" w:rsidRDefault="002E392B" w:rsidP="002E3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39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20. Changes to These Terms</w:t>
      </w:r>
    </w:p>
    <w:p w14:paraId="6AE6806A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We may modify these Terms &amp; Conditions from time to time.</w:t>
      </w:r>
    </w:p>
    <w:p w14:paraId="27D958E5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Updated terms will be published on this page with a revised "Last Updated" date.</w:t>
      </w:r>
    </w:p>
    <w:p w14:paraId="583422BB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Your continued use of </w:t>
      </w:r>
      <w:proofErr w:type="spellStart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TrueMarriage</w:t>
      </w:r>
      <w:proofErr w:type="spellEnd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the updated terms are published may constitute acceptance of the revised terms, subject to applicable law.</w:t>
      </w:r>
    </w:p>
    <w:p w14:paraId="63253C18" w14:textId="77777777" w:rsidR="002E392B" w:rsidRPr="002E392B" w:rsidRDefault="002E392B" w:rsidP="002E3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39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21. Governing Law and Jurisdiction</w:t>
      </w:r>
    </w:p>
    <w:p w14:paraId="267F4E98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Terms &amp; Conditions shall be governed by the applicable laws of India.</w:t>
      </w:r>
    </w:p>
    <w:p w14:paraId="7CF6E9F1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Any disputes arising in connection with these Terms or your use of </w:t>
      </w:r>
      <w:proofErr w:type="spellStart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TrueMarriage</w:t>
      </w:r>
      <w:proofErr w:type="spellEnd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shall be subject to the jurisdiction of the courts having appropriate jurisdiction over the location of the business, subject to applicable law.</w:t>
      </w:r>
    </w:p>
    <w:p w14:paraId="2779C2C1" w14:textId="77777777" w:rsidR="002E392B" w:rsidRPr="002E392B" w:rsidRDefault="002E392B" w:rsidP="002E392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E392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22. Contact Us</w:t>
      </w:r>
    </w:p>
    <w:p w14:paraId="053137DD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For questions, complaints, account-related issues, or concerns regarding these Terms &amp; Conditions, please contact us through the official contact details provided on </w:t>
      </w:r>
      <w:proofErr w:type="spellStart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TrueMarriage</w:t>
      </w:r>
      <w:proofErr w:type="spellEnd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38D347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Website:</w:t>
      </w: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TrueMarriage.in</w:t>
      </w:r>
    </w:p>
    <w:p w14:paraId="3B0E3B43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Email:</w:t>
      </w: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[Add official support email]</w:t>
      </w:r>
    </w:p>
    <w:p w14:paraId="2C044578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Phone:</w:t>
      </w: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[Add official support number]</w:t>
      </w:r>
    </w:p>
    <w:p w14:paraId="3AE9D50D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Business Address:</w:t>
      </w: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[Add registered business address]</w:t>
      </w:r>
    </w:p>
    <w:p w14:paraId="379F2000" w14:textId="77777777" w:rsidR="002E392B" w:rsidRPr="002E392B" w:rsidRDefault="002E392B" w:rsidP="002E392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25442D">
          <v:rect id="_x0000_i1025" style="width:0;height:1.5pt" o:hralign="center" o:hrstd="t" o:hr="t" fillcolor="#a0a0a0" stroked="f"/>
        </w:pict>
      </w:r>
    </w:p>
    <w:p w14:paraId="6E9B7664" w14:textId="77777777" w:rsidR="002E392B" w:rsidRPr="002E392B" w:rsidRDefault="002E392B" w:rsidP="002E39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accessing or using </w:t>
      </w:r>
      <w:proofErr w:type="spellStart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TrueMarriage</w:t>
      </w:r>
      <w:proofErr w:type="spellEnd"/>
      <w:r w:rsidRPr="002E392B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acknowledge that you have read, understood, and agreed to these Terms &amp; Conditions.</w:t>
      </w:r>
    </w:p>
    <w:p w14:paraId="6817B8DC" w14:textId="77777777" w:rsidR="001A5059" w:rsidRDefault="001A5059"/>
    <w:sectPr w:rsidR="001A50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2B12A1"/>
    <w:multiLevelType w:val="multilevel"/>
    <w:tmpl w:val="C3B21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05A2E"/>
    <w:multiLevelType w:val="multilevel"/>
    <w:tmpl w:val="E1A05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1188C"/>
    <w:multiLevelType w:val="multilevel"/>
    <w:tmpl w:val="C4A8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57F40"/>
    <w:multiLevelType w:val="multilevel"/>
    <w:tmpl w:val="1D2A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45F15"/>
    <w:multiLevelType w:val="multilevel"/>
    <w:tmpl w:val="DF54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BF0092"/>
    <w:multiLevelType w:val="multilevel"/>
    <w:tmpl w:val="2346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2B3394"/>
    <w:multiLevelType w:val="multilevel"/>
    <w:tmpl w:val="08305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3A472C"/>
    <w:multiLevelType w:val="multilevel"/>
    <w:tmpl w:val="3A588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B7BCD"/>
    <w:multiLevelType w:val="multilevel"/>
    <w:tmpl w:val="9804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B76107"/>
    <w:multiLevelType w:val="multilevel"/>
    <w:tmpl w:val="35BA7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B11FBB"/>
    <w:multiLevelType w:val="multilevel"/>
    <w:tmpl w:val="E71A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F272D4"/>
    <w:multiLevelType w:val="multilevel"/>
    <w:tmpl w:val="DE24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8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0"/>
  </w:num>
  <w:num w:numId="9">
    <w:abstractNumId w:val="9"/>
  </w:num>
  <w:num w:numId="10">
    <w:abstractNumId w:val="7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059"/>
    <w:rsid w:val="001A5059"/>
    <w:rsid w:val="002E3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C0B010-0A05-4DA4-AE37-33A112514A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E392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2E392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92B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E392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2E3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E39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958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BD6A3644FB49438503B7F71138BF89" ma:contentTypeVersion="3" ma:contentTypeDescription="Create a new document." ma:contentTypeScope="" ma:versionID="9f666cbe624cec39b102f7dfca1c9e93">
  <xsd:schema xmlns:xsd="http://www.w3.org/2001/XMLSchema" xmlns:xs="http://www.w3.org/2001/XMLSchema" xmlns:p="http://schemas.microsoft.com/office/2006/metadata/properties" xmlns:ns2="668efb32-0332-4ed3-b8cc-c6dd4bce5a38" targetNamespace="http://schemas.microsoft.com/office/2006/metadata/properties" ma:root="true" ma:fieldsID="0a501be5e9d0fb4de5069435967e620d" ns2:_="">
    <xsd:import namespace="668efb32-0332-4ed3-b8cc-c6dd4bce5a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efb32-0332-4ed3-b8cc-c6dd4bce5a3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2D61FE-DE7F-45DA-B96B-15AFA15BFC0B}"/>
</file>

<file path=customXml/itemProps2.xml><?xml version="1.0" encoding="utf-8"?>
<ds:datastoreItem xmlns:ds="http://schemas.openxmlformats.org/officeDocument/2006/customXml" ds:itemID="{5276B9CF-7418-4287-BD8B-56CF0F1FA8D6}"/>
</file>

<file path=customXml/itemProps3.xml><?xml version="1.0" encoding="utf-8"?>
<ds:datastoreItem xmlns:ds="http://schemas.openxmlformats.org/officeDocument/2006/customXml" ds:itemID="{F8B5C881-A9A1-4151-B4F9-0F39AC0B798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1549</Words>
  <Characters>8833</Characters>
  <Application>Microsoft Office Word</Application>
  <DocSecurity>0</DocSecurity>
  <Lines>73</Lines>
  <Paragraphs>20</Paragraphs>
  <ScaleCrop>false</ScaleCrop>
  <Company/>
  <LinksUpToDate>false</LinksUpToDate>
  <CharactersWithSpaces>10362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Ram Patil</dc:creator>
  <cp:keywords/>
  <dc:description/>
  <cp:lastModifiedBy>Virendra Ram Patil</cp:lastModifiedBy>
  <cp:revision>2</cp:revision>
  <dcterms:created xsi:type="dcterms:W3CDTF">2026-09-08T09:20:00Z</dcterms:created>
  <dcterms:modified xsi:type="dcterms:W3CDTF">2026-09-08T09:20:00Z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0x01010026BD6A3644FB49438503B7F71138BF89</vt:lpwstr>
  </property>
</Properties>
</file>