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69F3" w14:textId="77777777" w:rsidR="003C5034" w:rsidRPr="002144C0" w:rsidRDefault="003C5034" w:rsidP="009B31D2">
      <w:pPr>
        <w:rPr>
          <w:b/>
          <w:bCs/>
        </w:rPr>
      </w:pPr>
      <w:r w:rsidRPr="002144C0">
        <w:rPr>
          <w:b/>
          <w:bCs/>
        </w:rPr>
        <w:t>Day-1</w:t>
      </w:r>
    </w:p>
    <w:p w14:paraId="61ACD5CE" w14:textId="5D56BB89" w:rsidR="002442B1" w:rsidRPr="002144C0" w:rsidRDefault="002442B1" w:rsidP="002442B1">
      <w:r w:rsidRPr="002144C0">
        <w:t>An Invoice and Receipt Digitizer is a system that takes paper or image-based invoices/receipts and turns them into clean, searchable digital data.</w:t>
      </w:r>
    </w:p>
    <w:p w14:paraId="3E93201F" w14:textId="77777777" w:rsidR="002442B1" w:rsidRPr="002144C0" w:rsidRDefault="002442B1" w:rsidP="002442B1">
      <w:r w:rsidRPr="002144C0">
        <w:t>What it does (in simple terms)</w:t>
      </w:r>
    </w:p>
    <w:p w14:paraId="2D440866" w14:textId="500C4745" w:rsidR="002442B1" w:rsidRPr="002144C0" w:rsidRDefault="002442B1">
      <w:pPr>
        <w:numPr>
          <w:ilvl w:val="0"/>
          <w:numId w:val="2"/>
        </w:numPr>
      </w:pPr>
      <w:r w:rsidRPr="002144C0">
        <w:t>Takes input like scanned images, photos, or PDFs</w:t>
      </w:r>
    </w:p>
    <w:p w14:paraId="2603014E" w14:textId="77777777" w:rsidR="002442B1" w:rsidRPr="002144C0" w:rsidRDefault="002442B1">
      <w:pPr>
        <w:numPr>
          <w:ilvl w:val="0"/>
          <w:numId w:val="2"/>
        </w:numPr>
      </w:pPr>
      <w:r w:rsidRPr="002144C0">
        <w:t>Uses OCR (Optical Character Recognition) to read text</w:t>
      </w:r>
    </w:p>
    <w:p w14:paraId="5C55D56A" w14:textId="2E88B002" w:rsidR="002442B1" w:rsidRPr="002144C0" w:rsidRDefault="002442B1">
      <w:pPr>
        <w:numPr>
          <w:ilvl w:val="0"/>
          <w:numId w:val="2"/>
        </w:numPr>
      </w:pPr>
      <w:r w:rsidRPr="002144C0">
        <w:t>Extracts key details automatically</w:t>
      </w:r>
    </w:p>
    <w:p w14:paraId="63E939AB" w14:textId="77777777" w:rsidR="002442B1" w:rsidRPr="002144C0" w:rsidRDefault="002442B1">
      <w:pPr>
        <w:numPr>
          <w:ilvl w:val="0"/>
          <w:numId w:val="2"/>
        </w:numPr>
      </w:pPr>
      <w:r w:rsidRPr="002144C0">
        <w:t>Saves everything in a digital format (database / Excel / JSON)</w:t>
      </w:r>
    </w:p>
    <w:p w14:paraId="0556401F" w14:textId="77777777" w:rsidR="002442B1" w:rsidRPr="002144C0" w:rsidRDefault="002442B1" w:rsidP="002442B1">
      <w:r w:rsidRPr="002144C0">
        <w:t>Data it usually extracts</w:t>
      </w:r>
    </w:p>
    <w:p w14:paraId="58E6A76C" w14:textId="01925D28" w:rsidR="002442B1" w:rsidRPr="002144C0" w:rsidRDefault="002442B1">
      <w:pPr>
        <w:numPr>
          <w:ilvl w:val="0"/>
          <w:numId w:val="3"/>
        </w:numPr>
      </w:pPr>
      <w:r w:rsidRPr="002144C0">
        <w:t>Invoice/Receipt number</w:t>
      </w:r>
    </w:p>
    <w:p w14:paraId="23B1C2FC" w14:textId="797619BD" w:rsidR="002442B1" w:rsidRPr="002144C0" w:rsidRDefault="002442B1">
      <w:pPr>
        <w:numPr>
          <w:ilvl w:val="0"/>
          <w:numId w:val="3"/>
        </w:numPr>
      </w:pPr>
      <w:r w:rsidRPr="002144C0">
        <w:t>Date</w:t>
      </w:r>
    </w:p>
    <w:p w14:paraId="759214D6" w14:textId="5B27BE53" w:rsidR="002442B1" w:rsidRPr="002144C0" w:rsidRDefault="002442B1">
      <w:pPr>
        <w:numPr>
          <w:ilvl w:val="0"/>
          <w:numId w:val="3"/>
        </w:numPr>
      </w:pPr>
      <w:r w:rsidRPr="002144C0">
        <w:t>Vendor or shop name</w:t>
      </w:r>
    </w:p>
    <w:p w14:paraId="0036470A" w14:textId="4A9DF2EC" w:rsidR="002442B1" w:rsidRPr="002144C0" w:rsidRDefault="002442B1">
      <w:pPr>
        <w:numPr>
          <w:ilvl w:val="0"/>
          <w:numId w:val="3"/>
        </w:numPr>
      </w:pPr>
      <w:r w:rsidRPr="002144C0">
        <w:t>Item names</w:t>
      </w:r>
    </w:p>
    <w:p w14:paraId="3D4FF052" w14:textId="77777777" w:rsidR="002442B1" w:rsidRPr="002144C0" w:rsidRDefault="002442B1">
      <w:pPr>
        <w:numPr>
          <w:ilvl w:val="0"/>
          <w:numId w:val="3"/>
        </w:numPr>
      </w:pPr>
      <w:r w:rsidRPr="002144C0">
        <w:t>Quantity and price</w:t>
      </w:r>
    </w:p>
    <w:p w14:paraId="3EC361A4" w14:textId="43017630" w:rsidR="002442B1" w:rsidRPr="002144C0" w:rsidRDefault="002442B1">
      <w:pPr>
        <w:numPr>
          <w:ilvl w:val="0"/>
          <w:numId w:val="3"/>
        </w:numPr>
      </w:pPr>
      <w:r w:rsidRPr="002144C0">
        <w:t>Tax (GST/VAT)</w:t>
      </w:r>
    </w:p>
    <w:p w14:paraId="6885AF5C" w14:textId="77777777" w:rsidR="002442B1" w:rsidRPr="002144C0" w:rsidRDefault="002442B1">
      <w:pPr>
        <w:numPr>
          <w:ilvl w:val="0"/>
          <w:numId w:val="3"/>
        </w:numPr>
      </w:pPr>
      <w:r w:rsidRPr="002144C0">
        <w:t>Total amount</w:t>
      </w:r>
    </w:p>
    <w:p w14:paraId="6BA55401" w14:textId="33D1A3DF" w:rsidR="002442B1" w:rsidRPr="002144C0" w:rsidRDefault="002442B1">
      <w:pPr>
        <w:numPr>
          <w:ilvl w:val="0"/>
          <w:numId w:val="3"/>
        </w:numPr>
      </w:pPr>
      <w:r w:rsidRPr="002144C0">
        <w:t>Payment method</w:t>
      </w:r>
    </w:p>
    <w:p w14:paraId="4094A6AB" w14:textId="406B2714" w:rsidR="002442B1" w:rsidRPr="002144C0" w:rsidRDefault="002442B1" w:rsidP="002442B1">
      <w:r w:rsidRPr="002144C0">
        <w:t>How it works (step-by-step)</w:t>
      </w:r>
    </w:p>
    <w:p w14:paraId="21CAD526" w14:textId="62829575" w:rsidR="002442B1" w:rsidRPr="002144C0" w:rsidRDefault="002442B1">
      <w:pPr>
        <w:numPr>
          <w:ilvl w:val="0"/>
          <w:numId w:val="4"/>
        </w:numPr>
      </w:pPr>
      <w:r w:rsidRPr="002144C0">
        <w:t>Upload invoice or receipt (image/PDF)</w:t>
      </w:r>
    </w:p>
    <w:p w14:paraId="7D5FE346" w14:textId="77777777" w:rsidR="002442B1" w:rsidRPr="002144C0" w:rsidRDefault="002442B1">
      <w:pPr>
        <w:numPr>
          <w:ilvl w:val="0"/>
          <w:numId w:val="4"/>
        </w:numPr>
      </w:pPr>
      <w:r w:rsidRPr="002144C0">
        <w:t>Preprocessing (crop, enhance image, remove noise)</w:t>
      </w:r>
    </w:p>
    <w:p w14:paraId="629EF7C7" w14:textId="239E8BF5" w:rsidR="002442B1" w:rsidRPr="002144C0" w:rsidRDefault="002442B1">
      <w:pPr>
        <w:numPr>
          <w:ilvl w:val="0"/>
          <w:numId w:val="4"/>
        </w:numPr>
      </w:pPr>
      <w:r w:rsidRPr="002144C0">
        <w:t>OCR reads the text from the image</w:t>
      </w:r>
    </w:p>
    <w:p w14:paraId="0794772C" w14:textId="4EE8506E" w:rsidR="002442B1" w:rsidRPr="002144C0" w:rsidRDefault="002442B1">
      <w:pPr>
        <w:numPr>
          <w:ilvl w:val="0"/>
          <w:numId w:val="4"/>
        </w:numPr>
      </w:pPr>
      <w:r w:rsidRPr="002144C0">
        <w:t>Data extraction identifies fields (date, total, tax, etc.)</w:t>
      </w:r>
    </w:p>
    <w:p w14:paraId="65AC7958" w14:textId="7693CDEE" w:rsidR="002442B1" w:rsidRPr="002144C0" w:rsidRDefault="002442B1">
      <w:pPr>
        <w:numPr>
          <w:ilvl w:val="0"/>
          <w:numId w:val="4"/>
        </w:numPr>
      </w:pPr>
      <w:r w:rsidRPr="002144C0">
        <w:t>Validation checks errors or missing values</w:t>
      </w:r>
    </w:p>
    <w:p w14:paraId="24B8252C" w14:textId="73A5C508" w:rsidR="002442B1" w:rsidRPr="002144C0" w:rsidRDefault="002442B1">
      <w:pPr>
        <w:numPr>
          <w:ilvl w:val="0"/>
          <w:numId w:val="4"/>
        </w:numPr>
      </w:pPr>
      <w:r w:rsidRPr="002144C0">
        <w:t>Storage saves data into database or file</w:t>
      </w:r>
    </w:p>
    <w:p w14:paraId="4776DAA8" w14:textId="6154B4BE" w:rsidR="002442B1" w:rsidRPr="002144C0" w:rsidRDefault="002442B1" w:rsidP="002442B1">
      <w:r w:rsidRPr="002144C0">
        <w:t>Technologies commonly used</w:t>
      </w:r>
    </w:p>
    <w:p w14:paraId="35AF386C" w14:textId="3778E360" w:rsidR="002442B1" w:rsidRPr="002144C0" w:rsidRDefault="002442B1">
      <w:pPr>
        <w:numPr>
          <w:ilvl w:val="0"/>
          <w:numId w:val="5"/>
        </w:numPr>
      </w:pPr>
      <w:r w:rsidRPr="002144C0">
        <w:t xml:space="preserve">OCR: Tesseract, Google Vision OCR, AWS </w:t>
      </w:r>
      <w:proofErr w:type="spellStart"/>
      <w:r w:rsidRPr="002144C0">
        <w:t>Textract</w:t>
      </w:r>
      <w:proofErr w:type="spellEnd"/>
    </w:p>
    <w:p w14:paraId="1E145576" w14:textId="77777777" w:rsidR="002442B1" w:rsidRPr="002144C0" w:rsidRDefault="002442B1">
      <w:pPr>
        <w:numPr>
          <w:ilvl w:val="0"/>
          <w:numId w:val="5"/>
        </w:numPr>
      </w:pPr>
      <w:r w:rsidRPr="002144C0">
        <w:t>Backend: Python (Flask / FastAPI), Node.js</w:t>
      </w:r>
    </w:p>
    <w:p w14:paraId="0D1F5BA0" w14:textId="77777777" w:rsidR="002442B1" w:rsidRPr="002144C0" w:rsidRDefault="002442B1">
      <w:pPr>
        <w:numPr>
          <w:ilvl w:val="0"/>
          <w:numId w:val="5"/>
        </w:numPr>
      </w:pPr>
      <w:r w:rsidRPr="002144C0">
        <w:t>Frontend: React / HTML / Tailwind</w:t>
      </w:r>
    </w:p>
    <w:p w14:paraId="070AAEBE" w14:textId="1282B6B5" w:rsidR="002442B1" w:rsidRPr="002144C0" w:rsidRDefault="002442B1">
      <w:pPr>
        <w:numPr>
          <w:ilvl w:val="0"/>
          <w:numId w:val="5"/>
        </w:numPr>
      </w:pPr>
      <w:r w:rsidRPr="002144C0">
        <w:lastRenderedPageBreak/>
        <w:t>Database: MySQL, MongoDB</w:t>
      </w:r>
    </w:p>
    <w:p w14:paraId="3FDE698B" w14:textId="1F5D442A" w:rsidR="002442B1" w:rsidRPr="002144C0" w:rsidRDefault="002442B1">
      <w:pPr>
        <w:numPr>
          <w:ilvl w:val="0"/>
          <w:numId w:val="5"/>
        </w:numPr>
      </w:pPr>
      <w:r w:rsidRPr="002144C0">
        <w:t>AI/ML (optional): For layout detection and better accuracy</w:t>
      </w:r>
    </w:p>
    <w:p w14:paraId="5283CE04" w14:textId="5DB9219D" w:rsidR="002442B1" w:rsidRPr="002144C0" w:rsidRDefault="002442B1" w:rsidP="002442B1">
      <w:r w:rsidRPr="002144C0">
        <w:t>Where it’s used</w:t>
      </w:r>
    </w:p>
    <w:p w14:paraId="25834519" w14:textId="77777777" w:rsidR="002442B1" w:rsidRPr="002144C0" w:rsidRDefault="002442B1">
      <w:pPr>
        <w:numPr>
          <w:ilvl w:val="0"/>
          <w:numId w:val="6"/>
        </w:numPr>
      </w:pPr>
      <w:r w:rsidRPr="002144C0">
        <w:t>Expense tracking apps</w:t>
      </w:r>
    </w:p>
    <w:p w14:paraId="37FE9B29" w14:textId="77777777" w:rsidR="002442B1" w:rsidRPr="002144C0" w:rsidRDefault="002442B1">
      <w:pPr>
        <w:numPr>
          <w:ilvl w:val="0"/>
          <w:numId w:val="6"/>
        </w:numPr>
      </w:pPr>
      <w:r w:rsidRPr="002144C0">
        <w:t>Accounting systems</w:t>
      </w:r>
    </w:p>
    <w:p w14:paraId="3D934DE2" w14:textId="6EF4E061" w:rsidR="002442B1" w:rsidRPr="002144C0" w:rsidRDefault="002442B1">
      <w:pPr>
        <w:numPr>
          <w:ilvl w:val="0"/>
          <w:numId w:val="6"/>
        </w:numPr>
      </w:pPr>
      <w:r w:rsidRPr="002144C0">
        <w:t>Business finance automation</w:t>
      </w:r>
    </w:p>
    <w:p w14:paraId="571FB6B5" w14:textId="0C84D07B" w:rsidR="002442B1" w:rsidRPr="002144C0" w:rsidRDefault="002442B1">
      <w:pPr>
        <w:numPr>
          <w:ilvl w:val="0"/>
          <w:numId w:val="6"/>
        </w:numPr>
      </w:pPr>
      <w:r w:rsidRPr="002144C0">
        <w:t>College or internship projects</w:t>
      </w:r>
    </w:p>
    <w:p w14:paraId="76B13543" w14:textId="77777777" w:rsidR="002442B1" w:rsidRPr="002144C0" w:rsidRDefault="002442B1">
      <w:pPr>
        <w:numPr>
          <w:ilvl w:val="0"/>
          <w:numId w:val="6"/>
        </w:numPr>
      </w:pPr>
      <w:r w:rsidRPr="002144C0">
        <w:t>GST/tax record management</w:t>
      </w:r>
    </w:p>
    <w:p w14:paraId="075540AE" w14:textId="77777777" w:rsidR="002442B1" w:rsidRPr="002144C0" w:rsidRDefault="002442B1" w:rsidP="002442B1">
      <w:r w:rsidRPr="002144C0">
        <w:t>Why it’s useful</w:t>
      </w:r>
    </w:p>
    <w:p w14:paraId="6C9F1811" w14:textId="00CA2349" w:rsidR="002442B1" w:rsidRPr="002144C0" w:rsidRDefault="002442B1">
      <w:pPr>
        <w:numPr>
          <w:ilvl w:val="0"/>
          <w:numId w:val="7"/>
        </w:numPr>
      </w:pPr>
      <w:r w:rsidRPr="002144C0">
        <w:t>Saves time</w:t>
      </w:r>
    </w:p>
    <w:p w14:paraId="2E6B419B" w14:textId="77777777" w:rsidR="002442B1" w:rsidRPr="002144C0" w:rsidRDefault="002442B1">
      <w:pPr>
        <w:numPr>
          <w:ilvl w:val="0"/>
          <w:numId w:val="7"/>
        </w:numPr>
      </w:pPr>
      <w:r w:rsidRPr="002144C0">
        <w:t>Reduces manual data entry</w:t>
      </w:r>
    </w:p>
    <w:p w14:paraId="63C0B3D8" w14:textId="77777777" w:rsidR="002442B1" w:rsidRPr="002144C0" w:rsidRDefault="002442B1">
      <w:pPr>
        <w:numPr>
          <w:ilvl w:val="0"/>
          <w:numId w:val="7"/>
        </w:numPr>
      </w:pPr>
      <w:r w:rsidRPr="002144C0">
        <w:t>Fewer errors</w:t>
      </w:r>
    </w:p>
    <w:p w14:paraId="72C04BD1" w14:textId="77777777" w:rsidR="002442B1" w:rsidRPr="002144C0" w:rsidRDefault="002442B1">
      <w:pPr>
        <w:numPr>
          <w:ilvl w:val="0"/>
          <w:numId w:val="7"/>
        </w:numPr>
      </w:pPr>
      <w:r w:rsidRPr="002144C0">
        <w:t>Easy search and reports</w:t>
      </w:r>
    </w:p>
    <w:p w14:paraId="3C493210" w14:textId="77777777" w:rsidR="003C5034" w:rsidRPr="002144C0" w:rsidRDefault="003C5034" w:rsidP="009B31D2">
      <w:pPr>
        <w:rPr>
          <w:b/>
          <w:bCs/>
        </w:rPr>
      </w:pPr>
    </w:p>
    <w:p w14:paraId="566EC0CC" w14:textId="012D7A81" w:rsidR="003C5034" w:rsidRPr="002144C0" w:rsidRDefault="003C5034" w:rsidP="009B31D2">
      <w:pPr>
        <w:rPr>
          <w:b/>
          <w:bCs/>
        </w:rPr>
      </w:pPr>
      <w:r w:rsidRPr="002144C0">
        <w:rPr>
          <w:b/>
          <w:bCs/>
        </w:rPr>
        <w:t>Day-2</w:t>
      </w:r>
    </w:p>
    <w:p w14:paraId="6CA7E6E0" w14:textId="50638F6F" w:rsidR="002442B1" w:rsidRPr="002144C0" w:rsidRDefault="006A434A" w:rsidP="009B31D2">
      <w:r w:rsidRPr="002144C0">
        <w:t>Divided into teams</w:t>
      </w:r>
    </w:p>
    <w:p w14:paraId="288FE629" w14:textId="58560F6D" w:rsidR="006A434A" w:rsidRPr="002144C0" w:rsidRDefault="006A434A" w:rsidP="009B31D2">
      <w:r w:rsidRPr="002144C0">
        <w:t>Created a public repository for each team</w:t>
      </w:r>
    </w:p>
    <w:p w14:paraId="626CF0CB" w14:textId="38D1F374" w:rsidR="006A434A" w:rsidRPr="002144C0" w:rsidRDefault="006A434A" w:rsidP="009B31D2">
      <w:r w:rsidRPr="002144C0">
        <w:t xml:space="preserve">Created a private repository in </w:t>
      </w:r>
      <w:proofErr w:type="spellStart"/>
      <w:r w:rsidRPr="002144C0">
        <w:t>github</w:t>
      </w:r>
      <w:proofErr w:type="spellEnd"/>
      <w:r w:rsidRPr="002144C0">
        <w:t xml:space="preserve"> </w:t>
      </w:r>
    </w:p>
    <w:p w14:paraId="40622763" w14:textId="07DCF0A6" w:rsidR="006A434A" w:rsidRPr="002144C0" w:rsidRDefault="006A434A" w:rsidP="009B31D2">
      <w:r w:rsidRPr="002144C0">
        <w:rPr>
          <w:noProof/>
        </w:rPr>
        <w:drawing>
          <wp:inline distT="0" distB="0" distL="0" distR="0" wp14:anchorId="4208C32E" wp14:editId="437ACCB0">
            <wp:extent cx="4008120" cy="3064484"/>
            <wp:effectExtent l="0" t="0" r="0" b="3175"/>
            <wp:docPr id="10504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8493" name=""/>
                    <pic:cNvPicPr/>
                  </pic:nvPicPr>
                  <pic:blipFill>
                    <a:blip r:embed="rId6"/>
                    <a:stretch>
                      <a:fillRect/>
                    </a:stretch>
                  </pic:blipFill>
                  <pic:spPr>
                    <a:xfrm>
                      <a:off x="0" y="0"/>
                      <a:ext cx="4023988" cy="3076616"/>
                    </a:xfrm>
                    <a:prstGeom prst="rect">
                      <a:avLst/>
                    </a:prstGeom>
                  </pic:spPr>
                </pic:pic>
              </a:graphicData>
            </a:graphic>
          </wp:inline>
        </w:drawing>
      </w:r>
    </w:p>
    <w:p w14:paraId="202364C8" w14:textId="34791307" w:rsidR="006A434A" w:rsidRPr="002144C0" w:rsidRDefault="006A434A">
      <w:pPr>
        <w:pStyle w:val="ListParagraph"/>
        <w:numPr>
          <w:ilvl w:val="0"/>
          <w:numId w:val="8"/>
        </w:numPr>
      </w:pPr>
      <w:r w:rsidRPr="002144C0">
        <w:lastRenderedPageBreak/>
        <w:t>Enter repository name</w:t>
      </w:r>
    </w:p>
    <w:p w14:paraId="3F88DB1F" w14:textId="6A04B32B" w:rsidR="006A434A" w:rsidRPr="002144C0" w:rsidRDefault="006A434A">
      <w:pPr>
        <w:pStyle w:val="ListParagraph"/>
        <w:numPr>
          <w:ilvl w:val="0"/>
          <w:numId w:val="8"/>
        </w:numPr>
      </w:pPr>
      <w:r w:rsidRPr="002144C0">
        <w:t>On add README</w:t>
      </w:r>
    </w:p>
    <w:p w14:paraId="16670D80" w14:textId="3CCA57BC" w:rsidR="006A434A" w:rsidRPr="002144C0" w:rsidRDefault="006A434A">
      <w:pPr>
        <w:pStyle w:val="ListParagraph"/>
        <w:numPr>
          <w:ilvl w:val="0"/>
          <w:numId w:val="8"/>
        </w:numPr>
      </w:pPr>
      <w:r w:rsidRPr="002144C0">
        <w:t xml:space="preserve">In </w:t>
      </w:r>
      <w:r w:rsidR="005B0911" w:rsidRPr="002144C0">
        <w:t>add. gitignore</w:t>
      </w:r>
      <w:r w:rsidRPr="002144C0">
        <w:t xml:space="preserve"> select ‘AL’</w:t>
      </w:r>
      <w:r w:rsidR="005B0911" w:rsidRPr="002144C0">
        <w:t>--</w:t>
      </w:r>
      <w:r w:rsidR="005B0911" w:rsidRPr="002144C0">
        <w:rPr>
          <w:b/>
          <w:bCs/>
        </w:rPr>
        <w:t>Ignore common files that should never be pushed to Git</w:t>
      </w:r>
      <w:r w:rsidR="005B0911" w:rsidRPr="002144C0">
        <w:t>, no matter what language you use.</w:t>
      </w:r>
    </w:p>
    <w:p w14:paraId="055300C4" w14:textId="31C90BA0" w:rsidR="006A434A" w:rsidRPr="002144C0" w:rsidRDefault="006A434A">
      <w:pPr>
        <w:pStyle w:val="ListParagraph"/>
        <w:numPr>
          <w:ilvl w:val="0"/>
          <w:numId w:val="8"/>
        </w:numPr>
      </w:pPr>
      <w:r w:rsidRPr="002144C0">
        <w:t>In add license select ‘MIT License’</w:t>
      </w:r>
      <w:r w:rsidR="005B0911" w:rsidRPr="002144C0">
        <w:t>-- MIT License is selected because it allows free use, modification, and distribution of the code with minimal restrictions while protecting the author from liability.</w:t>
      </w:r>
    </w:p>
    <w:p w14:paraId="30F2D753" w14:textId="4F42F2F0" w:rsidR="003C5AC4" w:rsidRPr="002144C0" w:rsidRDefault="003C5AC4" w:rsidP="009B31D2">
      <w:pPr>
        <w:rPr>
          <w:b/>
          <w:bCs/>
        </w:rPr>
      </w:pPr>
      <w:r w:rsidRPr="002144C0">
        <w:rPr>
          <w:b/>
          <w:bCs/>
        </w:rPr>
        <w:t>Day-3</w:t>
      </w:r>
    </w:p>
    <w:p w14:paraId="6F3B4BF6" w14:textId="77777777" w:rsidR="009B31D2" w:rsidRPr="002144C0" w:rsidRDefault="009B31D2" w:rsidP="009B31D2">
      <w:r w:rsidRPr="002144C0">
        <w:rPr>
          <w:b/>
          <w:bCs/>
        </w:rPr>
        <w:t>Git</w:t>
      </w:r>
      <w:r w:rsidRPr="002144C0">
        <w:br/>
        <w:t>Git is a version control system. It helps you track code changes, go back to older versions, and work with others without overwriting each other’s work. Everything runs locally, so it’s fast and reliable even without internet.</w:t>
      </w:r>
    </w:p>
    <w:p w14:paraId="50DE2124" w14:textId="77777777" w:rsidR="009B31D2" w:rsidRPr="002144C0" w:rsidRDefault="009B31D2" w:rsidP="009B31D2">
      <w:r w:rsidRPr="002144C0">
        <w:rPr>
          <w:b/>
          <w:bCs/>
        </w:rPr>
        <w:t>GitHub</w:t>
      </w:r>
      <w:r w:rsidRPr="002144C0">
        <w:br/>
        <w:t>GitHub is a cloud platform that hosts Git repositories. It makes collaboration easy with features like pull requests, issues, code reviews, and project boards. It’s widely used for open-source and team projects.</w:t>
      </w:r>
    </w:p>
    <w:p w14:paraId="74AA36D2" w14:textId="77777777" w:rsidR="009B31D2" w:rsidRPr="002144C0" w:rsidRDefault="009B31D2" w:rsidP="009B31D2">
      <w:r w:rsidRPr="002144C0">
        <w:rPr>
          <w:b/>
          <w:bCs/>
        </w:rPr>
        <w:t>GitLab</w:t>
      </w:r>
      <w:r w:rsidRPr="002144C0">
        <w:br/>
        <w:t>GitLab is also a Git repository hosting platform, but it goes further by bundling DevOps tools in one place. Along with version control, it offers built-in CI/CD pipelines, issue tracking, and deployment tools.</w:t>
      </w:r>
    </w:p>
    <w:p w14:paraId="410600D6" w14:textId="77777777" w:rsidR="009B31D2" w:rsidRPr="002144C0" w:rsidRDefault="009B31D2" w:rsidP="009B31D2">
      <w:r w:rsidRPr="002144C0">
        <w:t>GitLab automates the entire journey from code commit to live deployment, making releases faster, safer, and consistent.</w:t>
      </w:r>
    </w:p>
    <w:p w14:paraId="1E5AF6F9" w14:textId="77777777" w:rsidR="003C5AC4" w:rsidRPr="002144C0" w:rsidRDefault="003C5AC4" w:rsidP="009B31D2">
      <w:pPr>
        <w:rPr>
          <w:b/>
          <w:bCs/>
          <w:u w:val="single"/>
        </w:rPr>
      </w:pPr>
      <w:r w:rsidRPr="002144C0">
        <w:rPr>
          <w:b/>
          <w:bCs/>
          <w:u w:val="single"/>
        </w:rPr>
        <w:t>Git commands</w:t>
      </w:r>
    </w:p>
    <w:p w14:paraId="22C17125" w14:textId="77777777" w:rsidR="003C5AC4" w:rsidRPr="002144C0" w:rsidRDefault="003C5AC4" w:rsidP="003C5AC4">
      <w:pPr>
        <w:ind w:left="360"/>
      </w:pPr>
      <w:r w:rsidRPr="002144C0">
        <w:rPr>
          <w:b/>
          <w:bCs/>
        </w:rPr>
        <w:t xml:space="preserve">git </w:t>
      </w:r>
      <w:proofErr w:type="gramStart"/>
      <w:r w:rsidRPr="002144C0">
        <w:rPr>
          <w:b/>
          <w:bCs/>
        </w:rPr>
        <w:t>add .</w:t>
      </w:r>
      <w:proofErr w:type="gramEnd"/>
      <w:r w:rsidRPr="002144C0">
        <w:t xml:space="preserve"> – Stages </w:t>
      </w:r>
      <w:r w:rsidRPr="002144C0">
        <w:rPr>
          <w:b/>
          <w:bCs/>
        </w:rPr>
        <w:t>all modified and new files</w:t>
      </w:r>
      <w:r w:rsidRPr="002144C0">
        <w:t xml:space="preserve"> in the current directory.</w:t>
      </w:r>
    </w:p>
    <w:p w14:paraId="721E653D" w14:textId="77777777" w:rsidR="003C5AC4" w:rsidRPr="002144C0" w:rsidRDefault="003C5AC4" w:rsidP="003C5AC4">
      <w:pPr>
        <w:ind w:left="360"/>
      </w:pPr>
      <w:r w:rsidRPr="002144C0">
        <w:rPr>
          <w:b/>
          <w:bCs/>
        </w:rPr>
        <w:t>git add app.py</w:t>
      </w:r>
      <w:r w:rsidRPr="002144C0">
        <w:t xml:space="preserve"> – Stages </w:t>
      </w:r>
      <w:r w:rsidRPr="002144C0">
        <w:rPr>
          <w:b/>
          <w:bCs/>
        </w:rPr>
        <w:t>only the file app.py</w:t>
      </w:r>
      <w:r w:rsidRPr="002144C0">
        <w:t xml:space="preserve"> for commit.</w:t>
      </w:r>
    </w:p>
    <w:p w14:paraId="131EDC55" w14:textId="77777777" w:rsidR="003C5AC4" w:rsidRPr="002144C0" w:rsidRDefault="003C5AC4" w:rsidP="003C5AC4">
      <w:pPr>
        <w:ind w:left="360"/>
      </w:pPr>
      <w:r w:rsidRPr="002144C0">
        <w:rPr>
          <w:b/>
          <w:bCs/>
        </w:rPr>
        <w:t>git clone &lt;</w:t>
      </w:r>
      <w:proofErr w:type="spellStart"/>
      <w:r w:rsidRPr="002144C0">
        <w:rPr>
          <w:b/>
          <w:bCs/>
        </w:rPr>
        <w:t>https_url</w:t>
      </w:r>
      <w:proofErr w:type="spellEnd"/>
      <w:r w:rsidRPr="002144C0">
        <w:rPr>
          <w:b/>
          <w:bCs/>
        </w:rPr>
        <w:t>&gt;</w:t>
      </w:r>
      <w:r w:rsidRPr="002144C0">
        <w:t xml:space="preserve"> – Creates a </w:t>
      </w:r>
      <w:r w:rsidRPr="002144C0">
        <w:rPr>
          <w:b/>
          <w:bCs/>
        </w:rPr>
        <w:t>local copy of a remote repository</w:t>
      </w:r>
      <w:r w:rsidRPr="002144C0">
        <w:t>.</w:t>
      </w:r>
    </w:p>
    <w:p w14:paraId="21F7766F" w14:textId="77777777" w:rsidR="003C5AC4" w:rsidRPr="002144C0" w:rsidRDefault="003C5AC4" w:rsidP="003C5AC4">
      <w:pPr>
        <w:ind w:left="360"/>
      </w:pPr>
      <w:r w:rsidRPr="002144C0">
        <w:rPr>
          <w:b/>
          <w:bCs/>
        </w:rPr>
        <w:t>git pull</w:t>
      </w:r>
      <w:r w:rsidRPr="002144C0">
        <w:t xml:space="preserve"> – </w:t>
      </w:r>
      <w:r w:rsidRPr="002144C0">
        <w:rPr>
          <w:b/>
          <w:bCs/>
        </w:rPr>
        <w:t>Fetches and merges</w:t>
      </w:r>
      <w:r w:rsidRPr="002144C0">
        <w:t xml:space="preserve"> the latest changes from the remote repository.</w:t>
      </w:r>
    </w:p>
    <w:p w14:paraId="2D8733BA" w14:textId="77777777" w:rsidR="003C5AC4" w:rsidRPr="002144C0" w:rsidRDefault="003C5AC4" w:rsidP="003C5AC4">
      <w:pPr>
        <w:ind w:left="360"/>
      </w:pPr>
      <w:r w:rsidRPr="002144C0">
        <w:rPr>
          <w:b/>
          <w:bCs/>
        </w:rPr>
        <w:t>git fetch</w:t>
      </w:r>
      <w:r w:rsidRPr="002144C0">
        <w:t xml:space="preserve"> – </w:t>
      </w:r>
      <w:r w:rsidRPr="002144C0">
        <w:rPr>
          <w:b/>
          <w:bCs/>
        </w:rPr>
        <w:t>Downloads updates</w:t>
      </w:r>
      <w:r w:rsidRPr="002144C0">
        <w:t xml:space="preserve"> from the remote without merging them.</w:t>
      </w:r>
    </w:p>
    <w:p w14:paraId="36D83146" w14:textId="77777777" w:rsidR="003C5AC4" w:rsidRPr="002144C0" w:rsidRDefault="003C5AC4" w:rsidP="003C5AC4">
      <w:pPr>
        <w:ind w:left="360"/>
      </w:pPr>
      <w:r w:rsidRPr="002144C0">
        <w:rPr>
          <w:b/>
          <w:bCs/>
        </w:rPr>
        <w:t>git branch -all</w:t>
      </w:r>
      <w:r w:rsidRPr="002144C0">
        <w:t xml:space="preserve"> – Lists </w:t>
      </w:r>
      <w:r w:rsidRPr="002144C0">
        <w:rPr>
          <w:b/>
          <w:bCs/>
        </w:rPr>
        <w:t>all branches</w:t>
      </w:r>
      <w:r w:rsidRPr="002144C0">
        <w:t xml:space="preserve"> (local and remote).</w:t>
      </w:r>
    </w:p>
    <w:p w14:paraId="1EE727F1" w14:textId="77777777" w:rsidR="003C5AC4" w:rsidRPr="002144C0" w:rsidRDefault="003C5AC4" w:rsidP="003C5AC4">
      <w:pPr>
        <w:ind w:left="360"/>
      </w:pPr>
      <w:r w:rsidRPr="002144C0">
        <w:rPr>
          <w:b/>
          <w:bCs/>
        </w:rPr>
        <w:t>git branch</w:t>
      </w:r>
      <w:r w:rsidRPr="002144C0">
        <w:t xml:space="preserve"> – Shows </w:t>
      </w:r>
      <w:r w:rsidRPr="002144C0">
        <w:rPr>
          <w:b/>
          <w:bCs/>
        </w:rPr>
        <w:t>only local branches</w:t>
      </w:r>
      <w:r w:rsidRPr="002144C0">
        <w:t>.</w:t>
      </w:r>
    </w:p>
    <w:p w14:paraId="24F41667" w14:textId="77777777" w:rsidR="003C5AC4" w:rsidRPr="002144C0" w:rsidRDefault="003C5AC4" w:rsidP="003C5AC4">
      <w:pPr>
        <w:ind w:left="360"/>
      </w:pPr>
      <w:r w:rsidRPr="002144C0">
        <w:rPr>
          <w:b/>
          <w:bCs/>
        </w:rPr>
        <w:t xml:space="preserve">git checkout </w:t>
      </w:r>
      <w:proofErr w:type="spellStart"/>
      <w:r w:rsidRPr="002144C0">
        <w:rPr>
          <w:b/>
          <w:bCs/>
        </w:rPr>
        <w:t>branchname</w:t>
      </w:r>
      <w:proofErr w:type="spellEnd"/>
      <w:r w:rsidRPr="002144C0">
        <w:t xml:space="preserve"> – Switches to an </w:t>
      </w:r>
      <w:r w:rsidRPr="002144C0">
        <w:rPr>
          <w:b/>
          <w:bCs/>
        </w:rPr>
        <w:t>existing branch</w:t>
      </w:r>
      <w:r w:rsidRPr="002144C0">
        <w:t>.</w:t>
      </w:r>
    </w:p>
    <w:p w14:paraId="430C3CB1" w14:textId="77777777" w:rsidR="003C5AC4" w:rsidRPr="002144C0" w:rsidRDefault="003C5AC4" w:rsidP="003C5AC4">
      <w:pPr>
        <w:ind w:left="360"/>
      </w:pPr>
      <w:r w:rsidRPr="002144C0">
        <w:rPr>
          <w:b/>
          <w:bCs/>
        </w:rPr>
        <w:t xml:space="preserve">git checkout -b </w:t>
      </w:r>
      <w:proofErr w:type="spellStart"/>
      <w:r w:rsidRPr="002144C0">
        <w:rPr>
          <w:b/>
          <w:bCs/>
        </w:rPr>
        <w:t>branchname</w:t>
      </w:r>
      <w:proofErr w:type="spellEnd"/>
      <w:r w:rsidRPr="002144C0">
        <w:t xml:space="preserve"> – </w:t>
      </w:r>
      <w:r w:rsidRPr="002144C0">
        <w:rPr>
          <w:b/>
          <w:bCs/>
        </w:rPr>
        <w:t>Creates and switches</w:t>
      </w:r>
      <w:r w:rsidRPr="002144C0">
        <w:t xml:space="preserve"> to a new branch.</w:t>
      </w:r>
    </w:p>
    <w:p w14:paraId="478132E2" w14:textId="77777777" w:rsidR="003C5AC4" w:rsidRPr="002144C0" w:rsidRDefault="003C5AC4" w:rsidP="003C5AC4">
      <w:pPr>
        <w:ind w:left="360"/>
      </w:pPr>
      <w:r w:rsidRPr="002144C0">
        <w:rPr>
          <w:b/>
          <w:bCs/>
        </w:rPr>
        <w:t>git commit -m "message"</w:t>
      </w:r>
      <w:r w:rsidRPr="002144C0">
        <w:t xml:space="preserve"> – Saves staged changes with a </w:t>
      </w:r>
      <w:r w:rsidRPr="002144C0">
        <w:rPr>
          <w:b/>
          <w:bCs/>
        </w:rPr>
        <w:t>commit message</w:t>
      </w:r>
      <w:r w:rsidRPr="002144C0">
        <w:t>.</w:t>
      </w:r>
    </w:p>
    <w:p w14:paraId="4289E71C" w14:textId="77777777" w:rsidR="003C5AC4" w:rsidRPr="002144C0" w:rsidRDefault="003C5AC4" w:rsidP="003C5AC4">
      <w:pPr>
        <w:ind w:left="360"/>
      </w:pPr>
      <w:r w:rsidRPr="002144C0">
        <w:rPr>
          <w:b/>
          <w:bCs/>
        </w:rPr>
        <w:lastRenderedPageBreak/>
        <w:t>git push</w:t>
      </w:r>
      <w:r w:rsidRPr="002144C0">
        <w:t xml:space="preserve"> – Uploads </w:t>
      </w:r>
      <w:r w:rsidRPr="002144C0">
        <w:rPr>
          <w:b/>
          <w:bCs/>
        </w:rPr>
        <w:t>local commits</w:t>
      </w:r>
      <w:r w:rsidRPr="002144C0">
        <w:t xml:space="preserve"> to the remote repository.</w:t>
      </w:r>
    </w:p>
    <w:p w14:paraId="3F74034D" w14:textId="77777777" w:rsidR="003C5AC4" w:rsidRPr="002144C0" w:rsidRDefault="003C5AC4" w:rsidP="003C5AC4">
      <w:pPr>
        <w:ind w:left="360"/>
      </w:pPr>
    </w:p>
    <w:p w14:paraId="60AF6A8D" w14:textId="77777777" w:rsidR="003C5AC4" w:rsidRPr="002144C0" w:rsidRDefault="003C5AC4" w:rsidP="003C5AC4">
      <w:pPr>
        <w:ind w:left="360"/>
        <w:rPr>
          <w:b/>
          <w:bCs/>
          <w:u w:val="single"/>
        </w:rPr>
      </w:pPr>
      <w:r w:rsidRPr="002144C0">
        <w:rPr>
          <w:b/>
          <w:bCs/>
          <w:u w:val="single"/>
        </w:rPr>
        <w:t>Python commands</w:t>
      </w:r>
    </w:p>
    <w:p w14:paraId="44978B4C" w14:textId="77777777" w:rsidR="003C5AC4" w:rsidRPr="002144C0" w:rsidRDefault="003C5AC4" w:rsidP="003C5AC4">
      <w:pPr>
        <w:ind w:left="360"/>
      </w:pPr>
      <w:r w:rsidRPr="002144C0">
        <w:rPr>
          <w:b/>
          <w:bCs/>
        </w:rPr>
        <w:t xml:space="preserve">python -m </w:t>
      </w:r>
      <w:proofErr w:type="spellStart"/>
      <w:r w:rsidRPr="002144C0">
        <w:rPr>
          <w:b/>
          <w:bCs/>
        </w:rPr>
        <w:t>venv</w:t>
      </w:r>
      <w:proofErr w:type="spellEnd"/>
      <w:r w:rsidRPr="002144C0">
        <w:rPr>
          <w:b/>
          <w:bCs/>
        </w:rPr>
        <w:t xml:space="preserve"> name</w:t>
      </w:r>
      <w:r w:rsidRPr="002144C0">
        <w:t xml:space="preserve"> – Creates a </w:t>
      </w:r>
      <w:r w:rsidRPr="002144C0">
        <w:rPr>
          <w:b/>
          <w:bCs/>
        </w:rPr>
        <w:t>virtual environment</w:t>
      </w:r>
      <w:r w:rsidRPr="002144C0">
        <w:t xml:space="preserve"> with the given name.</w:t>
      </w:r>
    </w:p>
    <w:p w14:paraId="04C7C7EB" w14:textId="77777777" w:rsidR="003C5AC4" w:rsidRPr="002144C0" w:rsidRDefault="003C5AC4" w:rsidP="003C5AC4">
      <w:pPr>
        <w:ind w:left="360"/>
      </w:pPr>
      <w:r w:rsidRPr="002144C0">
        <w:rPr>
          <w:b/>
          <w:bCs/>
        </w:rPr>
        <w:t>name/Scripts/activate</w:t>
      </w:r>
      <w:r w:rsidRPr="002144C0">
        <w:t xml:space="preserve"> – </w:t>
      </w:r>
      <w:r w:rsidRPr="002144C0">
        <w:rPr>
          <w:b/>
          <w:bCs/>
        </w:rPr>
        <w:t>Activates the virtual environment</w:t>
      </w:r>
      <w:r w:rsidRPr="002144C0">
        <w:t xml:space="preserve"> (Windows).</w:t>
      </w:r>
    </w:p>
    <w:p w14:paraId="7F4D25A9" w14:textId="77777777" w:rsidR="003C5AC4" w:rsidRPr="002144C0" w:rsidRDefault="003C5AC4" w:rsidP="003C5AC4">
      <w:pPr>
        <w:ind w:left="360"/>
      </w:pPr>
      <w:r w:rsidRPr="002144C0">
        <w:rPr>
          <w:b/>
          <w:bCs/>
        </w:rPr>
        <w:t>pip install -r requirements.txt</w:t>
      </w:r>
      <w:r w:rsidRPr="002144C0">
        <w:t xml:space="preserve"> – Installs </w:t>
      </w:r>
      <w:r w:rsidRPr="002144C0">
        <w:rPr>
          <w:b/>
          <w:bCs/>
        </w:rPr>
        <w:t>all dependencies listed</w:t>
      </w:r>
      <w:r w:rsidRPr="002144C0">
        <w:t xml:space="preserve"> in requirements.txt.</w:t>
      </w:r>
    </w:p>
    <w:p w14:paraId="4DAAB370" w14:textId="77777777" w:rsidR="003C5AC4" w:rsidRPr="002144C0" w:rsidRDefault="003C5AC4" w:rsidP="003C5AC4">
      <w:pPr>
        <w:ind w:left="360"/>
      </w:pPr>
      <w:r w:rsidRPr="002144C0">
        <w:rPr>
          <w:b/>
          <w:bCs/>
        </w:rPr>
        <w:t>python app.py</w:t>
      </w:r>
      <w:r w:rsidRPr="002144C0">
        <w:t xml:space="preserve"> – </w:t>
      </w:r>
      <w:r w:rsidRPr="002144C0">
        <w:rPr>
          <w:b/>
          <w:bCs/>
        </w:rPr>
        <w:t>Runs the Python application</w:t>
      </w:r>
      <w:r w:rsidRPr="002144C0">
        <w:t xml:space="preserve"> file.</w:t>
      </w:r>
    </w:p>
    <w:p w14:paraId="28B2B105" w14:textId="77777777" w:rsidR="003C5AC4" w:rsidRPr="002144C0" w:rsidRDefault="003C5AC4" w:rsidP="003C5AC4">
      <w:pPr>
        <w:ind w:left="360"/>
      </w:pPr>
      <w:r w:rsidRPr="002144C0">
        <w:rPr>
          <w:b/>
          <w:bCs/>
        </w:rPr>
        <w:t>deactivate</w:t>
      </w:r>
      <w:r w:rsidRPr="002144C0">
        <w:t xml:space="preserve"> – </w:t>
      </w:r>
      <w:r w:rsidRPr="002144C0">
        <w:rPr>
          <w:b/>
          <w:bCs/>
        </w:rPr>
        <w:t>Exits the virtual environment</w:t>
      </w:r>
      <w:r w:rsidRPr="002144C0">
        <w:t xml:space="preserve"> and returns to the system Python.</w:t>
      </w:r>
    </w:p>
    <w:p w14:paraId="454AF0C6" w14:textId="77777777" w:rsidR="00005C32" w:rsidRPr="002144C0" w:rsidRDefault="00005C32" w:rsidP="003C5AC4">
      <w:pPr>
        <w:ind w:left="360"/>
      </w:pPr>
    </w:p>
    <w:p w14:paraId="12924D10" w14:textId="422BFF9E" w:rsidR="00005C32" w:rsidRPr="002144C0" w:rsidRDefault="00005C32" w:rsidP="003C5AC4">
      <w:pPr>
        <w:ind w:left="360"/>
        <w:rPr>
          <w:b/>
          <w:bCs/>
          <w:u w:val="single"/>
        </w:rPr>
      </w:pPr>
      <w:r w:rsidRPr="002144C0">
        <w:rPr>
          <w:b/>
          <w:bCs/>
          <w:u w:val="single"/>
        </w:rPr>
        <w:t>Day-4</w:t>
      </w:r>
    </w:p>
    <w:p w14:paraId="12CEC7DF" w14:textId="01B8295D" w:rsidR="00005C32" w:rsidRPr="002144C0" w:rsidRDefault="00005C32" w:rsidP="003C5AC4">
      <w:pPr>
        <w:ind w:left="360"/>
      </w:pPr>
      <w:r w:rsidRPr="002144C0">
        <w:rPr>
          <w:b/>
          <w:bCs/>
          <w:u w:val="single"/>
        </w:rPr>
        <w:t>SDLC-</w:t>
      </w:r>
      <w:r w:rsidRPr="002144C0">
        <w:t>Step - by - Step process followed to design, develop, test, deploy, and maintaining</w:t>
      </w:r>
    </w:p>
    <w:p w14:paraId="65054D7E" w14:textId="056EDBE1" w:rsidR="00005C32" w:rsidRPr="002144C0" w:rsidRDefault="00005C32" w:rsidP="003C5AC4">
      <w:pPr>
        <w:ind w:left="360"/>
        <w:rPr>
          <w:b/>
          <w:bCs/>
          <w:u w:val="single"/>
        </w:rPr>
      </w:pPr>
      <w:r w:rsidRPr="002144C0">
        <w:rPr>
          <w:b/>
          <w:bCs/>
          <w:u w:val="single"/>
        </w:rPr>
        <w:t>SDLC ROLES</w:t>
      </w:r>
    </w:p>
    <w:p w14:paraId="1BB00933" w14:textId="7ADCEAF3" w:rsidR="00BD01FC" w:rsidRPr="002144C0" w:rsidRDefault="00BD01FC" w:rsidP="004F6392">
      <w:pPr>
        <w:ind w:left="360"/>
        <w:rPr>
          <w:b/>
          <w:bCs/>
          <w:u w:val="single"/>
        </w:rPr>
      </w:pPr>
      <w:r w:rsidRPr="002144C0">
        <w:rPr>
          <w:b/>
          <w:bCs/>
          <w:u w:val="single"/>
        </w:rPr>
        <w:t>1.Functional Consultant or BUSINESS Analyst</w:t>
      </w:r>
    </w:p>
    <w:p w14:paraId="45AEE6ED" w14:textId="09B56190" w:rsidR="00005C32" w:rsidRPr="002144C0" w:rsidRDefault="00005C32" w:rsidP="004F6392">
      <w:pPr>
        <w:ind w:left="360"/>
      </w:pPr>
      <w:r w:rsidRPr="002144C0">
        <w:t>Functional Consultant -</w:t>
      </w:r>
      <w:r w:rsidRPr="002144C0">
        <w:rPr>
          <w:rFonts w:ascii="Arial" w:hAnsi="Arial" w:cs="Arial"/>
          <w:color w:val="0A0A0A"/>
          <w:shd w:val="clear" w:color="auto" w:fill="FFFFFF"/>
        </w:rPr>
        <w:t xml:space="preserve"> </w:t>
      </w:r>
      <w:r w:rsidRPr="002144C0">
        <w:t>Focused on the "how"—implementing, configuring, and customizing a specific technology or application</w:t>
      </w:r>
    </w:p>
    <w:p w14:paraId="77D98BA6" w14:textId="30652743" w:rsidR="00BD01FC" w:rsidRPr="002144C0" w:rsidRDefault="00BD01FC" w:rsidP="004F6392">
      <w:pPr>
        <w:ind w:left="360"/>
      </w:pPr>
      <w:r w:rsidRPr="002144C0">
        <w:t xml:space="preserve">BUSINESS Analyst Primarily focused on the "what" and "why"—eliciting, </w:t>
      </w:r>
      <w:proofErr w:type="spellStart"/>
      <w:r w:rsidRPr="002144C0">
        <w:t>analyzing</w:t>
      </w:r>
      <w:proofErr w:type="spellEnd"/>
      <w:r w:rsidRPr="002144C0">
        <w:t>, and documenting business requirements.</w:t>
      </w:r>
    </w:p>
    <w:p w14:paraId="14324575" w14:textId="3964B299" w:rsidR="00005C32" w:rsidRPr="002144C0" w:rsidRDefault="00005C32" w:rsidP="004F6392">
      <w:pPr>
        <w:ind w:left="1080"/>
      </w:pPr>
      <w:r w:rsidRPr="002144C0">
        <w:rPr>
          <w:b/>
          <w:bCs/>
        </w:rPr>
        <w:t>Functional Specifications Document</w:t>
      </w:r>
      <w:r w:rsidRPr="002144C0">
        <w:t>-Basic requirement from client and how the client is expecting</w:t>
      </w:r>
    </w:p>
    <w:p w14:paraId="2300BD2C" w14:textId="626C3E30" w:rsidR="00005C32" w:rsidRPr="002144C0" w:rsidRDefault="00005C32" w:rsidP="004F6392">
      <w:pPr>
        <w:ind w:left="360"/>
      </w:pPr>
      <w:r w:rsidRPr="002144C0">
        <w:rPr>
          <w:b/>
          <w:bCs/>
          <w:u w:val="single"/>
        </w:rPr>
        <w:t>2. Developer or Programmers</w:t>
      </w:r>
      <w:r w:rsidR="00BD01FC" w:rsidRPr="002144C0">
        <w:t>-Techy people knows how to fulfil requirements</w:t>
      </w:r>
    </w:p>
    <w:p w14:paraId="5F3411E9" w14:textId="14823A42" w:rsidR="00BD01FC" w:rsidRPr="002144C0" w:rsidRDefault="00BD01FC" w:rsidP="004F6392">
      <w:pPr>
        <w:ind w:left="360"/>
      </w:pPr>
      <w:r w:rsidRPr="002144C0">
        <w:t xml:space="preserve">Prepare tech </w:t>
      </w:r>
      <w:proofErr w:type="gramStart"/>
      <w:r w:rsidRPr="002144C0">
        <w:t>required  document</w:t>
      </w:r>
      <w:proofErr w:type="gramEnd"/>
      <w:r w:rsidRPr="002144C0">
        <w:t xml:space="preserve"> based on </w:t>
      </w:r>
      <w:r w:rsidRPr="002144C0">
        <w:rPr>
          <w:b/>
          <w:bCs/>
        </w:rPr>
        <w:t>Functional Specifications Document</w:t>
      </w:r>
    </w:p>
    <w:p w14:paraId="3795899C" w14:textId="76E1FAC1" w:rsidR="00005C32" w:rsidRPr="002144C0" w:rsidRDefault="00005C32" w:rsidP="004F6392">
      <w:pPr>
        <w:ind w:left="360"/>
      </w:pPr>
      <w:r w:rsidRPr="002144C0">
        <w:t>Technical Specifications Document</w:t>
      </w:r>
      <w:r w:rsidR="00BD01FC" w:rsidRPr="002144C0">
        <w:t xml:space="preserve"> is done</w:t>
      </w:r>
    </w:p>
    <w:p w14:paraId="59A3E037" w14:textId="657FF90A" w:rsidR="00005C32" w:rsidRPr="002144C0" w:rsidRDefault="00005C32" w:rsidP="004F6392">
      <w:pPr>
        <w:ind w:left="360"/>
      </w:pPr>
      <w:r w:rsidRPr="002144C0">
        <w:t>POC</w:t>
      </w:r>
      <w:r w:rsidR="00BD01FC" w:rsidRPr="002144C0">
        <w:t xml:space="preserve">-proof of concept-validate if feature is feasible before full scale </w:t>
      </w:r>
    </w:p>
    <w:p w14:paraId="39BC2DD3" w14:textId="61762AFE" w:rsidR="00005C32" w:rsidRPr="002144C0" w:rsidRDefault="00005C32" w:rsidP="004F6392">
      <w:pPr>
        <w:ind w:left="360"/>
      </w:pPr>
      <w:r w:rsidRPr="002144C0">
        <w:t>Implement the logic in code level</w:t>
      </w:r>
    </w:p>
    <w:p w14:paraId="05ACC162" w14:textId="2F3EDCF6" w:rsidR="00005C32" w:rsidRPr="002144C0" w:rsidRDefault="00005C32" w:rsidP="004F6392">
      <w:pPr>
        <w:ind w:left="360"/>
      </w:pPr>
      <w:r w:rsidRPr="002144C0">
        <w:t>Unit testing</w:t>
      </w:r>
      <w:r w:rsidR="00644E7C" w:rsidRPr="002144C0">
        <w:t>-individual components of code tested in isolation to ensure they function correctly</w:t>
      </w:r>
    </w:p>
    <w:p w14:paraId="563F52CE" w14:textId="047E6F56" w:rsidR="00005C32" w:rsidRPr="002144C0" w:rsidRDefault="00005C32" w:rsidP="004F6392">
      <w:pPr>
        <w:ind w:left="360"/>
      </w:pPr>
      <w:r w:rsidRPr="002144C0">
        <w:rPr>
          <w:b/>
          <w:bCs/>
          <w:u w:val="single"/>
        </w:rPr>
        <w:lastRenderedPageBreak/>
        <w:t>3. Tester or QA TEAM</w:t>
      </w:r>
      <w:r w:rsidR="00AE02FD" w:rsidRPr="002144C0">
        <w:t>- responsible for ensuring software quality by identifying defects, validating requirements, and ensuring functionality, performance, and security. </w:t>
      </w:r>
    </w:p>
    <w:p w14:paraId="7ADA0C58" w14:textId="2A0849E4" w:rsidR="00005C32" w:rsidRPr="002144C0" w:rsidRDefault="00005C32" w:rsidP="004F6392">
      <w:pPr>
        <w:ind w:left="360"/>
      </w:pPr>
      <w:r w:rsidRPr="002144C0">
        <w:rPr>
          <w:b/>
          <w:bCs/>
        </w:rPr>
        <w:t>Test Script</w:t>
      </w:r>
      <w:r w:rsidRPr="002144C0">
        <w:t xml:space="preserve"> </w:t>
      </w:r>
      <w:r w:rsidR="00AE02FD" w:rsidRPr="002144C0">
        <w:t>-</w:t>
      </w:r>
      <w:r w:rsidR="00AE02FD" w:rsidRPr="002144C0">
        <w:rPr>
          <w:rFonts w:ascii="Arial" w:hAnsi="Arial" w:cs="Arial"/>
          <w:color w:val="0A0A0A"/>
          <w:shd w:val="clear" w:color="auto" w:fill="FFFFFF"/>
        </w:rPr>
        <w:t xml:space="preserve"> </w:t>
      </w:r>
      <w:r w:rsidR="00AE02FD" w:rsidRPr="002144C0">
        <w:t>A test script is a set of instructions used to execute a test case and validate a specific functionality of the software under test.</w:t>
      </w:r>
    </w:p>
    <w:p w14:paraId="1A188FC5" w14:textId="5707665B" w:rsidR="00005C32" w:rsidRPr="002144C0" w:rsidRDefault="00005C32" w:rsidP="004F6392">
      <w:pPr>
        <w:ind w:left="48"/>
      </w:pPr>
    </w:p>
    <w:p w14:paraId="3B503F86" w14:textId="281E8CD4" w:rsidR="00005C32" w:rsidRPr="002144C0" w:rsidRDefault="00005C32" w:rsidP="004F6392">
      <w:pPr>
        <w:ind w:left="360"/>
      </w:pPr>
      <w:r w:rsidRPr="002144C0">
        <w:rPr>
          <w:b/>
          <w:bCs/>
        </w:rPr>
        <w:t>Test results</w:t>
      </w:r>
      <w:r w:rsidRPr="002144C0">
        <w:t xml:space="preserve"> </w:t>
      </w:r>
      <w:r w:rsidR="00AE02FD" w:rsidRPr="002144C0">
        <w:t>-</w:t>
      </w:r>
      <w:r w:rsidR="00AE02FD" w:rsidRPr="002144C0">
        <w:rPr>
          <w:rFonts w:ascii="Arial" w:hAnsi="Arial" w:cs="Arial"/>
          <w:color w:val="0A0A0A"/>
          <w:shd w:val="clear" w:color="auto" w:fill="FFFFFF"/>
        </w:rPr>
        <w:t xml:space="preserve"> </w:t>
      </w:r>
      <w:r w:rsidR="00AE02FD" w:rsidRPr="002144C0">
        <w:t>capture the outcomes of running the test scripts and cases.</w:t>
      </w:r>
      <w:r w:rsidR="00AE02FD" w:rsidRPr="002144C0">
        <w:rPr>
          <w:rFonts w:ascii="Arial" w:hAnsi="Arial" w:cs="Arial"/>
          <w:color w:val="0A0A0A"/>
          <w:shd w:val="clear" w:color="auto" w:fill="FFFFFF"/>
        </w:rPr>
        <w:t xml:space="preserve"> </w:t>
      </w:r>
      <w:r w:rsidR="00AE02FD" w:rsidRPr="002144C0">
        <w:t>This documentation is a critical part of the defect tracking and reporting phases of the Software Testing Life Cycle (STLC). </w:t>
      </w:r>
    </w:p>
    <w:p w14:paraId="10A1D20C" w14:textId="5F8B4FCD" w:rsidR="00005C32" w:rsidRPr="002144C0" w:rsidRDefault="00005C32" w:rsidP="004F6392">
      <w:pPr>
        <w:ind w:left="48"/>
      </w:pPr>
    </w:p>
    <w:p w14:paraId="2B03CC16" w14:textId="77777777" w:rsidR="00005C32" w:rsidRPr="002144C0" w:rsidRDefault="00005C32" w:rsidP="004F6392">
      <w:pPr>
        <w:ind w:left="360"/>
      </w:pPr>
      <w:r w:rsidRPr="002144C0">
        <w:t>3 main servers</w:t>
      </w:r>
    </w:p>
    <w:p w14:paraId="4BB92489" w14:textId="723E0125" w:rsidR="00005C32" w:rsidRPr="002144C0" w:rsidRDefault="00005C32">
      <w:pPr>
        <w:pStyle w:val="ListParagraph"/>
        <w:numPr>
          <w:ilvl w:val="0"/>
          <w:numId w:val="1"/>
        </w:numPr>
      </w:pPr>
      <w:r w:rsidRPr="002144C0">
        <w:t>Development Server</w:t>
      </w:r>
      <w:r w:rsidR="00AE02FD" w:rsidRPr="002144C0">
        <w:t>-This is the initial environment where developers build, code, and configure new functionalities. It is used for unit testing, where initial changes are made and basic functionality is verified.</w:t>
      </w:r>
    </w:p>
    <w:p w14:paraId="18BB6C9F" w14:textId="65ADBE29" w:rsidR="00005C32" w:rsidRPr="002144C0" w:rsidRDefault="00005C32">
      <w:pPr>
        <w:pStyle w:val="ListParagraph"/>
        <w:numPr>
          <w:ilvl w:val="0"/>
          <w:numId w:val="1"/>
        </w:numPr>
      </w:pPr>
      <w:r w:rsidRPr="002144C0">
        <w:t>Quality Server</w:t>
      </w:r>
      <w:r w:rsidR="00AE02FD" w:rsidRPr="002144C0">
        <w:t>-This is the testing environment, often called the QA or test server, where code or configurations are moved from the development server for rigorous functional, integration, and user acceptance testing (UAT).</w:t>
      </w:r>
    </w:p>
    <w:p w14:paraId="6942C2DC" w14:textId="0F487C10" w:rsidR="00005C32" w:rsidRPr="002144C0" w:rsidRDefault="00005C32">
      <w:pPr>
        <w:pStyle w:val="ListParagraph"/>
        <w:numPr>
          <w:ilvl w:val="0"/>
          <w:numId w:val="1"/>
        </w:numPr>
      </w:pPr>
      <w:r w:rsidRPr="002144C0">
        <w:t>Production Server</w:t>
      </w:r>
      <w:r w:rsidR="00AE02FD" w:rsidRPr="002144C0">
        <w:t>-This is the final, live environment where the application is hosted for end-users and real, day-to-day transactional data is processed. </w:t>
      </w:r>
    </w:p>
    <w:p w14:paraId="413A6D7B" w14:textId="10124469" w:rsidR="00005C32" w:rsidRPr="002144C0" w:rsidRDefault="00005C32" w:rsidP="004F6392">
      <w:pPr>
        <w:ind w:left="48"/>
      </w:pPr>
    </w:p>
    <w:p w14:paraId="7986CF50" w14:textId="74FD3748" w:rsidR="00005C32" w:rsidRPr="002144C0" w:rsidRDefault="00005C32" w:rsidP="004F6392">
      <w:pPr>
        <w:ind w:left="360"/>
      </w:pPr>
      <w:r w:rsidRPr="002144C0">
        <w:rPr>
          <w:b/>
          <w:bCs/>
          <w:u w:val="single"/>
        </w:rPr>
        <w:t>4. Administration Team</w:t>
      </w:r>
      <w:r w:rsidRPr="002144C0">
        <w:t xml:space="preserve"> </w:t>
      </w:r>
      <w:r w:rsidR="00AE02FD" w:rsidRPr="002144C0">
        <w:t>-</w:t>
      </w:r>
      <w:r w:rsidR="00AE02FD" w:rsidRPr="002144C0">
        <w:rPr>
          <w:rFonts w:ascii="Arial" w:hAnsi="Arial" w:cs="Arial"/>
          <w:color w:val="001D35"/>
          <w:shd w:val="clear" w:color="auto" w:fill="FFFFFF"/>
        </w:rPr>
        <w:t xml:space="preserve"> </w:t>
      </w:r>
      <w:r w:rsidR="00AE02FD" w:rsidRPr="002144C0">
        <w:t>provides the necessary oversight, resource allocation, and logistical support required to move a project through its phases</w:t>
      </w:r>
    </w:p>
    <w:p w14:paraId="43CC22C7" w14:textId="6E5A4894" w:rsidR="00005C32" w:rsidRPr="002144C0" w:rsidRDefault="00005C32" w:rsidP="004F6392">
      <w:pPr>
        <w:ind w:left="48"/>
      </w:pPr>
    </w:p>
    <w:p w14:paraId="095F09BB" w14:textId="77777777" w:rsidR="00005C32" w:rsidRPr="002144C0" w:rsidRDefault="00005C32" w:rsidP="004F6392">
      <w:pPr>
        <w:ind w:left="360"/>
        <w:rPr>
          <w:b/>
          <w:bCs/>
          <w:u w:val="single"/>
        </w:rPr>
      </w:pPr>
      <w:r w:rsidRPr="002144C0">
        <w:rPr>
          <w:b/>
          <w:bCs/>
          <w:u w:val="single"/>
        </w:rPr>
        <w:t xml:space="preserve">5. Product or Project Management </w:t>
      </w:r>
    </w:p>
    <w:p w14:paraId="7D11A218" w14:textId="77777777" w:rsidR="00AE02FD" w:rsidRPr="002144C0" w:rsidRDefault="00AE02FD" w:rsidP="004F6392">
      <w:pPr>
        <w:ind w:left="360"/>
      </w:pPr>
      <w:r w:rsidRPr="002144C0">
        <w:rPr>
          <w:b/>
          <w:bCs/>
        </w:rPr>
        <w:t>Product Management in SDLC</w:t>
      </w:r>
    </w:p>
    <w:p w14:paraId="28847373" w14:textId="77777777" w:rsidR="00AE02FD" w:rsidRPr="002144C0" w:rsidRDefault="00AE02FD" w:rsidP="004F6392">
      <w:pPr>
        <w:ind w:left="360"/>
      </w:pPr>
      <w:r w:rsidRPr="002144C0">
        <w:rPr>
          <w:b/>
          <w:bCs/>
        </w:rPr>
        <w:t>Focus:</w:t>
      </w:r>
      <w:r w:rsidRPr="002144C0">
        <w:t> Defines the product vision, strategy, and user requirements (the "what").</w:t>
      </w:r>
    </w:p>
    <w:p w14:paraId="58362EDC" w14:textId="77777777" w:rsidR="00AE02FD" w:rsidRPr="002144C0" w:rsidRDefault="00AE02FD" w:rsidP="004F6392">
      <w:pPr>
        <w:ind w:left="360"/>
      </w:pPr>
      <w:r w:rsidRPr="002144C0">
        <w:rPr>
          <w:b/>
          <w:bCs/>
        </w:rPr>
        <w:t>Project Management in SDLC</w:t>
      </w:r>
    </w:p>
    <w:p w14:paraId="31B08E5B" w14:textId="77777777" w:rsidR="00AE02FD" w:rsidRPr="002144C0" w:rsidRDefault="00AE02FD" w:rsidP="004F6392">
      <w:pPr>
        <w:ind w:left="360"/>
      </w:pPr>
      <w:r w:rsidRPr="002144C0">
        <w:rPr>
          <w:b/>
          <w:bCs/>
        </w:rPr>
        <w:t>Focus:</w:t>
      </w:r>
      <w:r w:rsidRPr="002144C0">
        <w:t> Manages execution, resources, risks, and timelines (the "how" and "when")</w:t>
      </w:r>
    </w:p>
    <w:p w14:paraId="50F1972D" w14:textId="77777777" w:rsidR="00AE02FD" w:rsidRPr="002144C0" w:rsidRDefault="00AE02FD" w:rsidP="004F6392">
      <w:pPr>
        <w:ind w:left="360"/>
      </w:pPr>
      <w:r w:rsidRPr="002144C0">
        <w:rPr>
          <w:b/>
          <w:bCs/>
        </w:rPr>
        <w:t>Key Differences</w:t>
      </w:r>
    </w:p>
    <w:p w14:paraId="2D829808" w14:textId="25BA753F" w:rsidR="00AE02FD" w:rsidRPr="002144C0" w:rsidRDefault="00AE02FD" w:rsidP="004F6392">
      <w:pPr>
        <w:ind w:left="360"/>
      </w:pPr>
      <w:r w:rsidRPr="002144C0">
        <w:rPr>
          <w:b/>
          <w:bCs/>
        </w:rPr>
        <w:t>Goal:</w:t>
      </w:r>
      <w:r w:rsidRPr="002144C0">
        <w:t> Product Management focuses on delivering value and functionality; Project Management focuses on scope and deadline adherence.</w:t>
      </w:r>
    </w:p>
    <w:p w14:paraId="1E0511D1" w14:textId="6AFB5B26" w:rsidR="00005C32" w:rsidRPr="002144C0" w:rsidRDefault="00005C32" w:rsidP="004F6392">
      <w:pPr>
        <w:ind w:left="48"/>
      </w:pPr>
    </w:p>
    <w:p w14:paraId="43895252" w14:textId="77777777" w:rsidR="00005C32" w:rsidRPr="002144C0" w:rsidRDefault="00005C32" w:rsidP="004F6392">
      <w:pPr>
        <w:ind w:left="360"/>
      </w:pPr>
      <w:r w:rsidRPr="002144C0">
        <w:lastRenderedPageBreak/>
        <w:t xml:space="preserve">Plan, monitors, control of project </w:t>
      </w:r>
    </w:p>
    <w:p w14:paraId="0627F400" w14:textId="6C9A3D1D" w:rsidR="00005C32" w:rsidRPr="002144C0" w:rsidRDefault="00005C32" w:rsidP="004F6392">
      <w:pPr>
        <w:ind w:left="48"/>
      </w:pPr>
    </w:p>
    <w:p w14:paraId="331E25FE" w14:textId="67F64FED" w:rsidR="00005C32" w:rsidRPr="002144C0" w:rsidRDefault="00005C32" w:rsidP="004F6392">
      <w:pPr>
        <w:ind w:left="360"/>
      </w:pPr>
      <w:r w:rsidRPr="002144C0">
        <w:rPr>
          <w:b/>
          <w:bCs/>
          <w:u w:val="single"/>
        </w:rPr>
        <w:t>6.Sales and Marketing</w:t>
      </w:r>
      <w:r w:rsidRPr="002144C0">
        <w:t xml:space="preserve"> </w:t>
      </w:r>
      <w:r w:rsidR="00AE02FD" w:rsidRPr="002144C0">
        <w:t xml:space="preserve">- Marketing focuses on building brand awareness, researching audience needs, and generating qualified leads through campaigns (ads, content, social media) to create long-term value. Conversely, sales </w:t>
      </w:r>
      <w:proofErr w:type="gramStart"/>
      <w:r w:rsidR="00AE02FD" w:rsidRPr="002144C0">
        <w:t>involves</w:t>
      </w:r>
      <w:proofErr w:type="gramEnd"/>
      <w:r w:rsidR="00AE02FD" w:rsidRPr="002144C0">
        <w:t xml:space="preserve"> direct, personalized interaction—such as calls, meetings, and negotiations—to convert those leads into immediate revenue and close deals. </w:t>
      </w:r>
    </w:p>
    <w:p w14:paraId="26A448FB" w14:textId="02349C45" w:rsidR="00005C32" w:rsidRPr="002144C0" w:rsidRDefault="00005C32" w:rsidP="004F6392">
      <w:pPr>
        <w:ind w:left="360"/>
      </w:pPr>
      <w:r w:rsidRPr="002144C0">
        <w:rPr>
          <w:b/>
          <w:bCs/>
          <w:u w:val="single"/>
        </w:rPr>
        <w:t>7. Human Resource</w:t>
      </w:r>
      <w:r w:rsidR="00AE02FD" w:rsidRPr="002144C0">
        <w:t>- manages personnel allocation, skill development, and team structure to ensure project success.</w:t>
      </w:r>
    </w:p>
    <w:p w14:paraId="07909882" w14:textId="0EFF0F56" w:rsidR="00005C32" w:rsidRPr="002144C0" w:rsidRDefault="00005C32" w:rsidP="004F6392">
      <w:pPr>
        <w:ind w:left="48"/>
      </w:pPr>
    </w:p>
    <w:p w14:paraId="5137661A" w14:textId="5896A8D3" w:rsidR="00005C32" w:rsidRPr="002144C0" w:rsidRDefault="00005C32" w:rsidP="004F6392">
      <w:pPr>
        <w:ind w:left="360"/>
      </w:pPr>
      <w:r w:rsidRPr="002144C0">
        <w:rPr>
          <w:b/>
          <w:bCs/>
          <w:u w:val="single"/>
        </w:rPr>
        <w:t>8. Documentation Team</w:t>
      </w:r>
      <w:r w:rsidRPr="002144C0">
        <w:t xml:space="preserve"> </w:t>
      </w:r>
      <w:r w:rsidR="00AE02FD" w:rsidRPr="002144C0">
        <w:t>- responsible for creating, maintaining, and managing all project-related documentation, including requirements, design specs, user manuals, and test plans. </w:t>
      </w:r>
    </w:p>
    <w:p w14:paraId="5554DA19" w14:textId="5B86C9CD" w:rsidR="00005C32" w:rsidRPr="002144C0" w:rsidRDefault="00005C32" w:rsidP="004F6392">
      <w:pPr>
        <w:ind w:left="48"/>
      </w:pPr>
    </w:p>
    <w:p w14:paraId="333FC514" w14:textId="2FFF52B8" w:rsidR="00005C32" w:rsidRPr="002144C0" w:rsidRDefault="00005C32" w:rsidP="004F6392">
      <w:pPr>
        <w:ind w:left="360"/>
      </w:pPr>
      <w:r w:rsidRPr="002144C0">
        <w:rPr>
          <w:b/>
          <w:bCs/>
          <w:u w:val="single"/>
        </w:rPr>
        <w:t>9. Support Team</w:t>
      </w:r>
      <w:r w:rsidRPr="002144C0">
        <w:t xml:space="preserve"> </w:t>
      </w:r>
      <w:r w:rsidR="00AE02FD" w:rsidRPr="002144C0">
        <w:t>- provides essential post-deployment maintenance, troubleshooting, and user assistance, primarily operating during the final "Maintenance" phase. </w:t>
      </w:r>
    </w:p>
    <w:p w14:paraId="30785B7F" w14:textId="77777777" w:rsidR="00005C32" w:rsidRPr="002144C0" w:rsidRDefault="00005C32" w:rsidP="00005C32">
      <w:r w:rsidRPr="002144C0">
        <w:t> </w:t>
      </w:r>
    </w:p>
    <w:p w14:paraId="145AD8B4" w14:textId="2176F0CC" w:rsidR="00005C32" w:rsidRPr="002144C0" w:rsidRDefault="00005C32" w:rsidP="00005C32">
      <w:r w:rsidRPr="002144C0">
        <w:rPr>
          <w:b/>
          <w:bCs/>
        </w:rPr>
        <w:t>Waterfall model</w:t>
      </w:r>
      <w:r w:rsidRPr="002144C0">
        <w:t xml:space="preserve"> </w:t>
      </w:r>
      <w:r w:rsidR="004F6392" w:rsidRPr="002144C0">
        <w:t>- a linear, sequential SDLC approach where each phase (requirements, design, implementation, testing, deployment) must be completed before the next begins, emphasizing strict documentation and rigid structure. </w:t>
      </w:r>
    </w:p>
    <w:p w14:paraId="7C382264" w14:textId="77777777" w:rsidR="00005C32" w:rsidRPr="002144C0" w:rsidRDefault="00005C32" w:rsidP="00005C32">
      <w:r w:rsidRPr="002144C0">
        <w:t> </w:t>
      </w:r>
    </w:p>
    <w:p w14:paraId="108C4E97" w14:textId="4CFDF511" w:rsidR="00005C32" w:rsidRPr="002144C0" w:rsidRDefault="00005C32" w:rsidP="00005C32">
      <w:r w:rsidRPr="002144C0">
        <w:rPr>
          <w:b/>
          <w:bCs/>
        </w:rPr>
        <w:t>Agile Methodologies</w:t>
      </w:r>
      <w:r w:rsidRPr="002144C0">
        <w:t xml:space="preserve"> </w:t>
      </w:r>
      <w:r w:rsidR="004F6392" w:rsidRPr="002144C0">
        <w:t>-</w:t>
      </w:r>
      <w:r w:rsidR="004F6392" w:rsidRPr="002144C0">
        <w:rPr>
          <w:rFonts w:ascii="Arial" w:hAnsi="Arial" w:cs="Arial"/>
          <w:color w:val="0A0A0A"/>
          <w:shd w:val="clear" w:color="auto" w:fill="FFFFFF"/>
        </w:rPr>
        <w:t xml:space="preserve"> </w:t>
      </w:r>
      <w:r w:rsidR="004F6392" w:rsidRPr="002144C0">
        <w:t>Agile Methodologies are iterative, flexible approaches focusing on continuous, incremental delivery, high customer collaboration, and adapting to changes, usually through Sprints. </w:t>
      </w:r>
    </w:p>
    <w:p w14:paraId="71AFBEDC" w14:textId="77777777" w:rsidR="00005C32" w:rsidRPr="002144C0" w:rsidRDefault="00005C32" w:rsidP="00005C32">
      <w:pPr>
        <w:rPr>
          <w:b/>
          <w:bCs/>
        </w:rPr>
      </w:pPr>
      <w:r w:rsidRPr="002144C0">
        <w:rPr>
          <w:b/>
          <w:bCs/>
        </w:rPr>
        <w:t> </w:t>
      </w:r>
    </w:p>
    <w:p w14:paraId="7E39ED1D" w14:textId="77777777" w:rsidR="00005C32" w:rsidRPr="002144C0" w:rsidRDefault="00005C32" w:rsidP="00005C32">
      <w:pPr>
        <w:rPr>
          <w:b/>
          <w:bCs/>
        </w:rPr>
      </w:pPr>
      <w:r w:rsidRPr="002144C0">
        <w:rPr>
          <w:b/>
          <w:bCs/>
        </w:rPr>
        <w:t xml:space="preserve">Agile Roles </w:t>
      </w:r>
    </w:p>
    <w:p w14:paraId="0F4A60A8" w14:textId="5E382FE0" w:rsidR="00005C32" w:rsidRPr="002144C0" w:rsidRDefault="00005C32" w:rsidP="00005C32">
      <w:r w:rsidRPr="002144C0">
        <w:rPr>
          <w:b/>
          <w:bCs/>
        </w:rPr>
        <w:t>1. Product owner</w:t>
      </w:r>
      <w:r w:rsidR="004F6392" w:rsidRPr="002144C0">
        <w:t xml:space="preserve"> </w:t>
      </w:r>
      <w:proofErr w:type="gramStart"/>
      <w:r w:rsidR="004F6392" w:rsidRPr="002144C0">
        <w:t>-</w:t>
      </w:r>
      <w:r w:rsidR="004F6392" w:rsidRPr="002144C0">
        <w:rPr>
          <w:rFonts w:ascii="Arial" w:hAnsi="Arial" w:cs="Arial"/>
          <w:color w:val="0A0A0A"/>
          <w:shd w:val="clear" w:color="auto" w:fill="FFFFFF"/>
        </w:rPr>
        <w:t xml:space="preserve"> </w:t>
      </w:r>
      <w:r w:rsidR="004F6392" w:rsidRPr="002144C0">
        <w:t> The</w:t>
      </w:r>
      <w:proofErr w:type="gramEnd"/>
      <w:r w:rsidR="004F6392" w:rsidRPr="002144C0">
        <w:t xml:space="preserve"> "voice of the customer" who defines product goals, manages the backlog, and prioritizes work to maximize business value. They are responsible for deciding "what" to build.</w:t>
      </w:r>
    </w:p>
    <w:p w14:paraId="336ACEE5" w14:textId="30D84E25" w:rsidR="00005C32" w:rsidRPr="002144C0" w:rsidRDefault="00005C32" w:rsidP="00005C32">
      <w:r w:rsidRPr="002144C0">
        <w:rPr>
          <w:b/>
          <w:bCs/>
        </w:rPr>
        <w:t>2.</w:t>
      </w:r>
      <w:r w:rsidR="004F6392" w:rsidRPr="002144C0">
        <w:rPr>
          <w:b/>
          <w:bCs/>
        </w:rPr>
        <w:t>S</w:t>
      </w:r>
      <w:r w:rsidRPr="002144C0">
        <w:rPr>
          <w:b/>
          <w:bCs/>
        </w:rPr>
        <w:t>crum Master</w:t>
      </w:r>
      <w:proofErr w:type="gramStart"/>
      <w:r w:rsidR="004F6392" w:rsidRPr="002144C0">
        <w:t>-  A</w:t>
      </w:r>
      <w:proofErr w:type="gramEnd"/>
      <w:r w:rsidR="004F6392" w:rsidRPr="002144C0">
        <w:t xml:space="preserve"> "servant leader" who acts as a facilitator for the Scrum team. They ensure Scrum practices are followed, remove impediments (roadblocks), and help the team improve their processes.</w:t>
      </w:r>
    </w:p>
    <w:p w14:paraId="649317F3" w14:textId="4213EB28" w:rsidR="00005C32" w:rsidRPr="002144C0" w:rsidRDefault="00005C32" w:rsidP="00005C32">
      <w:r w:rsidRPr="002144C0">
        <w:rPr>
          <w:b/>
          <w:bCs/>
        </w:rPr>
        <w:lastRenderedPageBreak/>
        <w:t>3. Development team</w:t>
      </w:r>
      <w:r w:rsidR="004F6392" w:rsidRPr="002144C0">
        <w:t xml:space="preserve"> - A cross-functional, self-organizing group of 3–9 members (including developers, testers, designers) responsible for delivering a "Done" increment of the product each sprint. They decide "how" to build the product. </w:t>
      </w:r>
    </w:p>
    <w:p w14:paraId="7A0AB511" w14:textId="6320AAD6" w:rsidR="00005C32" w:rsidRPr="002144C0" w:rsidRDefault="00005C32" w:rsidP="00005C32">
      <w:r w:rsidRPr="002144C0">
        <w:rPr>
          <w:b/>
          <w:bCs/>
        </w:rPr>
        <w:t>Design develop testing deploy</w:t>
      </w:r>
      <w:r w:rsidRPr="002144C0">
        <w:t xml:space="preserve"> </w:t>
      </w:r>
      <w:r w:rsidR="004F6392" w:rsidRPr="002144C0">
        <w:t>-</w:t>
      </w:r>
      <w:r w:rsidR="004F6392" w:rsidRPr="002144C0">
        <w:rPr>
          <w:rFonts w:ascii="Arial" w:hAnsi="Arial" w:cs="Arial"/>
          <w:color w:val="001D35"/>
          <w:shd w:val="clear" w:color="auto" w:fill="FFFFFF"/>
        </w:rPr>
        <w:t xml:space="preserve"> </w:t>
      </w:r>
      <w:r w:rsidR="004F6392" w:rsidRPr="002144C0">
        <w:t>core components of the Software Development Life Cycle (SDLC), which is a structured framework for producing high-quality software</w:t>
      </w:r>
    </w:p>
    <w:p w14:paraId="0E305784" w14:textId="753AB31D" w:rsidR="00D71352" w:rsidRPr="002144C0" w:rsidRDefault="00005C32">
      <w:r w:rsidRPr="002144C0">
        <w:t> </w:t>
      </w:r>
    </w:p>
    <w:p w14:paraId="51EBB843" w14:textId="77777777" w:rsidR="006B4FE1" w:rsidRPr="002144C0" w:rsidRDefault="006B4FE1"/>
    <w:p w14:paraId="7C022188" w14:textId="7B29CE6C" w:rsidR="006B4FE1" w:rsidRPr="002144C0" w:rsidRDefault="006B4FE1">
      <w:pPr>
        <w:rPr>
          <w:b/>
          <w:bCs/>
          <w:u w:val="single"/>
        </w:rPr>
      </w:pPr>
      <w:r w:rsidRPr="002144C0">
        <w:rPr>
          <w:b/>
          <w:bCs/>
          <w:u w:val="single"/>
        </w:rPr>
        <w:t>Day-5</w:t>
      </w:r>
    </w:p>
    <w:p w14:paraId="0B3BBB37" w14:textId="6B8D8A1D" w:rsidR="006B4FE1" w:rsidRPr="002144C0" w:rsidRDefault="006B4FE1">
      <w:r w:rsidRPr="002144C0">
        <w:t>An API, or application programming interface, is a set of rules or protocols that enables software applications to communicate with each other to exchange data, features and functionality.</w:t>
      </w:r>
    </w:p>
    <w:p w14:paraId="1FDF2437" w14:textId="77777777" w:rsidR="003C5034" w:rsidRPr="002144C0" w:rsidRDefault="003C5034" w:rsidP="003C5034">
      <w:r w:rsidRPr="002144C0">
        <w:t>What is Flask?</w:t>
      </w:r>
    </w:p>
    <w:p w14:paraId="4E7D02AF" w14:textId="77777777" w:rsidR="003C5034" w:rsidRPr="002144C0" w:rsidRDefault="003C5034" w:rsidP="003C5034">
      <w:r w:rsidRPr="002144C0">
        <w:t>Flask is a lightweight micro-framework that we can use to build web applications in Python. It doesn’t require setting up any libraries or frameworks and has minimal overhead. You can install Flask on your machine using the following command:</w:t>
      </w:r>
    </w:p>
    <w:p w14:paraId="2CDCCFF6" w14:textId="77777777" w:rsidR="003C5034" w:rsidRPr="002144C0" w:rsidRDefault="003C5034" w:rsidP="003C5034">
      <w:r w:rsidRPr="002144C0">
        <w:t xml:space="preserve">pip install Flask </w:t>
      </w:r>
    </w:p>
    <w:p w14:paraId="60824837" w14:textId="2CDF4FF0" w:rsidR="003C5034" w:rsidRPr="002144C0" w:rsidRDefault="003C5034" w:rsidP="003C5034">
      <w:r w:rsidRPr="002144C0">
        <w:rPr>
          <w:noProof/>
        </w:rPr>
        <w:drawing>
          <wp:inline distT="0" distB="0" distL="0" distR="0" wp14:anchorId="0E0A7F76" wp14:editId="5953CAA5">
            <wp:extent cx="3643745" cy="3838629"/>
            <wp:effectExtent l="0" t="0" r="0" b="0"/>
            <wp:docPr id="17020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69421" name=""/>
                    <pic:cNvPicPr/>
                  </pic:nvPicPr>
                  <pic:blipFill>
                    <a:blip r:embed="rId7"/>
                    <a:stretch>
                      <a:fillRect/>
                    </a:stretch>
                  </pic:blipFill>
                  <pic:spPr>
                    <a:xfrm>
                      <a:off x="0" y="0"/>
                      <a:ext cx="3649059" cy="3844227"/>
                    </a:xfrm>
                    <a:prstGeom prst="rect">
                      <a:avLst/>
                    </a:prstGeom>
                  </pic:spPr>
                </pic:pic>
              </a:graphicData>
            </a:graphic>
          </wp:inline>
        </w:drawing>
      </w:r>
    </w:p>
    <w:p w14:paraId="343D6C7E" w14:textId="2346B87E" w:rsidR="003C5034" w:rsidRPr="002144C0" w:rsidRDefault="003C5034">
      <w:pPr>
        <w:rPr>
          <w:b/>
          <w:bCs/>
          <w:u w:val="single"/>
        </w:rPr>
      </w:pPr>
      <w:r w:rsidRPr="002144C0">
        <w:rPr>
          <w:b/>
          <w:bCs/>
          <w:noProof/>
          <w:u w:val="single"/>
        </w:rPr>
        <w:lastRenderedPageBreak/>
        <w:drawing>
          <wp:inline distT="0" distB="0" distL="0" distR="0" wp14:anchorId="6B20823A" wp14:editId="6BA78036">
            <wp:extent cx="3222376" cy="2334491"/>
            <wp:effectExtent l="0" t="0" r="0" b="8890"/>
            <wp:docPr id="67575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0854" name=""/>
                    <pic:cNvPicPr/>
                  </pic:nvPicPr>
                  <pic:blipFill>
                    <a:blip r:embed="rId8"/>
                    <a:stretch>
                      <a:fillRect/>
                    </a:stretch>
                  </pic:blipFill>
                  <pic:spPr>
                    <a:xfrm>
                      <a:off x="0" y="0"/>
                      <a:ext cx="3230199" cy="2340158"/>
                    </a:xfrm>
                    <a:prstGeom prst="rect">
                      <a:avLst/>
                    </a:prstGeom>
                  </pic:spPr>
                </pic:pic>
              </a:graphicData>
            </a:graphic>
          </wp:inline>
        </w:drawing>
      </w:r>
    </w:p>
    <w:p w14:paraId="2F418BF0" w14:textId="77777777" w:rsidR="003C5034" w:rsidRPr="002144C0" w:rsidRDefault="003C5034">
      <w:pPr>
        <w:rPr>
          <w:b/>
          <w:bCs/>
          <w:u w:val="single"/>
        </w:rPr>
      </w:pPr>
    </w:p>
    <w:p w14:paraId="2587F695" w14:textId="77777777" w:rsidR="003C5034" w:rsidRPr="002144C0" w:rsidRDefault="003C5034" w:rsidP="003C5034">
      <w:r w:rsidRPr="002144C0">
        <w:t>What is FastAPI?</w:t>
      </w:r>
    </w:p>
    <w:p w14:paraId="6C0B67ED" w14:textId="77777777" w:rsidR="003C5034" w:rsidRPr="002144C0" w:rsidRDefault="003C5034" w:rsidP="003C5034">
      <w:r w:rsidRPr="002144C0">
        <w:t>FastAPI is a modern, fast, and high-performance framework for building </w:t>
      </w:r>
      <w:hyperlink r:id="rId9" w:tgtFrame="_blank" w:history="1">
        <w:r w:rsidRPr="002144C0">
          <w:rPr>
            <w:rStyle w:val="Hyperlink"/>
            <w:u w:val="none"/>
          </w:rPr>
          <w:t>application programming interfaces (APIs)</w:t>
        </w:r>
      </w:hyperlink>
      <w:r w:rsidRPr="002144C0">
        <w:t>. You can install FastAPI on your system using the following command:</w:t>
      </w:r>
    </w:p>
    <w:p w14:paraId="4D6176D4" w14:textId="77777777" w:rsidR="003C5034" w:rsidRPr="002144C0" w:rsidRDefault="003C5034" w:rsidP="003C5034">
      <w:r w:rsidRPr="002144C0">
        <w:t>pip install fastapi</w:t>
      </w:r>
    </w:p>
    <w:p w14:paraId="617A8625" w14:textId="175B96DB" w:rsidR="00E92D84" w:rsidRPr="002144C0" w:rsidRDefault="00E92D84" w:rsidP="00E92D84">
      <w:proofErr w:type="spellStart"/>
      <w:r w:rsidRPr="002144C0">
        <w:t>Uvicorn</w:t>
      </w:r>
      <w:proofErr w:type="spellEnd"/>
      <w:r w:rsidRPr="002144C0">
        <w:t xml:space="preserve"> is used in FastAPI because FastAPI is ASGI-based and needs an ASGI server to handle async requests efficiently.</w:t>
      </w:r>
    </w:p>
    <w:p w14:paraId="6E18ABE2" w14:textId="1BA3F75A" w:rsidR="003C5034" w:rsidRPr="002144C0" w:rsidRDefault="00793844">
      <w:pPr>
        <w:rPr>
          <w:b/>
          <w:bCs/>
          <w:u w:val="single"/>
        </w:rPr>
      </w:pPr>
      <w:r w:rsidRPr="002144C0">
        <w:rPr>
          <w:b/>
          <w:bCs/>
          <w:u w:val="single"/>
        </w:rPr>
        <w:t>Day-6</w:t>
      </w:r>
    </w:p>
    <w:p w14:paraId="588AA6C7" w14:textId="641921E9" w:rsidR="00B015AB" w:rsidRPr="002144C0" w:rsidRDefault="00B015AB" w:rsidP="00B015AB">
      <w:r w:rsidRPr="002144C0">
        <w:t xml:space="preserve">SQL - Structured Query Language </w:t>
      </w:r>
    </w:p>
    <w:p w14:paraId="5A2D0020" w14:textId="7A6F492B" w:rsidR="00B015AB" w:rsidRPr="002144C0" w:rsidRDefault="00B015AB" w:rsidP="00B015AB">
      <w:r w:rsidRPr="002144C0">
        <w:t xml:space="preserve"> Used to store, retrieve, update data inside database</w:t>
      </w:r>
    </w:p>
    <w:p w14:paraId="0657BE7D" w14:textId="77777777" w:rsidR="00B015AB" w:rsidRPr="002144C0" w:rsidRDefault="00B015AB" w:rsidP="00B015AB">
      <w:r w:rsidRPr="002144C0">
        <w:t>MySQL</w:t>
      </w:r>
    </w:p>
    <w:p w14:paraId="6F337FF9" w14:textId="77777777" w:rsidR="00B015AB" w:rsidRPr="002144C0" w:rsidRDefault="00B015AB" w:rsidP="00B015AB">
      <w:r w:rsidRPr="002144C0">
        <w:t xml:space="preserve">Postgres </w:t>
      </w:r>
    </w:p>
    <w:p w14:paraId="62139A0A" w14:textId="13D7BFBA" w:rsidR="00793844" w:rsidRPr="002144C0" w:rsidRDefault="00B015AB" w:rsidP="00B015AB">
      <w:proofErr w:type="spellStart"/>
      <w:r w:rsidRPr="002144C0">
        <w:t>Sqlite</w:t>
      </w:r>
      <w:proofErr w:type="spellEnd"/>
    </w:p>
    <w:p w14:paraId="164EE517" w14:textId="3CF74C2E" w:rsidR="00B015AB" w:rsidRPr="002144C0" w:rsidRDefault="00B015AB" w:rsidP="00B015AB">
      <w:r w:rsidRPr="002144C0">
        <w:t xml:space="preserve">Used </w:t>
      </w:r>
      <w:proofErr w:type="spellStart"/>
      <w:proofErr w:type="gramStart"/>
      <w:r w:rsidRPr="002144C0">
        <w:t>in:Website</w:t>
      </w:r>
      <w:proofErr w:type="spellEnd"/>
      <w:r w:rsidRPr="002144C0">
        <w:t xml:space="preserve"> ,Mobile</w:t>
      </w:r>
      <w:proofErr w:type="gramEnd"/>
      <w:r w:rsidRPr="002144C0">
        <w:t xml:space="preserve"> apps </w:t>
      </w:r>
    </w:p>
    <w:p w14:paraId="6BB76045" w14:textId="77777777" w:rsidR="00B015AB" w:rsidRPr="002144C0" w:rsidRDefault="00B015AB" w:rsidP="00B015AB">
      <w:r w:rsidRPr="002144C0">
        <w:t xml:space="preserve"> </w:t>
      </w:r>
    </w:p>
    <w:p w14:paraId="223BA041" w14:textId="77777777" w:rsidR="00CD223D" w:rsidRPr="002144C0" w:rsidRDefault="00B015AB" w:rsidP="00CD223D">
      <w:r w:rsidRPr="002144C0">
        <w:t xml:space="preserve">Create a database </w:t>
      </w:r>
    </w:p>
    <w:p w14:paraId="48E7957D" w14:textId="529466E1" w:rsidR="00CD223D" w:rsidRPr="002144C0" w:rsidRDefault="00CD223D" w:rsidP="00CD223D">
      <w:pPr>
        <w:rPr>
          <w:b/>
          <w:bCs/>
        </w:rPr>
      </w:pPr>
      <w:r w:rsidRPr="002144C0">
        <w:rPr>
          <w:b/>
          <w:bCs/>
        </w:rPr>
        <w:t>1️</w:t>
      </w:r>
      <w:r w:rsidRPr="002144C0">
        <w:rPr>
          <w:rFonts w:ascii="Segoe UI Symbol" w:hAnsi="Segoe UI Symbol" w:cs="Segoe UI Symbol"/>
          <w:b/>
          <w:bCs/>
        </w:rPr>
        <w:t>⃣</w:t>
      </w:r>
      <w:r w:rsidRPr="002144C0">
        <w:rPr>
          <w:b/>
          <w:bCs/>
        </w:rPr>
        <w:t xml:space="preserve"> Create a database</w:t>
      </w:r>
    </w:p>
    <w:p w14:paraId="775EB499" w14:textId="77777777" w:rsidR="00CD223D" w:rsidRPr="002144C0" w:rsidRDefault="00CD223D" w:rsidP="00CD223D">
      <w:r w:rsidRPr="002144C0">
        <w:t xml:space="preserve">CREATE DATABASE </w:t>
      </w:r>
      <w:proofErr w:type="spellStart"/>
      <w:r w:rsidRPr="002144C0">
        <w:t>student_db</w:t>
      </w:r>
      <w:proofErr w:type="spellEnd"/>
      <w:r w:rsidRPr="002144C0">
        <w:t>;</w:t>
      </w:r>
    </w:p>
    <w:p w14:paraId="074349C5" w14:textId="77777777" w:rsidR="00CD223D" w:rsidRPr="002144C0" w:rsidRDefault="00000000" w:rsidP="00CD223D">
      <w:r>
        <w:pict w14:anchorId="7963778C">
          <v:rect id="_x0000_i1025" style="width:0;height:1.5pt" o:hralign="center" o:hrstd="t" o:hr="t" fillcolor="#a0a0a0" stroked="f"/>
        </w:pict>
      </w:r>
    </w:p>
    <w:p w14:paraId="3B71CB88" w14:textId="77777777" w:rsidR="00CD223D" w:rsidRPr="002144C0" w:rsidRDefault="00CD223D" w:rsidP="00CD223D">
      <w:pPr>
        <w:rPr>
          <w:b/>
          <w:bCs/>
        </w:rPr>
      </w:pPr>
      <w:r w:rsidRPr="002144C0">
        <w:rPr>
          <w:b/>
          <w:bCs/>
        </w:rPr>
        <w:t>2️</w:t>
      </w:r>
      <w:r w:rsidRPr="002144C0">
        <w:rPr>
          <w:rFonts w:ascii="Segoe UI Symbol" w:hAnsi="Segoe UI Symbol" w:cs="Segoe UI Symbol"/>
          <w:b/>
          <w:bCs/>
        </w:rPr>
        <w:t>⃣</w:t>
      </w:r>
      <w:r w:rsidRPr="002144C0">
        <w:rPr>
          <w:b/>
          <w:bCs/>
        </w:rPr>
        <w:t xml:space="preserve"> Use the database</w:t>
      </w:r>
    </w:p>
    <w:p w14:paraId="1799E664" w14:textId="77777777" w:rsidR="00CD223D" w:rsidRPr="002144C0" w:rsidRDefault="00CD223D" w:rsidP="00CD223D">
      <w:r w:rsidRPr="002144C0">
        <w:lastRenderedPageBreak/>
        <w:t xml:space="preserve">USE </w:t>
      </w:r>
      <w:proofErr w:type="spellStart"/>
      <w:r w:rsidRPr="002144C0">
        <w:t>student_db</w:t>
      </w:r>
      <w:proofErr w:type="spellEnd"/>
      <w:r w:rsidRPr="002144C0">
        <w:t>;</w:t>
      </w:r>
    </w:p>
    <w:p w14:paraId="062856D5" w14:textId="77777777" w:rsidR="00CD223D" w:rsidRPr="002144C0" w:rsidRDefault="00000000" w:rsidP="00CD223D">
      <w:r>
        <w:pict w14:anchorId="77EE28A5">
          <v:rect id="_x0000_i1026" style="width:0;height:1.5pt" o:hralign="center" o:hrstd="t" o:hr="t" fillcolor="#a0a0a0" stroked="f"/>
        </w:pict>
      </w:r>
    </w:p>
    <w:p w14:paraId="5497EE50" w14:textId="77777777" w:rsidR="00CD223D" w:rsidRPr="002144C0" w:rsidRDefault="00CD223D" w:rsidP="00CD223D">
      <w:pPr>
        <w:rPr>
          <w:b/>
          <w:bCs/>
        </w:rPr>
      </w:pPr>
      <w:r w:rsidRPr="002144C0">
        <w:rPr>
          <w:b/>
          <w:bCs/>
        </w:rPr>
        <w:t>3️</w:t>
      </w:r>
      <w:r w:rsidRPr="002144C0">
        <w:rPr>
          <w:rFonts w:ascii="Segoe UI Symbol" w:hAnsi="Segoe UI Symbol" w:cs="Segoe UI Symbol"/>
          <w:b/>
          <w:bCs/>
        </w:rPr>
        <w:t>⃣</w:t>
      </w:r>
      <w:r w:rsidRPr="002144C0">
        <w:rPr>
          <w:b/>
          <w:bCs/>
        </w:rPr>
        <w:t xml:space="preserve"> Create a table</w:t>
      </w:r>
    </w:p>
    <w:p w14:paraId="639E5118" w14:textId="77777777" w:rsidR="00CD223D" w:rsidRPr="002144C0" w:rsidRDefault="00CD223D" w:rsidP="00CD223D">
      <w:r w:rsidRPr="002144C0">
        <w:t>CREATE TABLE students (</w:t>
      </w:r>
    </w:p>
    <w:p w14:paraId="4B9A0459" w14:textId="77777777" w:rsidR="00CD223D" w:rsidRPr="002144C0" w:rsidRDefault="00CD223D" w:rsidP="00CD223D">
      <w:r w:rsidRPr="002144C0">
        <w:t xml:space="preserve">    </w:t>
      </w:r>
      <w:proofErr w:type="spellStart"/>
      <w:r w:rsidRPr="002144C0">
        <w:t>student_id</w:t>
      </w:r>
      <w:proofErr w:type="spellEnd"/>
      <w:r w:rsidRPr="002144C0">
        <w:t xml:space="preserve"> INT PRIMARY KEY,</w:t>
      </w:r>
    </w:p>
    <w:p w14:paraId="6EA5A31F" w14:textId="77777777" w:rsidR="00CD223D" w:rsidRPr="002144C0" w:rsidRDefault="00CD223D" w:rsidP="00CD223D">
      <w:r w:rsidRPr="002144C0">
        <w:t xml:space="preserve">    name </w:t>
      </w:r>
      <w:proofErr w:type="gramStart"/>
      <w:r w:rsidRPr="002144C0">
        <w:t>VARCHAR(</w:t>
      </w:r>
      <w:proofErr w:type="gramEnd"/>
      <w:r w:rsidRPr="002144C0">
        <w:t>50),</w:t>
      </w:r>
    </w:p>
    <w:p w14:paraId="636FBF77" w14:textId="77777777" w:rsidR="00CD223D" w:rsidRPr="002144C0" w:rsidRDefault="00CD223D" w:rsidP="00CD223D">
      <w:r w:rsidRPr="002144C0">
        <w:t xml:space="preserve">    age INT,</w:t>
      </w:r>
    </w:p>
    <w:p w14:paraId="511124F3" w14:textId="77777777" w:rsidR="00CD223D" w:rsidRPr="002144C0" w:rsidRDefault="00CD223D" w:rsidP="00CD223D">
      <w:r w:rsidRPr="002144C0">
        <w:t xml:space="preserve">    department </w:t>
      </w:r>
      <w:proofErr w:type="gramStart"/>
      <w:r w:rsidRPr="002144C0">
        <w:t>VARCHAR(</w:t>
      </w:r>
      <w:proofErr w:type="gramEnd"/>
      <w:r w:rsidRPr="002144C0">
        <w:t>50),</w:t>
      </w:r>
    </w:p>
    <w:p w14:paraId="19C36DA0" w14:textId="77777777" w:rsidR="00CD223D" w:rsidRPr="002144C0" w:rsidRDefault="00CD223D" w:rsidP="00CD223D">
      <w:r w:rsidRPr="002144C0">
        <w:t xml:space="preserve">    email </w:t>
      </w:r>
      <w:proofErr w:type="gramStart"/>
      <w:r w:rsidRPr="002144C0">
        <w:t>VARCHAR(</w:t>
      </w:r>
      <w:proofErr w:type="gramEnd"/>
      <w:r w:rsidRPr="002144C0">
        <w:t>100)</w:t>
      </w:r>
    </w:p>
    <w:p w14:paraId="79514373" w14:textId="77777777" w:rsidR="00CD223D" w:rsidRPr="002144C0" w:rsidRDefault="00CD223D" w:rsidP="00CD223D">
      <w:r w:rsidRPr="002144C0">
        <w:t>);</w:t>
      </w:r>
    </w:p>
    <w:p w14:paraId="3D95990D" w14:textId="77777777" w:rsidR="00CD223D" w:rsidRPr="002144C0" w:rsidRDefault="00000000" w:rsidP="00CD223D">
      <w:r>
        <w:pict w14:anchorId="069A4CA3">
          <v:rect id="_x0000_i1027" style="width:0;height:1.5pt" o:hralign="center" o:hrstd="t" o:hr="t" fillcolor="#a0a0a0" stroked="f"/>
        </w:pict>
      </w:r>
    </w:p>
    <w:p w14:paraId="2F1D4E62" w14:textId="72D7FBFF" w:rsidR="00CD223D" w:rsidRPr="002144C0" w:rsidRDefault="00CD223D" w:rsidP="00CD223D">
      <w:pPr>
        <w:rPr>
          <w:b/>
          <w:bCs/>
        </w:rPr>
      </w:pPr>
      <w:r w:rsidRPr="002144C0">
        <w:rPr>
          <w:b/>
          <w:bCs/>
        </w:rPr>
        <w:t>4️</w:t>
      </w:r>
      <w:proofErr w:type="gramStart"/>
      <w:r w:rsidRPr="002144C0">
        <w:rPr>
          <w:rFonts w:ascii="Segoe UI Symbol" w:hAnsi="Segoe UI Symbol" w:cs="Segoe UI Symbol"/>
          <w:b/>
          <w:bCs/>
        </w:rPr>
        <w:t>⃣</w:t>
      </w:r>
      <w:r w:rsidRPr="002144C0">
        <w:rPr>
          <w:b/>
          <w:bCs/>
        </w:rPr>
        <w:t xml:space="preserve">  Insert</w:t>
      </w:r>
      <w:proofErr w:type="gramEnd"/>
      <w:r w:rsidRPr="002144C0">
        <w:rPr>
          <w:b/>
          <w:bCs/>
        </w:rPr>
        <w:t xml:space="preserve"> sample data</w:t>
      </w:r>
    </w:p>
    <w:p w14:paraId="1254C418" w14:textId="77777777" w:rsidR="00CD223D" w:rsidRPr="002144C0" w:rsidRDefault="00CD223D" w:rsidP="00CD223D">
      <w:r w:rsidRPr="002144C0">
        <w:t>INSERT INTO students VALUES</w:t>
      </w:r>
    </w:p>
    <w:p w14:paraId="58F392ED" w14:textId="77777777" w:rsidR="00CD223D" w:rsidRPr="002144C0" w:rsidRDefault="00CD223D" w:rsidP="00CD223D">
      <w:r w:rsidRPr="002144C0">
        <w:t>(1, 'Hema', 20, 'CSE', 'hema@gmail.com'),</w:t>
      </w:r>
    </w:p>
    <w:p w14:paraId="13586F82" w14:textId="77777777" w:rsidR="00CD223D" w:rsidRPr="002144C0" w:rsidRDefault="00CD223D" w:rsidP="00CD223D">
      <w:r w:rsidRPr="002144C0">
        <w:t>(2, 'Ravi', 21, 'ECE', 'ravi@gmail.com');</w:t>
      </w:r>
    </w:p>
    <w:p w14:paraId="42BA86CC" w14:textId="77777777" w:rsidR="00CD223D" w:rsidRPr="002144C0" w:rsidRDefault="00000000" w:rsidP="00CD223D">
      <w:r>
        <w:pict w14:anchorId="687AC515">
          <v:rect id="_x0000_i1028" style="width:0;height:1.5pt" o:hralign="center" o:hrstd="t" o:hr="t" fillcolor="#a0a0a0" stroked="f"/>
        </w:pict>
      </w:r>
    </w:p>
    <w:p w14:paraId="08D21F46" w14:textId="77777777" w:rsidR="00CD223D" w:rsidRPr="002144C0" w:rsidRDefault="00CD223D" w:rsidP="00CD223D">
      <w:pPr>
        <w:rPr>
          <w:b/>
          <w:bCs/>
        </w:rPr>
      </w:pPr>
      <w:r w:rsidRPr="002144C0">
        <w:rPr>
          <w:b/>
          <w:bCs/>
        </w:rPr>
        <w:t>5️</w:t>
      </w:r>
      <w:r w:rsidRPr="002144C0">
        <w:rPr>
          <w:rFonts w:ascii="Segoe UI Symbol" w:hAnsi="Segoe UI Symbol" w:cs="Segoe UI Symbol"/>
          <w:b/>
          <w:bCs/>
        </w:rPr>
        <w:t>⃣</w:t>
      </w:r>
      <w:r w:rsidRPr="002144C0">
        <w:rPr>
          <w:b/>
          <w:bCs/>
        </w:rPr>
        <w:t xml:space="preserve"> View the table</w:t>
      </w:r>
    </w:p>
    <w:p w14:paraId="000667C5" w14:textId="77777777" w:rsidR="00CD223D" w:rsidRPr="002144C0" w:rsidRDefault="00CD223D" w:rsidP="00CD223D">
      <w:r w:rsidRPr="002144C0">
        <w:t>SELECT * FROM students;</w:t>
      </w:r>
    </w:p>
    <w:p w14:paraId="05B9E09B" w14:textId="129EC3B5" w:rsidR="00B015AB" w:rsidRPr="002144C0" w:rsidRDefault="00CD223D" w:rsidP="00B015AB">
      <w:pPr>
        <w:rPr>
          <w:u w:val="single"/>
        </w:rPr>
      </w:pPr>
      <w:r w:rsidRPr="002144C0">
        <w:rPr>
          <w:u w:val="single"/>
        </w:rPr>
        <w:t>For one column</w:t>
      </w:r>
    </w:p>
    <w:p w14:paraId="755EAE8A" w14:textId="77777777" w:rsidR="00CD223D" w:rsidRPr="002144C0" w:rsidRDefault="00CD223D" w:rsidP="00CD223D">
      <w:r w:rsidRPr="002144C0">
        <w:t>SELECT name</w:t>
      </w:r>
    </w:p>
    <w:p w14:paraId="64B46701" w14:textId="4C5AD127" w:rsidR="00CD223D" w:rsidRPr="002144C0" w:rsidRDefault="00CD223D" w:rsidP="00CD223D">
      <w:r w:rsidRPr="002144C0">
        <w:t>FROM students;</w:t>
      </w:r>
    </w:p>
    <w:p w14:paraId="46EA4BC3" w14:textId="77777777" w:rsidR="00B015AB" w:rsidRPr="002144C0" w:rsidRDefault="00B015AB" w:rsidP="00B015AB">
      <w:r w:rsidRPr="002144C0">
        <w:t xml:space="preserve">Update data </w:t>
      </w:r>
    </w:p>
    <w:p w14:paraId="24397F53" w14:textId="77777777" w:rsidR="00CD223D" w:rsidRPr="002144C0" w:rsidRDefault="00CD223D" w:rsidP="00CD223D">
      <w:pPr>
        <w:rPr>
          <w:b/>
          <w:bCs/>
        </w:rPr>
      </w:pPr>
      <w:r w:rsidRPr="002144C0">
        <w:rPr>
          <w:b/>
          <w:bCs/>
        </w:rPr>
        <w:t>Update one column for a specific row</w:t>
      </w:r>
    </w:p>
    <w:p w14:paraId="4CD649D9" w14:textId="77777777" w:rsidR="00CD223D" w:rsidRPr="002144C0" w:rsidRDefault="00CD223D" w:rsidP="00CD223D">
      <w:r w:rsidRPr="002144C0">
        <w:t>UPDATE students</w:t>
      </w:r>
    </w:p>
    <w:p w14:paraId="53DBFA99" w14:textId="77777777" w:rsidR="00CD223D" w:rsidRPr="002144C0" w:rsidRDefault="00CD223D" w:rsidP="00CD223D">
      <w:r w:rsidRPr="002144C0">
        <w:t>SET email = 'hema123@gmail.com'</w:t>
      </w:r>
    </w:p>
    <w:p w14:paraId="3929A795" w14:textId="77777777" w:rsidR="00CD223D" w:rsidRPr="002144C0" w:rsidRDefault="00CD223D" w:rsidP="00CD223D">
      <w:r w:rsidRPr="002144C0">
        <w:t xml:space="preserve">WHERE </w:t>
      </w:r>
      <w:proofErr w:type="spellStart"/>
      <w:r w:rsidRPr="002144C0">
        <w:t>student_id</w:t>
      </w:r>
      <w:proofErr w:type="spellEnd"/>
      <w:r w:rsidRPr="002144C0">
        <w:t xml:space="preserve"> = 1;</w:t>
      </w:r>
    </w:p>
    <w:p w14:paraId="0E0EDD78" w14:textId="77777777" w:rsidR="00CD223D" w:rsidRPr="002144C0" w:rsidRDefault="00000000" w:rsidP="00CD223D">
      <w:r>
        <w:pict w14:anchorId="71773776">
          <v:rect id="_x0000_i1029" style="width:0;height:1.5pt" o:hralign="center" o:hrstd="t" o:hr="t" fillcolor="#a0a0a0" stroked="f"/>
        </w:pict>
      </w:r>
    </w:p>
    <w:p w14:paraId="6B52EC01" w14:textId="77777777" w:rsidR="00CD223D" w:rsidRPr="002144C0" w:rsidRDefault="00CD223D" w:rsidP="00CD223D">
      <w:pPr>
        <w:rPr>
          <w:b/>
          <w:bCs/>
        </w:rPr>
      </w:pPr>
      <w:r w:rsidRPr="002144C0">
        <w:rPr>
          <w:b/>
          <w:bCs/>
        </w:rPr>
        <w:t>Update multiple columns</w:t>
      </w:r>
    </w:p>
    <w:p w14:paraId="6734D108" w14:textId="77777777" w:rsidR="00CD223D" w:rsidRPr="002144C0" w:rsidRDefault="00CD223D" w:rsidP="00CD223D">
      <w:r w:rsidRPr="002144C0">
        <w:lastRenderedPageBreak/>
        <w:t>UPDATE students</w:t>
      </w:r>
    </w:p>
    <w:p w14:paraId="704404AF" w14:textId="77777777" w:rsidR="00CD223D" w:rsidRPr="002144C0" w:rsidRDefault="00CD223D" w:rsidP="00CD223D">
      <w:r w:rsidRPr="002144C0">
        <w:t>SET age = 21,</w:t>
      </w:r>
    </w:p>
    <w:p w14:paraId="7C74932C" w14:textId="77777777" w:rsidR="00CD223D" w:rsidRPr="002144C0" w:rsidRDefault="00CD223D" w:rsidP="00CD223D">
      <w:r w:rsidRPr="002144C0">
        <w:t xml:space="preserve">    department = 'AI'</w:t>
      </w:r>
    </w:p>
    <w:p w14:paraId="1F3F0AE1" w14:textId="77777777" w:rsidR="00CD223D" w:rsidRPr="002144C0" w:rsidRDefault="00CD223D" w:rsidP="00CD223D">
      <w:r w:rsidRPr="002144C0">
        <w:t xml:space="preserve">WHERE </w:t>
      </w:r>
      <w:proofErr w:type="spellStart"/>
      <w:r w:rsidRPr="002144C0">
        <w:t>student_id</w:t>
      </w:r>
      <w:proofErr w:type="spellEnd"/>
      <w:r w:rsidRPr="002144C0">
        <w:t xml:space="preserve"> = 1;</w:t>
      </w:r>
    </w:p>
    <w:p w14:paraId="50911202" w14:textId="77777777" w:rsidR="00CD223D" w:rsidRPr="002144C0" w:rsidRDefault="00000000" w:rsidP="00CD223D">
      <w:r>
        <w:pict w14:anchorId="05979B9D">
          <v:rect id="_x0000_i1030" style="width:0;height:1.5pt" o:hralign="center" o:hrstd="t" o:hr="t" fillcolor="#a0a0a0" stroked="f"/>
        </w:pict>
      </w:r>
    </w:p>
    <w:p w14:paraId="686CC060" w14:textId="77777777" w:rsidR="00CD223D" w:rsidRPr="002144C0" w:rsidRDefault="00CD223D" w:rsidP="00CD223D">
      <w:pPr>
        <w:rPr>
          <w:b/>
          <w:bCs/>
        </w:rPr>
      </w:pPr>
      <w:r w:rsidRPr="002144C0">
        <w:rPr>
          <w:b/>
          <w:bCs/>
        </w:rPr>
        <w:t xml:space="preserve">Update all rows (be careful </w:t>
      </w:r>
      <w:r w:rsidRPr="002144C0">
        <w:rPr>
          <w:rFonts w:ascii="Segoe UI Emoji" w:hAnsi="Segoe UI Emoji" w:cs="Segoe UI Emoji"/>
          <w:b/>
          <w:bCs/>
        </w:rPr>
        <w:t>⚠️</w:t>
      </w:r>
      <w:r w:rsidRPr="002144C0">
        <w:rPr>
          <w:b/>
          <w:bCs/>
        </w:rPr>
        <w:t>)</w:t>
      </w:r>
    </w:p>
    <w:p w14:paraId="2F1D0110" w14:textId="77777777" w:rsidR="00CD223D" w:rsidRPr="002144C0" w:rsidRDefault="00CD223D" w:rsidP="00CD223D">
      <w:r w:rsidRPr="002144C0">
        <w:t>UPDATE students</w:t>
      </w:r>
    </w:p>
    <w:p w14:paraId="06BE82A8" w14:textId="77777777" w:rsidR="00CD223D" w:rsidRPr="002144C0" w:rsidRDefault="00CD223D" w:rsidP="00CD223D">
      <w:r w:rsidRPr="002144C0">
        <w:t>SET department = 'CSE';</w:t>
      </w:r>
    </w:p>
    <w:p w14:paraId="3568F4FE" w14:textId="0A15477B" w:rsidR="00CD223D" w:rsidRPr="002144C0" w:rsidRDefault="00CD223D" w:rsidP="00B015AB">
      <w:r w:rsidRPr="002144C0">
        <w:rPr>
          <w:rFonts w:ascii="Segoe UI Emoji" w:hAnsi="Segoe UI Emoji" w:cs="Segoe UI Emoji"/>
        </w:rPr>
        <w:t>👉</w:t>
      </w:r>
      <w:r w:rsidRPr="002144C0">
        <w:t xml:space="preserve"> Always use </w:t>
      </w:r>
      <w:r w:rsidRPr="002144C0">
        <w:rPr>
          <w:b/>
          <w:bCs/>
        </w:rPr>
        <w:t>WHERE</w:t>
      </w:r>
      <w:r w:rsidRPr="002144C0">
        <w:t xml:space="preserve"> unless you really want to update every row.</w:t>
      </w:r>
    </w:p>
    <w:p w14:paraId="25694D2F" w14:textId="77777777" w:rsidR="00B015AB" w:rsidRPr="002144C0" w:rsidRDefault="00B015AB" w:rsidP="00B015AB">
      <w:r w:rsidRPr="002144C0">
        <w:t xml:space="preserve"> </w:t>
      </w:r>
    </w:p>
    <w:p w14:paraId="44589540" w14:textId="53C2D9A4" w:rsidR="00B015AB" w:rsidRPr="002144C0" w:rsidRDefault="00B015AB" w:rsidP="00B015AB">
      <w:r w:rsidRPr="002144C0">
        <w:t>Delete data</w:t>
      </w:r>
    </w:p>
    <w:p w14:paraId="4FDBCD3A" w14:textId="77777777" w:rsidR="00CD223D" w:rsidRPr="002144C0" w:rsidRDefault="00CD223D" w:rsidP="00CD223D">
      <w:pPr>
        <w:rPr>
          <w:b/>
          <w:bCs/>
        </w:rPr>
      </w:pPr>
      <w:r w:rsidRPr="002144C0">
        <w:rPr>
          <w:b/>
          <w:bCs/>
        </w:rPr>
        <w:t>Delete a specific row</w:t>
      </w:r>
    </w:p>
    <w:p w14:paraId="3E5CFE84" w14:textId="77777777" w:rsidR="00CD223D" w:rsidRPr="002144C0" w:rsidRDefault="00CD223D" w:rsidP="00CD223D">
      <w:r w:rsidRPr="002144C0">
        <w:t>DELETE FROM students</w:t>
      </w:r>
    </w:p>
    <w:p w14:paraId="109CDCA2" w14:textId="77777777" w:rsidR="00CD223D" w:rsidRPr="002144C0" w:rsidRDefault="00CD223D" w:rsidP="00CD223D">
      <w:r w:rsidRPr="002144C0">
        <w:t xml:space="preserve">WHERE </w:t>
      </w:r>
      <w:proofErr w:type="spellStart"/>
      <w:r w:rsidRPr="002144C0">
        <w:t>student_id</w:t>
      </w:r>
      <w:proofErr w:type="spellEnd"/>
      <w:r w:rsidRPr="002144C0">
        <w:t xml:space="preserve"> = 1;</w:t>
      </w:r>
    </w:p>
    <w:p w14:paraId="6CC8DBAF" w14:textId="77777777" w:rsidR="00CD223D" w:rsidRPr="002144C0" w:rsidRDefault="00000000" w:rsidP="00CD223D">
      <w:r>
        <w:pict w14:anchorId="46E29CCC">
          <v:rect id="_x0000_i1031" style="width:0;height:1.5pt" o:hralign="center" o:hrstd="t" o:hr="t" fillcolor="#a0a0a0" stroked="f"/>
        </w:pict>
      </w:r>
    </w:p>
    <w:p w14:paraId="70A0C88D" w14:textId="77777777" w:rsidR="00CD223D" w:rsidRPr="002144C0" w:rsidRDefault="00CD223D" w:rsidP="00CD223D">
      <w:pPr>
        <w:rPr>
          <w:b/>
          <w:bCs/>
        </w:rPr>
      </w:pPr>
      <w:r w:rsidRPr="002144C0">
        <w:rPr>
          <w:b/>
          <w:bCs/>
        </w:rPr>
        <w:t>Delete based on a condition</w:t>
      </w:r>
    </w:p>
    <w:p w14:paraId="633AAC5A" w14:textId="77777777" w:rsidR="00CD223D" w:rsidRPr="002144C0" w:rsidRDefault="00CD223D" w:rsidP="00CD223D">
      <w:r w:rsidRPr="002144C0">
        <w:t>DELETE FROM students</w:t>
      </w:r>
    </w:p>
    <w:p w14:paraId="5CF2DE85" w14:textId="77777777" w:rsidR="00CD223D" w:rsidRPr="002144C0" w:rsidRDefault="00CD223D" w:rsidP="00CD223D">
      <w:r w:rsidRPr="002144C0">
        <w:t>WHERE department = 'ECE';</w:t>
      </w:r>
    </w:p>
    <w:p w14:paraId="6C4F8EBF" w14:textId="77777777" w:rsidR="00CD223D" w:rsidRPr="002144C0" w:rsidRDefault="00000000" w:rsidP="00CD223D">
      <w:r>
        <w:pict w14:anchorId="7EA612C6">
          <v:rect id="_x0000_i1032" style="width:0;height:1.5pt" o:hralign="center" o:hrstd="t" o:hr="t" fillcolor="#a0a0a0" stroked="f"/>
        </w:pict>
      </w:r>
    </w:p>
    <w:p w14:paraId="43242DF2" w14:textId="77777777" w:rsidR="00CD223D" w:rsidRPr="002144C0" w:rsidRDefault="00CD223D" w:rsidP="00CD223D">
      <w:pPr>
        <w:rPr>
          <w:b/>
          <w:bCs/>
        </w:rPr>
      </w:pPr>
      <w:r w:rsidRPr="002144C0">
        <w:rPr>
          <w:b/>
          <w:bCs/>
        </w:rPr>
        <w:t>Delete all rows (table stays)</w:t>
      </w:r>
    </w:p>
    <w:p w14:paraId="5E0380CB" w14:textId="77777777" w:rsidR="00CD223D" w:rsidRPr="002144C0" w:rsidRDefault="00CD223D" w:rsidP="00CD223D">
      <w:r w:rsidRPr="002144C0">
        <w:t>DELETE FROM students;</w:t>
      </w:r>
    </w:p>
    <w:p w14:paraId="4770CA75" w14:textId="77777777" w:rsidR="00CD223D" w:rsidRPr="002144C0" w:rsidRDefault="00CD223D" w:rsidP="00CD223D">
      <w:r w:rsidRPr="002144C0">
        <w:rPr>
          <w:rFonts w:ascii="Segoe UI Emoji" w:hAnsi="Segoe UI Emoji" w:cs="Segoe UI Emoji"/>
        </w:rPr>
        <w:t>⚠️</w:t>
      </w:r>
      <w:r w:rsidRPr="002144C0">
        <w:t xml:space="preserve"> Be careful: without WHERE, everything is deleted.</w:t>
      </w:r>
    </w:p>
    <w:p w14:paraId="4D13B4C2" w14:textId="77777777" w:rsidR="00CD223D" w:rsidRPr="002144C0" w:rsidRDefault="00000000" w:rsidP="00CD223D">
      <w:r>
        <w:pict w14:anchorId="442B3FDF">
          <v:rect id="_x0000_i1033" style="width:0;height:1.5pt" o:hralign="center" o:hrstd="t" o:hr="t" fillcolor="#a0a0a0" stroked="f"/>
        </w:pict>
      </w:r>
    </w:p>
    <w:p w14:paraId="080A508B" w14:textId="77777777" w:rsidR="00CD223D" w:rsidRPr="002144C0" w:rsidRDefault="00CD223D" w:rsidP="00CD223D">
      <w:pPr>
        <w:rPr>
          <w:b/>
          <w:bCs/>
        </w:rPr>
      </w:pPr>
      <w:r w:rsidRPr="002144C0">
        <w:rPr>
          <w:b/>
          <w:bCs/>
        </w:rPr>
        <w:t>Delete the entire table</w:t>
      </w:r>
    </w:p>
    <w:p w14:paraId="0EC0A4B7" w14:textId="77777777" w:rsidR="00CD223D" w:rsidRPr="002144C0" w:rsidRDefault="00CD223D" w:rsidP="00CD223D">
      <w:r w:rsidRPr="002144C0">
        <w:t>DROP TABLE students;</w:t>
      </w:r>
    </w:p>
    <w:p w14:paraId="0F7BA726" w14:textId="77777777" w:rsidR="00CD223D" w:rsidRPr="002144C0" w:rsidRDefault="00000000" w:rsidP="00CD223D">
      <w:r>
        <w:pict w14:anchorId="4A3E3749">
          <v:rect id="_x0000_i1034" style="width:0;height:1.5pt" o:hralign="center" o:hrstd="t" o:hr="t" fillcolor="#a0a0a0" stroked="f"/>
        </w:pict>
      </w:r>
    </w:p>
    <w:p w14:paraId="15C805CB" w14:textId="77777777" w:rsidR="00CD223D" w:rsidRPr="002144C0" w:rsidRDefault="00CD223D" w:rsidP="00CD223D">
      <w:pPr>
        <w:rPr>
          <w:b/>
          <w:bCs/>
        </w:rPr>
      </w:pPr>
      <w:r w:rsidRPr="002144C0">
        <w:rPr>
          <w:b/>
          <w:bCs/>
        </w:rPr>
        <w:t>Delete database</w:t>
      </w:r>
    </w:p>
    <w:p w14:paraId="3592FDEF" w14:textId="77777777" w:rsidR="00CD223D" w:rsidRPr="002144C0" w:rsidRDefault="00CD223D" w:rsidP="00CD223D">
      <w:r w:rsidRPr="002144C0">
        <w:t xml:space="preserve">DROP DATABASE </w:t>
      </w:r>
      <w:proofErr w:type="spellStart"/>
      <w:r w:rsidRPr="002144C0">
        <w:t>student_db</w:t>
      </w:r>
      <w:proofErr w:type="spellEnd"/>
      <w:r w:rsidRPr="002144C0">
        <w:t>;</w:t>
      </w:r>
    </w:p>
    <w:p w14:paraId="78810A53" w14:textId="77777777" w:rsidR="00CD223D" w:rsidRPr="002144C0" w:rsidRDefault="00CD223D" w:rsidP="00CD223D"/>
    <w:tbl>
      <w:tblPr>
        <w:tblW w:w="0" w:type="auto"/>
        <w:shd w:val="clear" w:color="auto" w:fill="FFFFFF"/>
        <w:tblCellMar>
          <w:left w:w="0" w:type="dxa"/>
          <w:right w:w="0" w:type="dxa"/>
        </w:tblCellMar>
        <w:tblLook w:val="04A0" w:firstRow="1" w:lastRow="0" w:firstColumn="1" w:lastColumn="0" w:noHBand="0" w:noVBand="1"/>
      </w:tblPr>
      <w:tblGrid>
        <w:gridCol w:w="1258"/>
        <w:gridCol w:w="2711"/>
        <w:gridCol w:w="2409"/>
        <w:gridCol w:w="2642"/>
      </w:tblGrid>
      <w:tr w:rsidR="00CD223D" w:rsidRPr="002144C0" w14:paraId="673B060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718D38A" w14:textId="77777777" w:rsidR="00CD223D" w:rsidRPr="002144C0" w:rsidRDefault="00CD223D" w:rsidP="00CD223D">
            <w:pPr>
              <w:rPr>
                <w:b/>
                <w:bCs/>
              </w:rPr>
            </w:pPr>
            <w:r w:rsidRPr="002144C0">
              <w:rPr>
                <w:b/>
                <w:bCs/>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E784F57" w14:textId="77777777" w:rsidR="00CD223D" w:rsidRPr="002144C0" w:rsidRDefault="00CD223D" w:rsidP="00CD223D">
            <w:pPr>
              <w:rPr>
                <w:b/>
                <w:bCs/>
              </w:rPr>
            </w:pPr>
            <w:r w:rsidRPr="002144C0">
              <w:rPr>
                <w:b/>
                <w:bCs/>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888A043" w14:textId="77777777" w:rsidR="00CD223D" w:rsidRPr="002144C0" w:rsidRDefault="00CD223D" w:rsidP="00CD223D">
            <w:pPr>
              <w:rPr>
                <w:b/>
                <w:bCs/>
              </w:rPr>
            </w:pPr>
            <w:r w:rsidRPr="002144C0">
              <w:rPr>
                <w:b/>
                <w:bCs/>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78F426" w14:textId="77777777" w:rsidR="00CD223D" w:rsidRPr="002144C0" w:rsidRDefault="00CD223D" w:rsidP="00CD223D">
            <w:pPr>
              <w:rPr>
                <w:b/>
                <w:bCs/>
              </w:rPr>
            </w:pPr>
            <w:r w:rsidRPr="002144C0">
              <w:rPr>
                <w:b/>
                <w:bCs/>
              </w:rPr>
              <w:t>TRUNCATE</w:t>
            </w:r>
          </w:p>
        </w:tc>
      </w:tr>
      <w:tr w:rsidR="00CD223D" w:rsidRPr="002144C0" w14:paraId="37972FA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44663" w14:textId="77777777" w:rsidR="00CD223D" w:rsidRPr="002144C0" w:rsidRDefault="00CD223D" w:rsidP="00CD223D">
            <w:r w:rsidRPr="002144C0">
              <w:rPr>
                <w:b/>
                <w:bCs/>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ED351B" w14:textId="77777777" w:rsidR="00CD223D" w:rsidRPr="002144C0" w:rsidRDefault="00CD223D" w:rsidP="00CD223D">
            <w:r w:rsidRPr="002144C0">
              <w:t>DML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1B3149" w14:textId="77777777" w:rsidR="00CD223D" w:rsidRPr="002144C0" w:rsidRDefault="00CD223D" w:rsidP="00CD223D">
            <w:r w:rsidRPr="002144C0">
              <w:t>DDL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EAD9D" w14:textId="77777777" w:rsidR="00CD223D" w:rsidRPr="002144C0" w:rsidRDefault="00CD223D" w:rsidP="00CD223D">
            <w:r w:rsidRPr="002144C0">
              <w:t>DDL</w:t>
            </w:r>
          </w:p>
        </w:tc>
      </w:tr>
      <w:tr w:rsidR="00CD223D" w:rsidRPr="002144C0" w14:paraId="22C97E1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D29A3" w14:textId="77777777" w:rsidR="00CD223D" w:rsidRPr="002144C0" w:rsidRDefault="00CD223D" w:rsidP="00CD223D">
            <w:r w:rsidRPr="002144C0">
              <w:rPr>
                <w:b/>
                <w:bCs/>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031C9F" w14:textId="77777777" w:rsidR="00CD223D" w:rsidRPr="002144C0" w:rsidRDefault="00CD223D" w:rsidP="00CD223D">
            <w:r w:rsidRPr="002144C0">
              <w:t>Deletes specific rows based on a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6DC167" w14:textId="77777777" w:rsidR="00CD223D" w:rsidRPr="002144C0" w:rsidRDefault="00CD223D" w:rsidP="00CD223D">
            <w:r w:rsidRPr="002144C0">
              <w:t>Deletes the entire table or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14465" w14:textId="77777777" w:rsidR="00CD223D" w:rsidRPr="002144C0" w:rsidRDefault="00CD223D" w:rsidP="00CD223D">
            <w:r w:rsidRPr="002144C0">
              <w:t>Deletes all rows but retains table structure</w:t>
            </w:r>
          </w:p>
        </w:tc>
      </w:tr>
      <w:tr w:rsidR="00CD223D" w:rsidRPr="002144C0" w14:paraId="199475F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F79A1E" w14:textId="77777777" w:rsidR="00CD223D" w:rsidRPr="002144C0" w:rsidRDefault="00CD223D" w:rsidP="00CD223D">
            <w:r w:rsidRPr="002144C0">
              <w:rPr>
                <w:b/>
                <w:bCs/>
              </w:rPr>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E03ABF" w14:textId="77777777" w:rsidR="00CD223D" w:rsidRPr="002144C0" w:rsidRDefault="00CD223D" w:rsidP="00CD223D">
            <w:r w:rsidRPr="002144C0">
              <w:t xml:space="preserve">DELETE FROM </w:t>
            </w:r>
            <w:proofErr w:type="spellStart"/>
            <w:r w:rsidRPr="002144C0">
              <w:t>table_name</w:t>
            </w:r>
            <w:proofErr w:type="spellEnd"/>
            <w:r w:rsidRPr="002144C0">
              <w:t xml:space="preserve"> WHERE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3A51F1" w14:textId="77777777" w:rsidR="00CD223D" w:rsidRPr="002144C0" w:rsidRDefault="00CD223D" w:rsidP="00CD223D">
            <w:r w:rsidRPr="002144C0">
              <w:t xml:space="preserve">DROP TABLE </w:t>
            </w:r>
            <w:proofErr w:type="spellStart"/>
            <w:r w:rsidRPr="002144C0">
              <w:t>table_name</w:t>
            </w:r>
            <w:proofErr w:type="spellEnd"/>
            <w:r w:rsidRPr="002144C0">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66749C" w14:textId="77777777" w:rsidR="00CD223D" w:rsidRPr="002144C0" w:rsidRDefault="00CD223D" w:rsidP="00CD223D">
            <w:r w:rsidRPr="002144C0">
              <w:t xml:space="preserve">TRUNCATE TABLE </w:t>
            </w:r>
            <w:proofErr w:type="spellStart"/>
            <w:r w:rsidRPr="002144C0">
              <w:t>table_name</w:t>
            </w:r>
            <w:proofErr w:type="spellEnd"/>
            <w:r w:rsidRPr="002144C0">
              <w:t>;</w:t>
            </w:r>
          </w:p>
        </w:tc>
      </w:tr>
    </w:tbl>
    <w:p w14:paraId="13152E83" w14:textId="77777777" w:rsidR="00CD223D" w:rsidRPr="002144C0" w:rsidRDefault="00CD223D" w:rsidP="00CD223D"/>
    <w:p w14:paraId="1650ECE1"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Comparison Operators</w:t>
      </w:r>
    </w:p>
    <w:p w14:paraId="399C22F2" w14:textId="77777777" w:rsidR="00DA34CD" w:rsidRPr="002144C0" w:rsidRDefault="00DA34CD">
      <w:pPr>
        <w:numPr>
          <w:ilvl w:val="0"/>
          <w:numId w:val="9"/>
        </w:numPr>
      </w:pPr>
      <w:proofErr w:type="gramStart"/>
      <w:r w:rsidRPr="002144C0">
        <w:t>!=</w:t>
      </w:r>
      <w:proofErr w:type="gramEnd"/>
      <w:r w:rsidRPr="002144C0">
        <w:t xml:space="preserve"> or &lt;&gt; → </w:t>
      </w:r>
      <w:r w:rsidRPr="002144C0">
        <w:rPr>
          <w:b/>
          <w:bCs/>
        </w:rPr>
        <w:t>Not equal</w:t>
      </w:r>
    </w:p>
    <w:p w14:paraId="35F56206" w14:textId="77777777" w:rsidR="00DA34CD" w:rsidRPr="002144C0" w:rsidRDefault="00DA34CD" w:rsidP="00DA34CD">
      <w:r w:rsidRPr="002144C0">
        <w:t xml:space="preserve">SELECT * FROM students WHERE </w:t>
      </w:r>
      <w:proofErr w:type="gramStart"/>
      <w:r w:rsidRPr="002144C0">
        <w:t>age !</w:t>
      </w:r>
      <w:proofErr w:type="gramEnd"/>
      <w:r w:rsidRPr="002144C0">
        <w:t>= 20;</w:t>
      </w:r>
    </w:p>
    <w:p w14:paraId="21BE5E4B" w14:textId="77777777" w:rsidR="00DA34CD" w:rsidRPr="002144C0" w:rsidRDefault="00000000" w:rsidP="00DA34CD">
      <w:r>
        <w:pict w14:anchorId="66C3B3EA">
          <v:rect id="_x0000_i1035" style="width:0;height:1.5pt" o:hralign="center" o:hrstd="t" o:hr="t" fillcolor="#a0a0a0" stroked="f"/>
        </w:pict>
      </w:r>
    </w:p>
    <w:p w14:paraId="1F341C1E"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Logical Operators</w:t>
      </w:r>
    </w:p>
    <w:p w14:paraId="2D277F92" w14:textId="77777777" w:rsidR="00DA34CD" w:rsidRPr="002144C0" w:rsidRDefault="00DA34CD">
      <w:pPr>
        <w:numPr>
          <w:ilvl w:val="0"/>
          <w:numId w:val="10"/>
        </w:numPr>
      </w:pPr>
      <w:r w:rsidRPr="002144C0">
        <w:rPr>
          <w:b/>
          <w:bCs/>
        </w:rPr>
        <w:t>AND</w:t>
      </w:r>
      <w:r w:rsidRPr="002144C0">
        <w:t xml:space="preserve"> → both conditions must be true</w:t>
      </w:r>
    </w:p>
    <w:p w14:paraId="5F55C141" w14:textId="77777777" w:rsidR="00DA34CD" w:rsidRPr="002144C0" w:rsidRDefault="00DA34CD" w:rsidP="00DA34CD">
      <w:r w:rsidRPr="002144C0">
        <w:t>age &gt; 18 AND department = 'CSE'</w:t>
      </w:r>
    </w:p>
    <w:p w14:paraId="77E3C3CF" w14:textId="77777777" w:rsidR="00DA34CD" w:rsidRPr="002144C0" w:rsidRDefault="00DA34CD">
      <w:pPr>
        <w:numPr>
          <w:ilvl w:val="0"/>
          <w:numId w:val="11"/>
        </w:numPr>
      </w:pPr>
      <w:r w:rsidRPr="002144C0">
        <w:rPr>
          <w:b/>
          <w:bCs/>
        </w:rPr>
        <w:t>OR</w:t>
      </w:r>
      <w:r w:rsidRPr="002144C0">
        <w:t xml:space="preserve"> → any one condition true</w:t>
      </w:r>
    </w:p>
    <w:p w14:paraId="77DBDD4C" w14:textId="77777777" w:rsidR="00DA34CD" w:rsidRPr="002144C0" w:rsidRDefault="00DA34CD" w:rsidP="00DA34CD">
      <w:r w:rsidRPr="002144C0">
        <w:t>department = 'CSE' OR department = 'ECE'</w:t>
      </w:r>
    </w:p>
    <w:p w14:paraId="48C5AB9D" w14:textId="77777777" w:rsidR="00DA34CD" w:rsidRPr="002144C0" w:rsidRDefault="00DA34CD">
      <w:pPr>
        <w:numPr>
          <w:ilvl w:val="0"/>
          <w:numId w:val="12"/>
        </w:numPr>
      </w:pPr>
      <w:r w:rsidRPr="002144C0">
        <w:rPr>
          <w:b/>
          <w:bCs/>
        </w:rPr>
        <w:t>NOT</w:t>
      </w:r>
      <w:r w:rsidRPr="002144C0">
        <w:t xml:space="preserve"> → reverses condition</w:t>
      </w:r>
    </w:p>
    <w:p w14:paraId="62557B60" w14:textId="77777777" w:rsidR="00DA34CD" w:rsidRPr="002144C0" w:rsidRDefault="00DA34CD" w:rsidP="00DA34CD">
      <w:r w:rsidRPr="002144C0">
        <w:t>NOT department = 'CSE'</w:t>
      </w:r>
    </w:p>
    <w:p w14:paraId="046B0DCF" w14:textId="77777777" w:rsidR="00DA34CD" w:rsidRPr="002144C0" w:rsidRDefault="00000000" w:rsidP="00DA34CD">
      <w:r>
        <w:pict w14:anchorId="7CDA1330">
          <v:rect id="_x0000_i1036" style="width:0;height:1.5pt" o:hralign="center" o:hrstd="t" o:hr="t" fillcolor="#a0a0a0" stroked="f"/>
        </w:pict>
      </w:r>
    </w:p>
    <w:p w14:paraId="19FD8250"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ORDER BY</w:t>
      </w:r>
    </w:p>
    <w:p w14:paraId="2D7CEED0" w14:textId="77777777" w:rsidR="00DA34CD" w:rsidRPr="002144C0" w:rsidRDefault="00DA34CD" w:rsidP="00DA34CD">
      <w:r w:rsidRPr="002144C0">
        <w:t xml:space="preserve">Used to </w:t>
      </w:r>
      <w:r w:rsidRPr="002144C0">
        <w:rPr>
          <w:b/>
          <w:bCs/>
        </w:rPr>
        <w:t>sort data</w:t>
      </w:r>
    </w:p>
    <w:p w14:paraId="2CE25A6F" w14:textId="77777777" w:rsidR="00DA34CD" w:rsidRPr="002144C0" w:rsidRDefault="00DA34CD" w:rsidP="00DA34CD">
      <w:r w:rsidRPr="002144C0">
        <w:t>SELECT * FROM students ORDER BY age ASC;</w:t>
      </w:r>
    </w:p>
    <w:p w14:paraId="02B428FF" w14:textId="77777777" w:rsidR="00DA34CD" w:rsidRPr="002144C0" w:rsidRDefault="00DA34CD" w:rsidP="00DA34CD">
      <w:r w:rsidRPr="002144C0">
        <w:t>SELECT * FROM students ORDER BY age DESC;</w:t>
      </w:r>
    </w:p>
    <w:p w14:paraId="54957BDA" w14:textId="77777777" w:rsidR="00DA34CD" w:rsidRPr="002144C0" w:rsidRDefault="00000000" w:rsidP="00DA34CD">
      <w:r>
        <w:lastRenderedPageBreak/>
        <w:pict w14:anchorId="551F09F4">
          <v:rect id="_x0000_i1037" style="width:0;height:1.5pt" o:hralign="center" o:hrstd="t" o:hr="t" fillcolor="#a0a0a0" stroked="f"/>
        </w:pict>
      </w:r>
    </w:p>
    <w:p w14:paraId="05BD4367"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GROUP BY</w:t>
      </w:r>
    </w:p>
    <w:p w14:paraId="48CF6B6F" w14:textId="77777777" w:rsidR="00DA34CD" w:rsidRPr="002144C0" w:rsidRDefault="00DA34CD" w:rsidP="00DA34CD">
      <w:r w:rsidRPr="002144C0">
        <w:t xml:space="preserve">Used to </w:t>
      </w:r>
      <w:r w:rsidRPr="002144C0">
        <w:rPr>
          <w:b/>
          <w:bCs/>
        </w:rPr>
        <w:t>group rows</w:t>
      </w:r>
      <w:r w:rsidRPr="002144C0">
        <w:t xml:space="preserve"> for aggregate functions</w:t>
      </w:r>
    </w:p>
    <w:p w14:paraId="585950D2" w14:textId="77777777" w:rsidR="00DA34CD" w:rsidRPr="002144C0" w:rsidRDefault="00DA34CD" w:rsidP="00DA34CD">
      <w:r w:rsidRPr="002144C0">
        <w:t xml:space="preserve">SELECT department, </w:t>
      </w:r>
      <w:proofErr w:type="gramStart"/>
      <w:r w:rsidRPr="002144C0">
        <w:t>COUNT(</w:t>
      </w:r>
      <w:proofErr w:type="gramEnd"/>
      <w:r w:rsidRPr="002144C0">
        <w:t>*)</w:t>
      </w:r>
    </w:p>
    <w:p w14:paraId="757E7DC6" w14:textId="77777777" w:rsidR="00DA34CD" w:rsidRPr="002144C0" w:rsidRDefault="00DA34CD" w:rsidP="00DA34CD">
      <w:r w:rsidRPr="002144C0">
        <w:t>FROM students</w:t>
      </w:r>
    </w:p>
    <w:p w14:paraId="10AC0DF1" w14:textId="77777777" w:rsidR="00DA34CD" w:rsidRPr="002144C0" w:rsidRDefault="00DA34CD" w:rsidP="00DA34CD">
      <w:r w:rsidRPr="002144C0">
        <w:t>GROUP BY department;</w:t>
      </w:r>
    </w:p>
    <w:p w14:paraId="339F9784" w14:textId="77777777" w:rsidR="00DA34CD" w:rsidRPr="002144C0" w:rsidRDefault="00000000" w:rsidP="00DA34CD">
      <w:r>
        <w:pict w14:anchorId="22CDB6AD">
          <v:rect id="_x0000_i1038" style="width:0;height:1.5pt" o:hralign="center" o:hrstd="t" o:hr="t" fillcolor="#a0a0a0" stroked="f"/>
        </w:pict>
      </w:r>
    </w:p>
    <w:p w14:paraId="0C8468F1"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Aggregate Functions</w:t>
      </w:r>
    </w:p>
    <w:p w14:paraId="4EBA8BB0" w14:textId="77777777" w:rsidR="00DA34CD" w:rsidRPr="002144C0" w:rsidRDefault="00DA34CD">
      <w:pPr>
        <w:numPr>
          <w:ilvl w:val="0"/>
          <w:numId w:val="13"/>
        </w:numPr>
      </w:pPr>
      <w:proofErr w:type="gramStart"/>
      <w:r w:rsidRPr="002144C0">
        <w:rPr>
          <w:b/>
          <w:bCs/>
        </w:rPr>
        <w:t>MIN(</w:t>
      </w:r>
      <w:proofErr w:type="gramEnd"/>
      <w:r w:rsidRPr="002144C0">
        <w:rPr>
          <w:b/>
          <w:bCs/>
        </w:rPr>
        <w:t>)</w:t>
      </w:r>
      <w:r w:rsidRPr="002144C0">
        <w:t xml:space="preserve"> → smallest value</w:t>
      </w:r>
    </w:p>
    <w:p w14:paraId="658DCA3C" w14:textId="77777777" w:rsidR="00DA34CD" w:rsidRPr="002144C0" w:rsidRDefault="00DA34CD">
      <w:pPr>
        <w:numPr>
          <w:ilvl w:val="0"/>
          <w:numId w:val="13"/>
        </w:numPr>
      </w:pPr>
      <w:proofErr w:type="gramStart"/>
      <w:r w:rsidRPr="002144C0">
        <w:rPr>
          <w:b/>
          <w:bCs/>
        </w:rPr>
        <w:t>MAX(</w:t>
      </w:r>
      <w:proofErr w:type="gramEnd"/>
      <w:r w:rsidRPr="002144C0">
        <w:rPr>
          <w:b/>
          <w:bCs/>
        </w:rPr>
        <w:t>)</w:t>
      </w:r>
      <w:r w:rsidRPr="002144C0">
        <w:t xml:space="preserve"> → largest value</w:t>
      </w:r>
    </w:p>
    <w:p w14:paraId="0B943DD6" w14:textId="77777777" w:rsidR="00DA34CD" w:rsidRPr="002144C0" w:rsidRDefault="00DA34CD">
      <w:pPr>
        <w:numPr>
          <w:ilvl w:val="0"/>
          <w:numId w:val="13"/>
        </w:numPr>
      </w:pPr>
      <w:proofErr w:type="gramStart"/>
      <w:r w:rsidRPr="002144C0">
        <w:rPr>
          <w:b/>
          <w:bCs/>
        </w:rPr>
        <w:t>AVG(</w:t>
      </w:r>
      <w:proofErr w:type="gramEnd"/>
      <w:r w:rsidRPr="002144C0">
        <w:rPr>
          <w:b/>
          <w:bCs/>
        </w:rPr>
        <w:t>)</w:t>
      </w:r>
      <w:r w:rsidRPr="002144C0">
        <w:t xml:space="preserve"> → average</w:t>
      </w:r>
    </w:p>
    <w:p w14:paraId="5114ECA5" w14:textId="77777777" w:rsidR="00DA34CD" w:rsidRPr="002144C0" w:rsidRDefault="00DA34CD">
      <w:pPr>
        <w:numPr>
          <w:ilvl w:val="0"/>
          <w:numId w:val="13"/>
        </w:numPr>
      </w:pPr>
      <w:proofErr w:type="gramStart"/>
      <w:r w:rsidRPr="002144C0">
        <w:rPr>
          <w:b/>
          <w:bCs/>
        </w:rPr>
        <w:t>COUNT(</w:t>
      </w:r>
      <w:proofErr w:type="gramEnd"/>
      <w:r w:rsidRPr="002144C0">
        <w:rPr>
          <w:b/>
          <w:bCs/>
        </w:rPr>
        <w:t>)</w:t>
      </w:r>
      <w:r w:rsidRPr="002144C0">
        <w:t xml:space="preserve"> → number of rows</w:t>
      </w:r>
    </w:p>
    <w:p w14:paraId="2AC74EBC" w14:textId="77777777" w:rsidR="00DA34CD" w:rsidRPr="002144C0" w:rsidRDefault="00DA34CD" w:rsidP="00DA34CD">
      <w:r w:rsidRPr="002144C0">
        <w:t xml:space="preserve">SELECT </w:t>
      </w:r>
      <w:proofErr w:type="gramStart"/>
      <w:r w:rsidRPr="002144C0">
        <w:t>MIN(</w:t>
      </w:r>
      <w:proofErr w:type="gramEnd"/>
      <w:r w:rsidRPr="002144C0">
        <w:t xml:space="preserve">age), </w:t>
      </w:r>
      <w:proofErr w:type="gramStart"/>
      <w:r w:rsidRPr="002144C0">
        <w:t>MAX(</w:t>
      </w:r>
      <w:proofErr w:type="gramEnd"/>
      <w:r w:rsidRPr="002144C0">
        <w:t xml:space="preserve">age), </w:t>
      </w:r>
      <w:proofErr w:type="gramStart"/>
      <w:r w:rsidRPr="002144C0">
        <w:t>AVG(</w:t>
      </w:r>
      <w:proofErr w:type="gramEnd"/>
      <w:r w:rsidRPr="002144C0">
        <w:t xml:space="preserve">age), </w:t>
      </w:r>
      <w:proofErr w:type="gramStart"/>
      <w:r w:rsidRPr="002144C0">
        <w:t>COUNT(</w:t>
      </w:r>
      <w:proofErr w:type="gramEnd"/>
      <w:r w:rsidRPr="002144C0">
        <w:t>*)</w:t>
      </w:r>
    </w:p>
    <w:p w14:paraId="3B243F24" w14:textId="77777777" w:rsidR="00DA34CD" w:rsidRPr="002144C0" w:rsidRDefault="00DA34CD" w:rsidP="00DA34CD">
      <w:r w:rsidRPr="002144C0">
        <w:t>FROM students;</w:t>
      </w:r>
    </w:p>
    <w:p w14:paraId="78970E6F" w14:textId="77777777" w:rsidR="00DA34CD" w:rsidRPr="002144C0" w:rsidRDefault="00000000" w:rsidP="00DA34CD">
      <w:r>
        <w:pict w14:anchorId="48E5C6F1">
          <v:rect id="_x0000_i1039" style="width:0;height:1.5pt" o:hralign="center" o:hrstd="t" o:hr="t" fillcolor="#a0a0a0" stroked="f"/>
        </w:pict>
      </w:r>
    </w:p>
    <w:p w14:paraId="5611A7AB"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Patterns (LIKE)</w:t>
      </w:r>
    </w:p>
    <w:p w14:paraId="7E5A21F6" w14:textId="77777777" w:rsidR="00DA34CD" w:rsidRPr="002144C0" w:rsidRDefault="00DA34CD" w:rsidP="00DA34CD">
      <w:r w:rsidRPr="002144C0">
        <w:t>Used with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627"/>
        <w:gridCol w:w="1769"/>
      </w:tblGrid>
      <w:tr w:rsidR="00DA34CD" w:rsidRPr="002144C0" w14:paraId="09F6A28F" w14:textId="77777777">
        <w:trPr>
          <w:tblHeader/>
          <w:tblCellSpacing w:w="15" w:type="dxa"/>
        </w:trPr>
        <w:tc>
          <w:tcPr>
            <w:tcW w:w="0" w:type="auto"/>
            <w:vAlign w:val="center"/>
            <w:hideMark/>
          </w:tcPr>
          <w:p w14:paraId="62D5C836" w14:textId="77777777" w:rsidR="00DA34CD" w:rsidRPr="002144C0" w:rsidRDefault="00DA34CD" w:rsidP="00DA34CD">
            <w:pPr>
              <w:rPr>
                <w:b/>
                <w:bCs/>
              </w:rPr>
            </w:pPr>
            <w:r w:rsidRPr="002144C0">
              <w:rPr>
                <w:b/>
                <w:bCs/>
              </w:rPr>
              <w:t>Pattern</w:t>
            </w:r>
          </w:p>
        </w:tc>
        <w:tc>
          <w:tcPr>
            <w:tcW w:w="0" w:type="auto"/>
            <w:vAlign w:val="center"/>
            <w:hideMark/>
          </w:tcPr>
          <w:p w14:paraId="3E6EA48C" w14:textId="77777777" w:rsidR="00DA34CD" w:rsidRPr="002144C0" w:rsidRDefault="00DA34CD" w:rsidP="00DA34CD">
            <w:pPr>
              <w:rPr>
                <w:b/>
                <w:bCs/>
              </w:rPr>
            </w:pPr>
            <w:r w:rsidRPr="002144C0">
              <w:rPr>
                <w:b/>
                <w:bCs/>
              </w:rPr>
              <w:t>Meaning</w:t>
            </w:r>
          </w:p>
        </w:tc>
        <w:tc>
          <w:tcPr>
            <w:tcW w:w="0" w:type="auto"/>
            <w:vAlign w:val="center"/>
            <w:hideMark/>
          </w:tcPr>
          <w:p w14:paraId="35AB5C09" w14:textId="77777777" w:rsidR="00DA34CD" w:rsidRPr="002144C0" w:rsidRDefault="00DA34CD" w:rsidP="00DA34CD">
            <w:pPr>
              <w:rPr>
                <w:b/>
                <w:bCs/>
              </w:rPr>
            </w:pPr>
            <w:r w:rsidRPr="002144C0">
              <w:rPr>
                <w:b/>
                <w:bCs/>
              </w:rPr>
              <w:t>Example match</w:t>
            </w:r>
          </w:p>
        </w:tc>
      </w:tr>
      <w:tr w:rsidR="00DA34CD" w:rsidRPr="002144C0" w14:paraId="3F172B88" w14:textId="77777777">
        <w:trPr>
          <w:tblCellSpacing w:w="15" w:type="dxa"/>
        </w:trPr>
        <w:tc>
          <w:tcPr>
            <w:tcW w:w="0" w:type="auto"/>
            <w:vAlign w:val="center"/>
            <w:hideMark/>
          </w:tcPr>
          <w:p w14:paraId="55C700E5" w14:textId="77777777" w:rsidR="00DA34CD" w:rsidRPr="002144C0" w:rsidRDefault="00DA34CD" w:rsidP="00DA34CD">
            <w:r w:rsidRPr="002144C0">
              <w:t>A%</w:t>
            </w:r>
          </w:p>
        </w:tc>
        <w:tc>
          <w:tcPr>
            <w:tcW w:w="0" w:type="auto"/>
            <w:vAlign w:val="center"/>
            <w:hideMark/>
          </w:tcPr>
          <w:p w14:paraId="4E7A2CD4" w14:textId="77777777" w:rsidR="00DA34CD" w:rsidRPr="002144C0" w:rsidRDefault="00DA34CD" w:rsidP="00DA34CD">
            <w:r w:rsidRPr="002144C0">
              <w:t>starts with A</w:t>
            </w:r>
          </w:p>
        </w:tc>
        <w:tc>
          <w:tcPr>
            <w:tcW w:w="0" w:type="auto"/>
            <w:vAlign w:val="center"/>
            <w:hideMark/>
          </w:tcPr>
          <w:p w14:paraId="4016A079" w14:textId="77777777" w:rsidR="00DA34CD" w:rsidRPr="002144C0" w:rsidRDefault="00DA34CD" w:rsidP="00DA34CD">
            <w:r w:rsidRPr="002144C0">
              <w:t>Apple</w:t>
            </w:r>
          </w:p>
        </w:tc>
      </w:tr>
      <w:tr w:rsidR="00DA34CD" w:rsidRPr="002144C0" w14:paraId="5DD49F9A" w14:textId="77777777">
        <w:trPr>
          <w:tblCellSpacing w:w="15" w:type="dxa"/>
        </w:trPr>
        <w:tc>
          <w:tcPr>
            <w:tcW w:w="0" w:type="auto"/>
            <w:vAlign w:val="center"/>
            <w:hideMark/>
          </w:tcPr>
          <w:p w14:paraId="76EDD79F" w14:textId="77777777" w:rsidR="00DA34CD" w:rsidRPr="002144C0" w:rsidRDefault="00DA34CD" w:rsidP="00DA34CD">
            <w:r w:rsidRPr="002144C0">
              <w:t>%a</w:t>
            </w:r>
          </w:p>
        </w:tc>
        <w:tc>
          <w:tcPr>
            <w:tcW w:w="0" w:type="auto"/>
            <w:vAlign w:val="center"/>
            <w:hideMark/>
          </w:tcPr>
          <w:p w14:paraId="1D75D916" w14:textId="77777777" w:rsidR="00DA34CD" w:rsidRPr="002144C0" w:rsidRDefault="00DA34CD" w:rsidP="00DA34CD">
            <w:r w:rsidRPr="002144C0">
              <w:t>ends with a</w:t>
            </w:r>
          </w:p>
        </w:tc>
        <w:tc>
          <w:tcPr>
            <w:tcW w:w="0" w:type="auto"/>
            <w:vAlign w:val="center"/>
            <w:hideMark/>
          </w:tcPr>
          <w:p w14:paraId="4D15F13D" w14:textId="77777777" w:rsidR="00DA34CD" w:rsidRPr="002144C0" w:rsidRDefault="00DA34CD" w:rsidP="00DA34CD">
            <w:r w:rsidRPr="002144C0">
              <w:t>Sathiya</w:t>
            </w:r>
          </w:p>
        </w:tc>
      </w:tr>
      <w:tr w:rsidR="00DA34CD" w:rsidRPr="002144C0" w14:paraId="3D8E242C" w14:textId="77777777">
        <w:trPr>
          <w:tblCellSpacing w:w="15" w:type="dxa"/>
        </w:trPr>
        <w:tc>
          <w:tcPr>
            <w:tcW w:w="0" w:type="auto"/>
            <w:vAlign w:val="center"/>
            <w:hideMark/>
          </w:tcPr>
          <w:p w14:paraId="40FBCD1C" w14:textId="77777777" w:rsidR="00DA34CD" w:rsidRPr="002144C0" w:rsidRDefault="00DA34CD" w:rsidP="00DA34CD">
            <w:r w:rsidRPr="002144C0">
              <w:t>%a%</w:t>
            </w:r>
          </w:p>
        </w:tc>
        <w:tc>
          <w:tcPr>
            <w:tcW w:w="0" w:type="auto"/>
            <w:vAlign w:val="center"/>
            <w:hideMark/>
          </w:tcPr>
          <w:p w14:paraId="16F86FCF" w14:textId="77777777" w:rsidR="00DA34CD" w:rsidRPr="002144C0" w:rsidRDefault="00DA34CD" w:rsidP="00DA34CD">
            <w:r w:rsidRPr="002144C0">
              <w:t>contains a</w:t>
            </w:r>
          </w:p>
        </w:tc>
        <w:tc>
          <w:tcPr>
            <w:tcW w:w="0" w:type="auto"/>
            <w:vAlign w:val="center"/>
            <w:hideMark/>
          </w:tcPr>
          <w:p w14:paraId="53E61A5C" w14:textId="77777777" w:rsidR="00DA34CD" w:rsidRPr="002144C0" w:rsidRDefault="00DA34CD" w:rsidP="00DA34CD">
            <w:r w:rsidRPr="002144C0">
              <w:t>Ball</w:t>
            </w:r>
          </w:p>
        </w:tc>
      </w:tr>
      <w:tr w:rsidR="00DA34CD" w:rsidRPr="002144C0" w14:paraId="44C909E7" w14:textId="77777777">
        <w:trPr>
          <w:tblCellSpacing w:w="15" w:type="dxa"/>
        </w:trPr>
        <w:tc>
          <w:tcPr>
            <w:tcW w:w="0" w:type="auto"/>
            <w:vAlign w:val="center"/>
            <w:hideMark/>
          </w:tcPr>
          <w:p w14:paraId="110E8347" w14:textId="77777777" w:rsidR="00DA34CD" w:rsidRPr="002144C0" w:rsidRDefault="00DA34CD" w:rsidP="00DA34CD">
            <w:proofErr w:type="spellStart"/>
            <w:r w:rsidRPr="002144C0">
              <w:t>A%e</w:t>
            </w:r>
            <w:proofErr w:type="spellEnd"/>
          </w:p>
        </w:tc>
        <w:tc>
          <w:tcPr>
            <w:tcW w:w="0" w:type="auto"/>
            <w:vAlign w:val="center"/>
            <w:hideMark/>
          </w:tcPr>
          <w:p w14:paraId="74CF05B8" w14:textId="77777777" w:rsidR="00DA34CD" w:rsidRPr="002144C0" w:rsidRDefault="00DA34CD" w:rsidP="00DA34CD">
            <w:r w:rsidRPr="002144C0">
              <w:t>starts with A, ends with e</w:t>
            </w:r>
          </w:p>
        </w:tc>
        <w:tc>
          <w:tcPr>
            <w:tcW w:w="0" w:type="auto"/>
            <w:vAlign w:val="center"/>
            <w:hideMark/>
          </w:tcPr>
          <w:p w14:paraId="451B5642" w14:textId="77777777" w:rsidR="00DA34CD" w:rsidRPr="002144C0" w:rsidRDefault="00DA34CD" w:rsidP="00DA34CD">
            <w:r w:rsidRPr="002144C0">
              <w:t>Apple</w:t>
            </w:r>
          </w:p>
        </w:tc>
      </w:tr>
    </w:tbl>
    <w:p w14:paraId="6F8DBA48" w14:textId="77777777" w:rsidR="00DA34CD" w:rsidRPr="002144C0" w:rsidRDefault="00DA34CD" w:rsidP="00DA34CD">
      <w:r w:rsidRPr="002144C0">
        <w:t>SELECT * FROM students WHERE name LIKE 'A%';</w:t>
      </w:r>
    </w:p>
    <w:p w14:paraId="2B30546B" w14:textId="77777777" w:rsidR="00DA34CD" w:rsidRPr="002144C0" w:rsidRDefault="00000000" w:rsidP="00DA34CD">
      <w:r>
        <w:pict w14:anchorId="320DD8F4">
          <v:rect id="_x0000_i1040" style="width:0;height:1.5pt" o:hralign="center" o:hrstd="t" o:hr="t" fillcolor="#a0a0a0" stroked="f"/>
        </w:pict>
      </w:r>
    </w:p>
    <w:p w14:paraId="782354E0"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JOIN Types</w:t>
      </w:r>
    </w:p>
    <w:p w14:paraId="7E7C0491" w14:textId="77777777" w:rsidR="00DA34CD" w:rsidRPr="002144C0" w:rsidRDefault="00DA34CD" w:rsidP="00DA34CD">
      <w:pPr>
        <w:rPr>
          <w:b/>
          <w:bCs/>
        </w:rPr>
      </w:pPr>
      <w:r w:rsidRPr="002144C0">
        <w:rPr>
          <w:b/>
          <w:bCs/>
        </w:rPr>
        <w:t>INNER JOIN / JOIN</w:t>
      </w:r>
    </w:p>
    <w:p w14:paraId="76C81DCB" w14:textId="77777777" w:rsidR="00DA34CD" w:rsidRPr="002144C0" w:rsidRDefault="00DA34CD" w:rsidP="00DA34CD">
      <w:r w:rsidRPr="002144C0">
        <w:t xml:space="preserve">Returns </w:t>
      </w:r>
      <w:r w:rsidRPr="002144C0">
        <w:rPr>
          <w:b/>
          <w:bCs/>
        </w:rPr>
        <w:t>matching rows only</w:t>
      </w:r>
    </w:p>
    <w:p w14:paraId="762BDCF8" w14:textId="77777777" w:rsidR="00DA34CD" w:rsidRPr="002144C0" w:rsidRDefault="00DA34CD" w:rsidP="00DA34CD">
      <w:r w:rsidRPr="002144C0">
        <w:lastRenderedPageBreak/>
        <w:t>SELECT *</w:t>
      </w:r>
    </w:p>
    <w:p w14:paraId="0BC90969" w14:textId="77777777" w:rsidR="00DA34CD" w:rsidRPr="002144C0" w:rsidRDefault="00DA34CD" w:rsidP="00DA34CD">
      <w:r w:rsidRPr="002144C0">
        <w:t>FROM students s</w:t>
      </w:r>
    </w:p>
    <w:p w14:paraId="3A7AC99A" w14:textId="77777777" w:rsidR="00DA34CD" w:rsidRPr="002144C0" w:rsidRDefault="00DA34CD" w:rsidP="00DA34CD">
      <w:r w:rsidRPr="002144C0">
        <w:t xml:space="preserve">INNER JOIN marks m ON </w:t>
      </w:r>
      <w:proofErr w:type="spellStart"/>
      <w:proofErr w:type="gramStart"/>
      <w:r w:rsidRPr="002144C0">
        <w:t>s.student</w:t>
      </w:r>
      <w:proofErr w:type="gramEnd"/>
      <w:r w:rsidRPr="002144C0">
        <w:t>_id</w:t>
      </w:r>
      <w:proofErr w:type="spellEnd"/>
      <w:r w:rsidRPr="002144C0">
        <w:t xml:space="preserve"> = </w:t>
      </w:r>
      <w:proofErr w:type="spellStart"/>
      <w:proofErr w:type="gramStart"/>
      <w:r w:rsidRPr="002144C0">
        <w:t>m.student</w:t>
      </w:r>
      <w:proofErr w:type="gramEnd"/>
      <w:r w:rsidRPr="002144C0">
        <w:t>_id</w:t>
      </w:r>
      <w:proofErr w:type="spellEnd"/>
      <w:r w:rsidRPr="002144C0">
        <w:t>;</w:t>
      </w:r>
    </w:p>
    <w:p w14:paraId="1394E53A" w14:textId="77777777" w:rsidR="00DA34CD" w:rsidRPr="002144C0" w:rsidRDefault="00000000" w:rsidP="00DA34CD">
      <w:r>
        <w:pict w14:anchorId="5848D478">
          <v:rect id="_x0000_i1041" style="width:0;height:1.5pt" o:hralign="center" o:hrstd="t" o:hr="t" fillcolor="#a0a0a0" stroked="f"/>
        </w:pict>
      </w:r>
    </w:p>
    <w:p w14:paraId="522A9219" w14:textId="77777777" w:rsidR="00DA34CD" w:rsidRPr="002144C0" w:rsidRDefault="00DA34CD" w:rsidP="00DA34CD">
      <w:pPr>
        <w:rPr>
          <w:b/>
          <w:bCs/>
        </w:rPr>
      </w:pPr>
      <w:r w:rsidRPr="002144C0">
        <w:rPr>
          <w:b/>
          <w:bCs/>
        </w:rPr>
        <w:t>LEFT JOIN</w:t>
      </w:r>
    </w:p>
    <w:p w14:paraId="4633B37B" w14:textId="77777777" w:rsidR="00DA34CD" w:rsidRPr="002144C0" w:rsidRDefault="00DA34CD" w:rsidP="00DA34CD">
      <w:r w:rsidRPr="002144C0">
        <w:t xml:space="preserve">All rows from </w:t>
      </w:r>
      <w:r w:rsidRPr="002144C0">
        <w:rPr>
          <w:b/>
          <w:bCs/>
        </w:rPr>
        <w:t>left table</w:t>
      </w:r>
    </w:p>
    <w:p w14:paraId="48794CD3" w14:textId="77777777" w:rsidR="00DA34CD" w:rsidRPr="002144C0" w:rsidRDefault="00DA34CD" w:rsidP="00DA34CD">
      <w:r w:rsidRPr="002144C0">
        <w:t>SELECT *</w:t>
      </w:r>
    </w:p>
    <w:p w14:paraId="70851E01" w14:textId="77777777" w:rsidR="00DA34CD" w:rsidRPr="002144C0" w:rsidRDefault="00DA34CD" w:rsidP="00DA34CD">
      <w:r w:rsidRPr="002144C0">
        <w:t>FROM students s</w:t>
      </w:r>
    </w:p>
    <w:p w14:paraId="3DDD0705" w14:textId="77777777" w:rsidR="00DA34CD" w:rsidRPr="002144C0" w:rsidRDefault="00DA34CD" w:rsidP="00DA34CD">
      <w:r w:rsidRPr="002144C0">
        <w:t xml:space="preserve">LEFT JOIN marks m ON </w:t>
      </w:r>
      <w:proofErr w:type="spellStart"/>
      <w:proofErr w:type="gramStart"/>
      <w:r w:rsidRPr="002144C0">
        <w:t>s.student</w:t>
      </w:r>
      <w:proofErr w:type="gramEnd"/>
      <w:r w:rsidRPr="002144C0">
        <w:t>_id</w:t>
      </w:r>
      <w:proofErr w:type="spellEnd"/>
      <w:r w:rsidRPr="002144C0">
        <w:t xml:space="preserve"> = </w:t>
      </w:r>
      <w:proofErr w:type="spellStart"/>
      <w:proofErr w:type="gramStart"/>
      <w:r w:rsidRPr="002144C0">
        <w:t>m.student</w:t>
      </w:r>
      <w:proofErr w:type="gramEnd"/>
      <w:r w:rsidRPr="002144C0">
        <w:t>_id</w:t>
      </w:r>
      <w:proofErr w:type="spellEnd"/>
      <w:r w:rsidRPr="002144C0">
        <w:t>;</w:t>
      </w:r>
    </w:p>
    <w:p w14:paraId="636331FE" w14:textId="77777777" w:rsidR="00DA34CD" w:rsidRPr="002144C0" w:rsidRDefault="00000000" w:rsidP="00DA34CD">
      <w:r>
        <w:pict w14:anchorId="7D0BD289">
          <v:rect id="_x0000_i1042" style="width:0;height:1.5pt" o:hralign="center" o:hrstd="t" o:hr="t" fillcolor="#a0a0a0" stroked="f"/>
        </w:pict>
      </w:r>
    </w:p>
    <w:p w14:paraId="6F81BBAE" w14:textId="77777777" w:rsidR="00DA34CD" w:rsidRPr="002144C0" w:rsidRDefault="00DA34CD" w:rsidP="00DA34CD">
      <w:pPr>
        <w:rPr>
          <w:b/>
          <w:bCs/>
        </w:rPr>
      </w:pPr>
      <w:r w:rsidRPr="002144C0">
        <w:rPr>
          <w:b/>
          <w:bCs/>
        </w:rPr>
        <w:t>RIGHT JOIN</w:t>
      </w:r>
    </w:p>
    <w:p w14:paraId="5F09FD51" w14:textId="77777777" w:rsidR="00DA34CD" w:rsidRPr="002144C0" w:rsidRDefault="00DA34CD" w:rsidP="00DA34CD">
      <w:r w:rsidRPr="002144C0">
        <w:t xml:space="preserve">All rows from </w:t>
      </w:r>
      <w:r w:rsidRPr="002144C0">
        <w:rPr>
          <w:b/>
          <w:bCs/>
        </w:rPr>
        <w:t>right table</w:t>
      </w:r>
    </w:p>
    <w:p w14:paraId="1D47F70D" w14:textId="77777777" w:rsidR="00DA34CD" w:rsidRPr="002144C0" w:rsidRDefault="00DA34CD" w:rsidP="00DA34CD">
      <w:r w:rsidRPr="002144C0">
        <w:t>SELECT *</w:t>
      </w:r>
    </w:p>
    <w:p w14:paraId="6CDD7367" w14:textId="77777777" w:rsidR="00DA34CD" w:rsidRPr="002144C0" w:rsidRDefault="00DA34CD" w:rsidP="00DA34CD">
      <w:r w:rsidRPr="002144C0">
        <w:t>FROM students s</w:t>
      </w:r>
    </w:p>
    <w:p w14:paraId="06A133C7" w14:textId="77777777" w:rsidR="00DA34CD" w:rsidRPr="002144C0" w:rsidRDefault="00DA34CD" w:rsidP="00DA34CD">
      <w:r w:rsidRPr="002144C0">
        <w:t xml:space="preserve">RIGHT JOIN marks m ON </w:t>
      </w:r>
      <w:proofErr w:type="spellStart"/>
      <w:proofErr w:type="gramStart"/>
      <w:r w:rsidRPr="002144C0">
        <w:t>s.student</w:t>
      </w:r>
      <w:proofErr w:type="gramEnd"/>
      <w:r w:rsidRPr="002144C0">
        <w:t>_id</w:t>
      </w:r>
      <w:proofErr w:type="spellEnd"/>
      <w:r w:rsidRPr="002144C0">
        <w:t xml:space="preserve"> = </w:t>
      </w:r>
      <w:proofErr w:type="spellStart"/>
      <w:proofErr w:type="gramStart"/>
      <w:r w:rsidRPr="002144C0">
        <w:t>m.student</w:t>
      </w:r>
      <w:proofErr w:type="gramEnd"/>
      <w:r w:rsidRPr="002144C0">
        <w:t>_id</w:t>
      </w:r>
      <w:proofErr w:type="spellEnd"/>
      <w:r w:rsidRPr="002144C0">
        <w:t>;</w:t>
      </w:r>
    </w:p>
    <w:p w14:paraId="714C086C" w14:textId="77777777" w:rsidR="00DA34CD" w:rsidRPr="002144C0" w:rsidRDefault="00000000" w:rsidP="00DA34CD">
      <w:r>
        <w:pict w14:anchorId="4998D4E5">
          <v:rect id="_x0000_i1043" style="width:0;height:1.5pt" o:hralign="center" o:hrstd="t" o:hr="t" fillcolor="#a0a0a0" stroked="f"/>
        </w:pict>
      </w:r>
    </w:p>
    <w:p w14:paraId="0CEBFABE" w14:textId="77777777" w:rsidR="00DA34CD" w:rsidRPr="002144C0" w:rsidRDefault="00DA34CD" w:rsidP="00DA34CD">
      <w:pPr>
        <w:rPr>
          <w:b/>
          <w:bCs/>
        </w:rPr>
      </w:pPr>
      <w:r w:rsidRPr="002144C0">
        <w:rPr>
          <w:b/>
          <w:bCs/>
        </w:rPr>
        <w:t>CROSS JOIN</w:t>
      </w:r>
    </w:p>
    <w:p w14:paraId="53FF06E4" w14:textId="77777777" w:rsidR="00DA34CD" w:rsidRPr="002144C0" w:rsidRDefault="00DA34CD" w:rsidP="00DA34CD">
      <w:r w:rsidRPr="002144C0">
        <w:t>Every row with every row</w:t>
      </w:r>
    </w:p>
    <w:p w14:paraId="79B837AF" w14:textId="77777777" w:rsidR="00DA34CD" w:rsidRPr="002144C0" w:rsidRDefault="00DA34CD" w:rsidP="00DA34CD">
      <w:r w:rsidRPr="002144C0">
        <w:t>SELECT * FROM students CROSS JOIN courses;</w:t>
      </w:r>
    </w:p>
    <w:p w14:paraId="2B3D3321" w14:textId="77777777" w:rsidR="00DA34CD" w:rsidRPr="002144C0" w:rsidRDefault="00000000" w:rsidP="00DA34CD">
      <w:r>
        <w:pict w14:anchorId="072C2A3D">
          <v:rect id="_x0000_i1044" style="width:0;height:1.5pt" o:hralign="center" o:hrstd="t" o:hr="t" fillcolor="#a0a0a0" stroked="f"/>
        </w:pict>
      </w:r>
    </w:p>
    <w:p w14:paraId="65DF4AE2"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Operators</w:t>
      </w:r>
    </w:p>
    <w:p w14:paraId="4248AE65" w14:textId="77777777" w:rsidR="00DA34CD" w:rsidRPr="002144C0" w:rsidRDefault="00DA34CD" w:rsidP="00DA34CD">
      <w:pPr>
        <w:rPr>
          <w:b/>
          <w:bCs/>
        </w:rPr>
      </w:pPr>
      <w:r w:rsidRPr="002144C0">
        <w:rPr>
          <w:b/>
          <w:bCs/>
        </w:rPr>
        <w:t>IN</w:t>
      </w:r>
    </w:p>
    <w:p w14:paraId="795740EA" w14:textId="77777777" w:rsidR="00DA34CD" w:rsidRPr="002144C0" w:rsidRDefault="00DA34CD" w:rsidP="00DA34CD">
      <w:r w:rsidRPr="002144C0">
        <w:t>SELECT * FROM students WHERE department IN ('CSE','ECE');</w:t>
      </w:r>
    </w:p>
    <w:p w14:paraId="23624440" w14:textId="77777777" w:rsidR="00DA34CD" w:rsidRPr="002144C0" w:rsidRDefault="00000000" w:rsidP="00DA34CD">
      <w:r>
        <w:pict w14:anchorId="445D1FDB">
          <v:rect id="_x0000_i1045" style="width:0;height:1.5pt" o:hralign="center" o:hrstd="t" o:hr="t" fillcolor="#a0a0a0" stroked="f"/>
        </w:pict>
      </w:r>
    </w:p>
    <w:p w14:paraId="0BE10CD1" w14:textId="77777777" w:rsidR="00DA34CD" w:rsidRPr="002144C0" w:rsidRDefault="00DA34CD" w:rsidP="00DA34CD">
      <w:pPr>
        <w:rPr>
          <w:b/>
          <w:bCs/>
        </w:rPr>
      </w:pPr>
      <w:r w:rsidRPr="002144C0">
        <w:rPr>
          <w:b/>
          <w:bCs/>
        </w:rPr>
        <w:t>BETWEEN</w:t>
      </w:r>
    </w:p>
    <w:p w14:paraId="53B55EEE" w14:textId="77777777" w:rsidR="00DA34CD" w:rsidRPr="002144C0" w:rsidRDefault="00DA34CD" w:rsidP="00DA34CD">
      <w:r w:rsidRPr="002144C0">
        <w:t>SELECT * FROM students WHERE age BETWEEN 18 AND 22;</w:t>
      </w:r>
    </w:p>
    <w:p w14:paraId="7007A25B" w14:textId="77777777" w:rsidR="00DA34CD" w:rsidRPr="002144C0" w:rsidRDefault="00000000" w:rsidP="00DA34CD">
      <w:r>
        <w:pict w14:anchorId="439BE927">
          <v:rect id="_x0000_i1046" style="width:0;height:1.5pt" o:hralign="center" o:hrstd="t" o:hr="t" fillcolor="#a0a0a0" stroked="f"/>
        </w:pict>
      </w:r>
    </w:p>
    <w:p w14:paraId="6FEC6B5A" w14:textId="77777777" w:rsidR="00DA34CD" w:rsidRPr="002144C0" w:rsidRDefault="00DA34CD" w:rsidP="00DA34CD">
      <w:pPr>
        <w:rPr>
          <w:b/>
          <w:bCs/>
        </w:rPr>
      </w:pPr>
      <w:r w:rsidRPr="002144C0">
        <w:rPr>
          <w:b/>
          <w:bCs/>
        </w:rPr>
        <w:t>LIKE</w:t>
      </w:r>
    </w:p>
    <w:p w14:paraId="5BDF43EB" w14:textId="77777777" w:rsidR="00DA34CD" w:rsidRPr="002144C0" w:rsidRDefault="00DA34CD" w:rsidP="00DA34CD">
      <w:r w:rsidRPr="002144C0">
        <w:lastRenderedPageBreak/>
        <w:t>SELECT * FROM students WHERE name LIKE '%a%';</w:t>
      </w:r>
    </w:p>
    <w:p w14:paraId="1F3D81B0" w14:textId="77777777" w:rsidR="00DA34CD" w:rsidRPr="002144C0" w:rsidRDefault="00000000" w:rsidP="00DA34CD">
      <w:r>
        <w:pict w14:anchorId="4F4C59C7">
          <v:rect id="_x0000_i1047" style="width:0;height:1.5pt" o:hralign="center" o:hrstd="t" o:hr="t" fillcolor="#a0a0a0" stroked="f"/>
        </w:pict>
      </w:r>
    </w:p>
    <w:p w14:paraId="15A50552" w14:textId="77777777" w:rsidR="00DA34CD" w:rsidRPr="002144C0" w:rsidRDefault="00DA34CD" w:rsidP="00DA34CD">
      <w:pPr>
        <w:rPr>
          <w:b/>
          <w:bCs/>
        </w:rPr>
      </w:pPr>
      <w:r w:rsidRPr="002144C0">
        <w:rPr>
          <w:b/>
          <w:bCs/>
        </w:rPr>
        <w:t>IS NULL</w:t>
      </w:r>
    </w:p>
    <w:p w14:paraId="76C9E018" w14:textId="77777777" w:rsidR="00DA34CD" w:rsidRPr="002144C0" w:rsidRDefault="00DA34CD" w:rsidP="00DA34CD">
      <w:r w:rsidRPr="002144C0">
        <w:t>SELECT * FROM students WHERE email IS NULL;</w:t>
      </w:r>
    </w:p>
    <w:p w14:paraId="39A6F999" w14:textId="77777777" w:rsidR="00DA34CD" w:rsidRPr="002144C0" w:rsidRDefault="00000000" w:rsidP="00DA34CD">
      <w:r>
        <w:pict w14:anchorId="3F1D149D">
          <v:rect id="_x0000_i1048" style="width:0;height:1.5pt" o:hralign="center" o:hrstd="t" o:hr="t" fillcolor="#a0a0a0" stroked="f"/>
        </w:pict>
      </w:r>
    </w:p>
    <w:p w14:paraId="55C2263E"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Set Operators</w:t>
      </w:r>
    </w:p>
    <w:p w14:paraId="1441F331" w14:textId="77777777" w:rsidR="00DA34CD" w:rsidRPr="002144C0" w:rsidRDefault="00DA34CD" w:rsidP="00DA34CD">
      <w:pPr>
        <w:rPr>
          <w:b/>
          <w:bCs/>
        </w:rPr>
      </w:pPr>
      <w:r w:rsidRPr="002144C0">
        <w:rPr>
          <w:b/>
          <w:bCs/>
        </w:rPr>
        <w:t>UNION</w:t>
      </w:r>
    </w:p>
    <w:p w14:paraId="411B4A09" w14:textId="77777777" w:rsidR="00DA34CD" w:rsidRPr="002144C0" w:rsidRDefault="00DA34CD" w:rsidP="00DA34CD">
      <w:r w:rsidRPr="002144C0">
        <w:t>Removes duplicates</w:t>
      </w:r>
    </w:p>
    <w:p w14:paraId="4EF40DB1" w14:textId="77777777" w:rsidR="00DA34CD" w:rsidRPr="002144C0" w:rsidRDefault="00DA34CD" w:rsidP="00DA34CD">
      <w:r w:rsidRPr="002144C0">
        <w:t>SELECT name FROM students</w:t>
      </w:r>
    </w:p>
    <w:p w14:paraId="03BE11A7" w14:textId="77777777" w:rsidR="00DA34CD" w:rsidRPr="002144C0" w:rsidRDefault="00DA34CD" w:rsidP="00DA34CD">
      <w:r w:rsidRPr="002144C0">
        <w:t>UNION</w:t>
      </w:r>
    </w:p>
    <w:p w14:paraId="2DB7D8AF" w14:textId="77777777" w:rsidR="00DA34CD" w:rsidRPr="002144C0" w:rsidRDefault="00DA34CD" w:rsidP="00DA34CD">
      <w:r w:rsidRPr="002144C0">
        <w:t>SELECT name FROM alumni;</w:t>
      </w:r>
    </w:p>
    <w:p w14:paraId="01008114" w14:textId="77777777" w:rsidR="00DA34CD" w:rsidRPr="002144C0" w:rsidRDefault="00000000" w:rsidP="00DA34CD">
      <w:r>
        <w:pict w14:anchorId="59ACA566">
          <v:rect id="_x0000_i1049" style="width:0;height:1.5pt" o:hralign="center" o:hrstd="t" o:hr="t" fillcolor="#a0a0a0" stroked="f"/>
        </w:pict>
      </w:r>
    </w:p>
    <w:p w14:paraId="0B648508" w14:textId="77777777" w:rsidR="00DA34CD" w:rsidRPr="002144C0" w:rsidRDefault="00DA34CD" w:rsidP="00DA34CD">
      <w:pPr>
        <w:rPr>
          <w:b/>
          <w:bCs/>
        </w:rPr>
      </w:pPr>
      <w:r w:rsidRPr="002144C0">
        <w:rPr>
          <w:b/>
          <w:bCs/>
        </w:rPr>
        <w:t>UNION ALL</w:t>
      </w:r>
    </w:p>
    <w:p w14:paraId="2A503031" w14:textId="77777777" w:rsidR="00DA34CD" w:rsidRPr="002144C0" w:rsidRDefault="00DA34CD" w:rsidP="00DA34CD">
      <w:r w:rsidRPr="002144C0">
        <w:t>Keeps duplicates</w:t>
      </w:r>
    </w:p>
    <w:p w14:paraId="61559430" w14:textId="77777777" w:rsidR="00DA34CD" w:rsidRPr="002144C0" w:rsidRDefault="00DA34CD" w:rsidP="00DA34CD">
      <w:r w:rsidRPr="002144C0">
        <w:t>SELECT name FROM students</w:t>
      </w:r>
    </w:p>
    <w:p w14:paraId="2B22E977" w14:textId="77777777" w:rsidR="00DA34CD" w:rsidRPr="002144C0" w:rsidRDefault="00DA34CD" w:rsidP="00DA34CD">
      <w:r w:rsidRPr="002144C0">
        <w:t>UNION ALL</w:t>
      </w:r>
    </w:p>
    <w:p w14:paraId="75634B4D" w14:textId="77777777" w:rsidR="00DA34CD" w:rsidRPr="002144C0" w:rsidRDefault="00DA34CD" w:rsidP="00DA34CD">
      <w:r w:rsidRPr="002144C0">
        <w:t>SELECT name FROM alumni;</w:t>
      </w:r>
    </w:p>
    <w:p w14:paraId="7D4CB757" w14:textId="77777777" w:rsidR="00DA34CD" w:rsidRPr="002144C0" w:rsidRDefault="00000000" w:rsidP="00DA34CD">
      <w:r>
        <w:pict w14:anchorId="4F521624">
          <v:rect id="_x0000_i1050" style="width:0;height:1.5pt" o:hralign="center" o:hrstd="t" o:hr="t" fillcolor="#a0a0a0" stroked="f"/>
        </w:pict>
      </w:r>
    </w:p>
    <w:p w14:paraId="032273E1" w14:textId="77777777" w:rsidR="00DA34CD" w:rsidRPr="002144C0" w:rsidRDefault="00DA34CD" w:rsidP="00DA34CD">
      <w:pPr>
        <w:rPr>
          <w:b/>
          <w:bCs/>
        </w:rPr>
      </w:pPr>
      <w:r w:rsidRPr="002144C0">
        <w:rPr>
          <w:b/>
          <w:bCs/>
        </w:rPr>
        <w:t>INTERSECT</w:t>
      </w:r>
    </w:p>
    <w:p w14:paraId="5BC4282C" w14:textId="77777777" w:rsidR="00DA34CD" w:rsidRPr="002144C0" w:rsidRDefault="00DA34CD" w:rsidP="00DA34CD">
      <w:r w:rsidRPr="002144C0">
        <w:t>Common rows</w:t>
      </w:r>
    </w:p>
    <w:p w14:paraId="0F460AFD" w14:textId="77777777" w:rsidR="00DA34CD" w:rsidRPr="002144C0" w:rsidRDefault="00DA34CD" w:rsidP="00DA34CD">
      <w:r w:rsidRPr="002144C0">
        <w:t>SELECT name FROM students</w:t>
      </w:r>
    </w:p>
    <w:p w14:paraId="0D203EB7" w14:textId="77777777" w:rsidR="00DA34CD" w:rsidRPr="002144C0" w:rsidRDefault="00DA34CD" w:rsidP="00DA34CD">
      <w:r w:rsidRPr="002144C0">
        <w:t>INTERSECT</w:t>
      </w:r>
    </w:p>
    <w:p w14:paraId="2912ABCD" w14:textId="77777777" w:rsidR="00DA34CD" w:rsidRPr="002144C0" w:rsidRDefault="00DA34CD" w:rsidP="00DA34CD">
      <w:r w:rsidRPr="002144C0">
        <w:t>SELECT name FROM alumni;</w:t>
      </w:r>
    </w:p>
    <w:p w14:paraId="4C55AF97" w14:textId="77777777" w:rsidR="00DA34CD" w:rsidRPr="002144C0" w:rsidRDefault="00000000" w:rsidP="00DA34CD">
      <w:r>
        <w:pict w14:anchorId="1B2845FC">
          <v:rect id="_x0000_i1051" style="width:0;height:1.5pt" o:hralign="center" o:hrstd="t" o:hr="t" fillcolor="#a0a0a0" stroked="f"/>
        </w:pict>
      </w:r>
    </w:p>
    <w:p w14:paraId="0E3DFEB6" w14:textId="77777777" w:rsidR="00DA34CD" w:rsidRPr="002144C0" w:rsidRDefault="00DA34CD" w:rsidP="00DA34CD">
      <w:pPr>
        <w:rPr>
          <w:b/>
          <w:bCs/>
        </w:rPr>
      </w:pPr>
      <w:r w:rsidRPr="002144C0">
        <w:rPr>
          <w:b/>
          <w:bCs/>
        </w:rPr>
        <w:t>EXCEPT</w:t>
      </w:r>
    </w:p>
    <w:p w14:paraId="7B615133" w14:textId="77777777" w:rsidR="00DA34CD" w:rsidRPr="002144C0" w:rsidRDefault="00DA34CD" w:rsidP="00DA34CD">
      <w:r w:rsidRPr="002144C0">
        <w:t>Rows in first, not in second</w:t>
      </w:r>
    </w:p>
    <w:p w14:paraId="5F74FD7F" w14:textId="77777777" w:rsidR="00DA34CD" w:rsidRPr="002144C0" w:rsidRDefault="00DA34CD" w:rsidP="00DA34CD">
      <w:r w:rsidRPr="002144C0">
        <w:t>SELECT name FROM students</w:t>
      </w:r>
    </w:p>
    <w:p w14:paraId="262DE79A" w14:textId="77777777" w:rsidR="00DA34CD" w:rsidRPr="002144C0" w:rsidRDefault="00DA34CD" w:rsidP="00DA34CD">
      <w:r w:rsidRPr="002144C0">
        <w:t>EXCEPT</w:t>
      </w:r>
    </w:p>
    <w:p w14:paraId="4A1AB917" w14:textId="77777777" w:rsidR="00DA34CD" w:rsidRPr="002144C0" w:rsidRDefault="00DA34CD" w:rsidP="00DA34CD">
      <w:r w:rsidRPr="002144C0">
        <w:lastRenderedPageBreak/>
        <w:t>SELECT name FROM alumni;</w:t>
      </w:r>
    </w:p>
    <w:p w14:paraId="7E3B7F65" w14:textId="77777777" w:rsidR="00DA34CD" w:rsidRPr="002144C0" w:rsidRDefault="00000000" w:rsidP="00DA34CD">
      <w:r>
        <w:pict w14:anchorId="7311A564">
          <v:rect id="_x0000_i1052" style="width:0;height:1.5pt" o:hralign="center" o:hrstd="t" o:hr="t" fillcolor="#a0a0a0" stroked="f"/>
        </w:pict>
      </w:r>
    </w:p>
    <w:p w14:paraId="4B932FF0"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HAVING</w:t>
      </w:r>
    </w:p>
    <w:p w14:paraId="68A2F9E7" w14:textId="77777777" w:rsidR="00DA34CD" w:rsidRPr="002144C0" w:rsidRDefault="00DA34CD" w:rsidP="00DA34CD">
      <w:r w:rsidRPr="002144C0">
        <w:t xml:space="preserve">Used </w:t>
      </w:r>
      <w:r w:rsidRPr="002144C0">
        <w:rPr>
          <w:b/>
          <w:bCs/>
        </w:rPr>
        <w:t>with GROUP BY</w:t>
      </w:r>
      <w:r w:rsidRPr="002144C0">
        <w:t xml:space="preserve"> to filter groups</w:t>
      </w:r>
      <w:r w:rsidRPr="002144C0">
        <w:br/>
        <w:t>(WHERE cannot use aggregate functions)</w:t>
      </w:r>
    </w:p>
    <w:p w14:paraId="4F5A0C73" w14:textId="77777777" w:rsidR="00DA34CD" w:rsidRPr="002144C0" w:rsidRDefault="00DA34CD" w:rsidP="00DA34CD">
      <w:r w:rsidRPr="002144C0">
        <w:t xml:space="preserve">SELECT department, </w:t>
      </w:r>
      <w:proofErr w:type="gramStart"/>
      <w:r w:rsidRPr="002144C0">
        <w:t>COUNT(</w:t>
      </w:r>
      <w:proofErr w:type="gramEnd"/>
      <w:r w:rsidRPr="002144C0">
        <w:t>*)</w:t>
      </w:r>
    </w:p>
    <w:p w14:paraId="4C9C8971" w14:textId="77777777" w:rsidR="00DA34CD" w:rsidRPr="002144C0" w:rsidRDefault="00DA34CD" w:rsidP="00DA34CD">
      <w:r w:rsidRPr="002144C0">
        <w:t>FROM students</w:t>
      </w:r>
    </w:p>
    <w:p w14:paraId="2C51A2F2" w14:textId="77777777" w:rsidR="00DA34CD" w:rsidRPr="002144C0" w:rsidRDefault="00DA34CD" w:rsidP="00DA34CD">
      <w:r w:rsidRPr="002144C0">
        <w:t>GROUP BY department</w:t>
      </w:r>
    </w:p>
    <w:p w14:paraId="52E4F129" w14:textId="77777777" w:rsidR="00DA34CD" w:rsidRPr="002144C0" w:rsidRDefault="00DA34CD" w:rsidP="00DA34CD">
      <w:r w:rsidRPr="002144C0">
        <w:t xml:space="preserve">HAVING </w:t>
      </w:r>
      <w:proofErr w:type="gramStart"/>
      <w:r w:rsidRPr="002144C0">
        <w:t>COUNT(</w:t>
      </w:r>
      <w:proofErr w:type="gramEnd"/>
      <w:r w:rsidRPr="002144C0">
        <w:t>*) &gt; 2;</w:t>
      </w:r>
    </w:p>
    <w:p w14:paraId="3404842B" w14:textId="77777777" w:rsidR="00DA34CD" w:rsidRPr="002144C0" w:rsidRDefault="00000000" w:rsidP="00DA34CD">
      <w:r>
        <w:pict w14:anchorId="0702ED29">
          <v:rect id="_x0000_i1053" style="width:0;height:1.5pt" o:hralign="center" o:hrstd="t" o:hr="t" fillcolor="#a0a0a0" stroked="f"/>
        </w:pict>
      </w:r>
    </w:p>
    <w:p w14:paraId="2C4F2A08"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987"/>
        <w:gridCol w:w="2129"/>
      </w:tblGrid>
      <w:tr w:rsidR="00DA34CD" w:rsidRPr="002144C0" w14:paraId="01A1DC60" w14:textId="77777777">
        <w:trPr>
          <w:tblHeader/>
          <w:tblCellSpacing w:w="15" w:type="dxa"/>
        </w:trPr>
        <w:tc>
          <w:tcPr>
            <w:tcW w:w="0" w:type="auto"/>
            <w:vAlign w:val="center"/>
            <w:hideMark/>
          </w:tcPr>
          <w:p w14:paraId="740C4886" w14:textId="77777777" w:rsidR="00DA34CD" w:rsidRPr="002144C0" w:rsidRDefault="00DA34CD" w:rsidP="00DA34CD">
            <w:pPr>
              <w:rPr>
                <w:b/>
                <w:bCs/>
              </w:rPr>
            </w:pPr>
            <w:r w:rsidRPr="002144C0">
              <w:rPr>
                <w:b/>
                <w:bCs/>
              </w:rPr>
              <w:t>Clause</w:t>
            </w:r>
          </w:p>
        </w:tc>
        <w:tc>
          <w:tcPr>
            <w:tcW w:w="0" w:type="auto"/>
            <w:vAlign w:val="center"/>
            <w:hideMark/>
          </w:tcPr>
          <w:p w14:paraId="164731CC" w14:textId="77777777" w:rsidR="00DA34CD" w:rsidRPr="002144C0" w:rsidRDefault="00DA34CD" w:rsidP="00DA34CD">
            <w:pPr>
              <w:rPr>
                <w:b/>
                <w:bCs/>
              </w:rPr>
            </w:pPr>
            <w:r w:rsidRPr="002144C0">
              <w:rPr>
                <w:b/>
                <w:bCs/>
              </w:rPr>
              <w:t>Used On</w:t>
            </w:r>
          </w:p>
        </w:tc>
        <w:tc>
          <w:tcPr>
            <w:tcW w:w="0" w:type="auto"/>
            <w:vAlign w:val="center"/>
            <w:hideMark/>
          </w:tcPr>
          <w:p w14:paraId="444E0EFD" w14:textId="77777777" w:rsidR="00DA34CD" w:rsidRPr="002144C0" w:rsidRDefault="00DA34CD" w:rsidP="00DA34CD">
            <w:pPr>
              <w:rPr>
                <w:b/>
                <w:bCs/>
              </w:rPr>
            </w:pPr>
            <w:r w:rsidRPr="002144C0">
              <w:rPr>
                <w:b/>
                <w:bCs/>
              </w:rPr>
              <w:t>Used With</w:t>
            </w:r>
          </w:p>
        </w:tc>
      </w:tr>
      <w:tr w:rsidR="00DA34CD" w:rsidRPr="002144C0" w14:paraId="15C89294" w14:textId="77777777">
        <w:trPr>
          <w:tblCellSpacing w:w="15" w:type="dxa"/>
        </w:trPr>
        <w:tc>
          <w:tcPr>
            <w:tcW w:w="0" w:type="auto"/>
            <w:vAlign w:val="center"/>
            <w:hideMark/>
          </w:tcPr>
          <w:p w14:paraId="399007E5" w14:textId="77777777" w:rsidR="00DA34CD" w:rsidRPr="002144C0" w:rsidRDefault="00DA34CD" w:rsidP="00DA34CD">
            <w:r w:rsidRPr="002144C0">
              <w:t>WHERE</w:t>
            </w:r>
          </w:p>
        </w:tc>
        <w:tc>
          <w:tcPr>
            <w:tcW w:w="0" w:type="auto"/>
            <w:vAlign w:val="center"/>
            <w:hideMark/>
          </w:tcPr>
          <w:p w14:paraId="658BBECC" w14:textId="77777777" w:rsidR="00DA34CD" w:rsidRPr="002144C0" w:rsidRDefault="00DA34CD" w:rsidP="00DA34CD">
            <w:r w:rsidRPr="002144C0">
              <w:t>Rows</w:t>
            </w:r>
          </w:p>
        </w:tc>
        <w:tc>
          <w:tcPr>
            <w:tcW w:w="0" w:type="auto"/>
            <w:vAlign w:val="center"/>
            <w:hideMark/>
          </w:tcPr>
          <w:p w14:paraId="3D237EE9" w14:textId="77777777" w:rsidR="00DA34CD" w:rsidRPr="002144C0" w:rsidRDefault="00DA34CD" w:rsidP="00DA34CD">
            <w:r w:rsidRPr="002144C0">
              <w:t>Conditions</w:t>
            </w:r>
          </w:p>
        </w:tc>
      </w:tr>
      <w:tr w:rsidR="00DA34CD" w:rsidRPr="002144C0" w14:paraId="12201DC9" w14:textId="77777777">
        <w:trPr>
          <w:tblCellSpacing w:w="15" w:type="dxa"/>
        </w:trPr>
        <w:tc>
          <w:tcPr>
            <w:tcW w:w="0" w:type="auto"/>
            <w:vAlign w:val="center"/>
            <w:hideMark/>
          </w:tcPr>
          <w:p w14:paraId="4AABFAC0" w14:textId="77777777" w:rsidR="00DA34CD" w:rsidRPr="002144C0" w:rsidRDefault="00DA34CD" w:rsidP="00DA34CD">
            <w:r w:rsidRPr="002144C0">
              <w:t>GROUP BY</w:t>
            </w:r>
          </w:p>
        </w:tc>
        <w:tc>
          <w:tcPr>
            <w:tcW w:w="0" w:type="auto"/>
            <w:vAlign w:val="center"/>
            <w:hideMark/>
          </w:tcPr>
          <w:p w14:paraId="42BF806D" w14:textId="77777777" w:rsidR="00DA34CD" w:rsidRPr="002144C0" w:rsidRDefault="00DA34CD" w:rsidP="00DA34CD">
            <w:r w:rsidRPr="002144C0">
              <w:t>Groups</w:t>
            </w:r>
          </w:p>
        </w:tc>
        <w:tc>
          <w:tcPr>
            <w:tcW w:w="0" w:type="auto"/>
            <w:vAlign w:val="center"/>
            <w:hideMark/>
          </w:tcPr>
          <w:p w14:paraId="47AEA5EC" w14:textId="77777777" w:rsidR="00DA34CD" w:rsidRPr="002144C0" w:rsidRDefault="00DA34CD" w:rsidP="00DA34CD">
            <w:r w:rsidRPr="002144C0">
              <w:t>Aggregate functions</w:t>
            </w:r>
          </w:p>
        </w:tc>
      </w:tr>
      <w:tr w:rsidR="00DA34CD" w:rsidRPr="002144C0" w14:paraId="46524E85" w14:textId="77777777">
        <w:trPr>
          <w:tblCellSpacing w:w="15" w:type="dxa"/>
        </w:trPr>
        <w:tc>
          <w:tcPr>
            <w:tcW w:w="0" w:type="auto"/>
            <w:vAlign w:val="center"/>
            <w:hideMark/>
          </w:tcPr>
          <w:p w14:paraId="752373B2" w14:textId="77777777" w:rsidR="00DA34CD" w:rsidRPr="002144C0" w:rsidRDefault="00DA34CD" w:rsidP="00DA34CD">
            <w:r w:rsidRPr="002144C0">
              <w:t>HAVING</w:t>
            </w:r>
          </w:p>
        </w:tc>
        <w:tc>
          <w:tcPr>
            <w:tcW w:w="0" w:type="auto"/>
            <w:vAlign w:val="center"/>
            <w:hideMark/>
          </w:tcPr>
          <w:p w14:paraId="6C1A5F09" w14:textId="77777777" w:rsidR="00DA34CD" w:rsidRPr="002144C0" w:rsidRDefault="00DA34CD" w:rsidP="00DA34CD">
            <w:r w:rsidRPr="002144C0">
              <w:t>Groups</w:t>
            </w:r>
          </w:p>
        </w:tc>
        <w:tc>
          <w:tcPr>
            <w:tcW w:w="0" w:type="auto"/>
            <w:vAlign w:val="center"/>
            <w:hideMark/>
          </w:tcPr>
          <w:p w14:paraId="4ABCC159" w14:textId="77777777" w:rsidR="00DA34CD" w:rsidRPr="002144C0" w:rsidRDefault="00DA34CD" w:rsidP="00DA34CD">
            <w:r w:rsidRPr="002144C0">
              <w:t>Aggregate functions</w:t>
            </w:r>
          </w:p>
        </w:tc>
      </w:tr>
    </w:tbl>
    <w:p w14:paraId="2F2BFCF2" w14:textId="77777777" w:rsidR="00CD223D" w:rsidRPr="002144C0" w:rsidRDefault="00CD223D" w:rsidP="00B015AB"/>
    <w:p w14:paraId="1B2B4ADF" w14:textId="77777777" w:rsidR="00DA34CD" w:rsidRPr="002144C0" w:rsidRDefault="00DA34CD" w:rsidP="00B015AB"/>
    <w:p w14:paraId="7FDDED76" w14:textId="77777777" w:rsidR="00DA34CD" w:rsidRPr="002144C0" w:rsidRDefault="00DA34CD" w:rsidP="00B015AB"/>
    <w:p w14:paraId="5580F09F"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JWT (JSON Web Token)</w:t>
      </w:r>
    </w:p>
    <w:p w14:paraId="4E9BE146" w14:textId="77777777" w:rsidR="00DA34CD" w:rsidRPr="002144C0" w:rsidRDefault="00DA34CD">
      <w:pPr>
        <w:numPr>
          <w:ilvl w:val="0"/>
          <w:numId w:val="14"/>
        </w:numPr>
      </w:pPr>
      <w:r w:rsidRPr="002144C0">
        <w:t xml:space="preserve">JWT stands for </w:t>
      </w:r>
      <w:r w:rsidRPr="002144C0">
        <w:rPr>
          <w:b/>
          <w:bCs/>
        </w:rPr>
        <w:t>JSON Web Token</w:t>
      </w:r>
    </w:p>
    <w:p w14:paraId="4D1E0848" w14:textId="77777777" w:rsidR="00DA34CD" w:rsidRPr="002144C0" w:rsidRDefault="00DA34CD">
      <w:pPr>
        <w:numPr>
          <w:ilvl w:val="0"/>
          <w:numId w:val="14"/>
        </w:numPr>
      </w:pPr>
      <w:r w:rsidRPr="002144C0">
        <w:t xml:space="preserve">It is a </w:t>
      </w:r>
      <w:r w:rsidRPr="002144C0">
        <w:rPr>
          <w:b/>
          <w:bCs/>
        </w:rPr>
        <w:t>compact and secure way</w:t>
      </w:r>
      <w:r w:rsidRPr="002144C0">
        <w:t xml:space="preserve"> to send information between two parties</w:t>
      </w:r>
    </w:p>
    <w:p w14:paraId="1430816F" w14:textId="77777777" w:rsidR="00DA34CD" w:rsidRPr="002144C0" w:rsidRDefault="00DA34CD">
      <w:pPr>
        <w:numPr>
          <w:ilvl w:val="0"/>
          <w:numId w:val="14"/>
        </w:numPr>
      </w:pPr>
      <w:r w:rsidRPr="002144C0">
        <w:t xml:space="preserve">The information is </w:t>
      </w:r>
      <w:r w:rsidRPr="002144C0">
        <w:rPr>
          <w:b/>
          <w:bCs/>
        </w:rPr>
        <w:t>digitally signed</w:t>
      </w:r>
      <w:r w:rsidRPr="002144C0">
        <w:t>, so it can’t be changed</w:t>
      </w:r>
    </w:p>
    <w:p w14:paraId="23E2398C" w14:textId="77777777" w:rsidR="00DA34CD" w:rsidRPr="002144C0" w:rsidRDefault="00000000" w:rsidP="00DA34CD">
      <w:r>
        <w:pict w14:anchorId="24D4E10C">
          <v:rect id="_x0000_i1054" style="width:0;height:1.5pt" o:hralign="center" o:hrstd="t" o:hr="t" fillcolor="#a0a0a0" stroked="f"/>
        </w:pict>
      </w:r>
    </w:p>
    <w:p w14:paraId="38C66882"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Client–Server Flow</w:t>
      </w:r>
    </w:p>
    <w:p w14:paraId="2EA402FE" w14:textId="77777777" w:rsidR="00DA34CD" w:rsidRPr="002144C0" w:rsidRDefault="00DA34CD" w:rsidP="00DA34CD">
      <w:r w:rsidRPr="002144C0">
        <w:t>JWT is mainly used for:</w:t>
      </w:r>
    </w:p>
    <w:p w14:paraId="651393DA" w14:textId="77777777" w:rsidR="00DA34CD" w:rsidRPr="002144C0" w:rsidRDefault="00DA34CD">
      <w:pPr>
        <w:numPr>
          <w:ilvl w:val="0"/>
          <w:numId w:val="15"/>
        </w:numPr>
      </w:pPr>
      <w:r w:rsidRPr="002144C0">
        <w:rPr>
          <w:b/>
          <w:bCs/>
        </w:rPr>
        <w:t>Authentication</w:t>
      </w:r>
    </w:p>
    <w:p w14:paraId="3B1BFA45" w14:textId="77777777" w:rsidR="00DA34CD" w:rsidRPr="002144C0" w:rsidRDefault="00DA34CD">
      <w:pPr>
        <w:numPr>
          <w:ilvl w:val="0"/>
          <w:numId w:val="15"/>
        </w:numPr>
      </w:pPr>
      <w:r w:rsidRPr="002144C0">
        <w:rPr>
          <w:b/>
          <w:bCs/>
        </w:rPr>
        <w:t>Authorization</w:t>
      </w:r>
    </w:p>
    <w:p w14:paraId="3B5D0E5F" w14:textId="77777777" w:rsidR="00DA34CD" w:rsidRPr="002144C0" w:rsidRDefault="00DA34CD">
      <w:pPr>
        <w:numPr>
          <w:ilvl w:val="0"/>
          <w:numId w:val="15"/>
        </w:numPr>
      </w:pPr>
      <w:r w:rsidRPr="002144C0">
        <w:rPr>
          <w:b/>
          <w:bCs/>
        </w:rPr>
        <w:lastRenderedPageBreak/>
        <w:t>Stateless APIs</w:t>
      </w:r>
    </w:p>
    <w:p w14:paraId="7BFD1C2A" w14:textId="77777777" w:rsidR="00DA34CD" w:rsidRPr="002144C0" w:rsidRDefault="00000000" w:rsidP="00DA34CD">
      <w:r>
        <w:pict w14:anchorId="15CA483A">
          <v:rect id="_x0000_i1055" style="width:0;height:1.5pt" o:hralign="center" o:hrstd="t" o:hr="t" fillcolor="#a0a0a0" stroked="f"/>
        </w:pict>
      </w:r>
    </w:p>
    <w:p w14:paraId="382E664D"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How JWT Works</w:t>
      </w:r>
    </w:p>
    <w:p w14:paraId="6717794D" w14:textId="77777777" w:rsidR="00DA34CD" w:rsidRPr="002144C0" w:rsidRDefault="00DA34CD">
      <w:pPr>
        <w:numPr>
          <w:ilvl w:val="0"/>
          <w:numId w:val="16"/>
        </w:numPr>
      </w:pPr>
      <w:r w:rsidRPr="002144C0">
        <w:t xml:space="preserve">User logs in with </w:t>
      </w:r>
      <w:r w:rsidRPr="002144C0">
        <w:rPr>
          <w:b/>
          <w:bCs/>
        </w:rPr>
        <w:t>username &amp; password</w:t>
      </w:r>
    </w:p>
    <w:p w14:paraId="0A957D4E" w14:textId="77777777" w:rsidR="00DA34CD" w:rsidRPr="002144C0" w:rsidRDefault="00DA34CD">
      <w:pPr>
        <w:numPr>
          <w:ilvl w:val="0"/>
          <w:numId w:val="16"/>
        </w:numPr>
      </w:pPr>
      <w:r w:rsidRPr="002144C0">
        <w:t xml:space="preserve">Server </w:t>
      </w:r>
      <w:r w:rsidRPr="002144C0">
        <w:rPr>
          <w:b/>
          <w:bCs/>
        </w:rPr>
        <w:t>validates</w:t>
      </w:r>
      <w:r w:rsidRPr="002144C0">
        <w:t xml:space="preserve"> the credentials</w:t>
      </w:r>
    </w:p>
    <w:p w14:paraId="23F4D641" w14:textId="77777777" w:rsidR="00DA34CD" w:rsidRPr="002144C0" w:rsidRDefault="00DA34CD">
      <w:pPr>
        <w:numPr>
          <w:ilvl w:val="0"/>
          <w:numId w:val="16"/>
        </w:numPr>
      </w:pPr>
      <w:r w:rsidRPr="002144C0">
        <w:t xml:space="preserve">Server </w:t>
      </w:r>
      <w:r w:rsidRPr="002144C0">
        <w:rPr>
          <w:b/>
          <w:bCs/>
        </w:rPr>
        <w:t>generates a JWT</w:t>
      </w:r>
    </w:p>
    <w:p w14:paraId="02CC48F1" w14:textId="77777777" w:rsidR="00DA34CD" w:rsidRPr="002144C0" w:rsidRDefault="00DA34CD">
      <w:pPr>
        <w:numPr>
          <w:ilvl w:val="0"/>
          <w:numId w:val="16"/>
        </w:numPr>
      </w:pPr>
      <w:r w:rsidRPr="002144C0">
        <w:t xml:space="preserve">Client </w:t>
      </w:r>
      <w:r w:rsidRPr="002144C0">
        <w:rPr>
          <w:b/>
          <w:bCs/>
        </w:rPr>
        <w:t>stores the token</w:t>
      </w:r>
    </w:p>
    <w:p w14:paraId="72170A68" w14:textId="77777777" w:rsidR="00DA34CD" w:rsidRPr="002144C0" w:rsidRDefault="00DA34CD">
      <w:pPr>
        <w:numPr>
          <w:ilvl w:val="1"/>
          <w:numId w:val="16"/>
        </w:numPr>
      </w:pPr>
      <w:proofErr w:type="spellStart"/>
      <w:r w:rsidRPr="002144C0">
        <w:t>localStorage</w:t>
      </w:r>
      <w:proofErr w:type="spellEnd"/>
      <w:r w:rsidRPr="002144C0">
        <w:t xml:space="preserve"> or cookies</w:t>
      </w:r>
    </w:p>
    <w:p w14:paraId="78F73536" w14:textId="77777777" w:rsidR="00DA34CD" w:rsidRPr="002144C0" w:rsidRDefault="00DA34CD">
      <w:pPr>
        <w:numPr>
          <w:ilvl w:val="0"/>
          <w:numId w:val="16"/>
        </w:numPr>
      </w:pPr>
      <w:r w:rsidRPr="002144C0">
        <w:t xml:space="preserve">Client sends token in </w:t>
      </w:r>
      <w:r w:rsidRPr="002144C0">
        <w:rPr>
          <w:b/>
          <w:bCs/>
        </w:rPr>
        <w:t>request header</w:t>
      </w:r>
    </w:p>
    <w:p w14:paraId="3EC14C15" w14:textId="77777777" w:rsidR="00DA34CD" w:rsidRPr="002144C0" w:rsidRDefault="00DA34CD">
      <w:pPr>
        <w:numPr>
          <w:ilvl w:val="0"/>
          <w:numId w:val="16"/>
        </w:numPr>
      </w:pPr>
      <w:r w:rsidRPr="002144C0">
        <w:t>Authorization: Bearer &lt;token&gt;</w:t>
      </w:r>
    </w:p>
    <w:p w14:paraId="18909806" w14:textId="77777777" w:rsidR="00DA34CD" w:rsidRPr="002144C0" w:rsidRDefault="00DA34CD">
      <w:pPr>
        <w:numPr>
          <w:ilvl w:val="0"/>
          <w:numId w:val="16"/>
        </w:numPr>
      </w:pPr>
      <w:r w:rsidRPr="002144C0">
        <w:t xml:space="preserve">Server </w:t>
      </w:r>
      <w:r w:rsidRPr="002144C0">
        <w:rPr>
          <w:b/>
          <w:bCs/>
        </w:rPr>
        <w:t>verifies the token</w:t>
      </w:r>
    </w:p>
    <w:p w14:paraId="7E24E236" w14:textId="77777777" w:rsidR="00DA34CD" w:rsidRPr="002144C0" w:rsidRDefault="00DA34CD">
      <w:pPr>
        <w:numPr>
          <w:ilvl w:val="0"/>
          <w:numId w:val="16"/>
        </w:numPr>
      </w:pPr>
      <w:r w:rsidRPr="002144C0">
        <w:t>If valid → access is allowed</w:t>
      </w:r>
    </w:p>
    <w:p w14:paraId="68072F1F" w14:textId="77777777" w:rsidR="00DA34CD" w:rsidRPr="002144C0" w:rsidRDefault="00000000" w:rsidP="00DA34CD">
      <w:r>
        <w:pict w14:anchorId="0C419BC3">
          <v:rect id="_x0000_i1056" style="width:0;height:1.5pt" o:hralign="center" o:hrstd="t" o:hr="t" fillcolor="#a0a0a0" stroked="f"/>
        </w:pict>
      </w:r>
    </w:p>
    <w:p w14:paraId="76A79BB0"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Install JWT Library</w:t>
      </w:r>
    </w:p>
    <w:p w14:paraId="170CB091" w14:textId="77777777" w:rsidR="00DA34CD" w:rsidRPr="002144C0" w:rsidRDefault="00DA34CD" w:rsidP="00DA34CD">
      <w:r w:rsidRPr="002144C0">
        <w:t xml:space="preserve">pip install </w:t>
      </w:r>
      <w:proofErr w:type="spellStart"/>
      <w:r w:rsidRPr="002144C0">
        <w:t>pyjwt</w:t>
      </w:r>
      <w:proofErr w:type="spellEnd"/>
    </w:p>
    <w:p w14:paraId="5CDE6771" w14:textId="77777777" w:rsidR="00DA34CD" w:rsidRPr="002144C0" w:rsidRDefault="00000000" w:rsidP="00DA34CD">
      <w:r>
        <w:pict w14:anchorId="4C012E47">
          <v:rect id="_x0000_i1057" style="width:0;height:1.5pt" o:hralign="center" o:hrstd="t" o:hr="t" fillcolor="#a0a0a0" stroked="f"/>
        </w:pict>
      </w:r>
    </w:p>
    <w:p w14:paraId="5B333FCD"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Python Example (JWT Creation)</w:t>
      </w:r>
    </w:p>
    <w:p w14:paraId="58238EF0" w14:textId="77777777" w:rsidR="00DA34CD" w:rsidRPr="002144C0" w:rsidRDefault="00DA34CD" w:rsidP="00DA34CD">
      <w:r w:rsidRPr="002144C0">
        <w:t xml:space="preserve">import </w:t>
      </w:r>
      <w:proofErr w:type="spellStart"/>
      <w:r w:rsidRPr="002144C0">
        <w:t>jwt</w:t>
      </w:r>
      <w:proofErr w:type="spellEnd"/>
    </w:p>
    <w:p w14:paraId="672F6381" w14:textId="77777777" w:rsidR="00DA34CD" w:rsidRPr="002144C0" w:rsidRDefault="00DA34CD" w:rsidP="00DA34CD">
      <w:r w:rsidRPr="002144C0">
        <w:t>import datetime</w:t>
      </w:r>
    </w:p>
    <w:p w14:paraId="20092F4C" w14:textId="77777777" w:rsidR="00DA34CD" w:rsidRPr="002144C0" w:rsidRDefault="00DA34CD" w:rsidP="00DA34CD"/>
    <w:p w14:paraId="1B682B83" w14:textId="77777777" w:rsidR="00DA34CD" w:rsidRPr="002144C0" w:rsidRDefault="00DA34CD" w:rsidP="00DA34CD">
      <w:r w:rsidRPr="002144C0">
        <w:t>SECRET_KEY = "</w:t>
      </w:r>
      <w:proofErr w:type="spellStart"/>
      <w:r w:rsidRPr="002144C0">
        <w:t>mysecretkey</w:t>
      </w:r>
      <w:proofErr w:type="spellEnd"/>
      <w:r w:rsidRPr="002144C0">
        <w:t>"</w:t>
      </w:r>
    </w:p>
    <w:p w14:paraId="0659FD36" w14:textId="77777777" w:rsidR="00DA34CD" w:rsidRPr="002144C0" w:rsidRDefault="00DA34CD" w:rsidP="00DA34CD"/>
    <w:p w14:paraId="4553B212" w14:textId="77777777" w:rsidR="00DA34CD" w:rsidRPr="002144C0" w:rsidRDefault="00DA34CD" w:rsidP="00DA34CD">
      <w:r w:rsidRPr="002144C0">
        <w:t>payload = {</w:t>
      </w:r>
    </w:p>
    <w:p w14:paraId="36E331E2" w14:textId="77777777" w:rsidR="00DA34CD" w:rsidRPr="002144C0" w:rsidRDefault="00DA34CD" w:rsidP="00DA34CD">
      <w:r w:rsidRPr="002144C0">
        <w:t xml:space="preserve">    "</w:t>
      </w:r>
      <w:proofErr w:type="spellStart"/>
      <w:proofErr w:type="gramStart"/>
      <w:r w:rsidRPr="002144C0">
        <w:t>user</w:t>
      </w:r>
      <w:proofErr w:type="gramEnd"/>
      <w:r w:rsidRPr="002144C0">
        <w:t>_id</w:t>
      </w:r>
      <w:proofErr w:type="spellEnd"/>
      <w:r w:rsidRPr="002144C0">
        <w:t>": 101,</w:t>
      </w:r>
    </w:p>
    <w:p w14:paraId="44FD80AB" w14:textId="77777777" w:rsidR="00DA34CD" w:rsidRPr="002144C0" w:rsidRDefault="00DA34CD" w:rsidP="00DA34CD">
      <w:r w:rsidRPr="002144C0">
        <w:t xml:space="preserve">    "username": "</w:t>
      </w:r>
      <w:proofErr w:type="spellStart"/>
      <w:r w:rsidRPr="002144C0">
        <w:t>shakthi</w:t>
      </w:r>
      <w:proofErr w:type="spellEnd"/>
      <w:r w:rsidRPr="002144C0">
        <w:t>",</w:t>
      </w:r>
    </w:p>
    <w:p w14:paraId="4C3E0A98" w14:textId="77777777" w:rsidR="00DA34CD" w:rsidRPr="002144C0" w:rsidRDefault="00DA34CD" w:rsidP="00DA34CD">
      <w:r w:rsidRPr="002144C0">
        <w:t xml:space="preserve">    "exp": </w:t>
      </w:r>
      <w:proofErr w:type="spellStart"/>
      <w:proofErr w:type="gramStart"/>
      <w:r w:rsidRPr="002144C0">
        <w:t>datetime.datetime</w:t>
      </w:r>
      <w:proofErr w:type="gramEnd"/>
      <w:r w:rsidRPr="002144C0">
        <w:t>.</w:t>
      </w:r>
      <w:proofErr w:type="gramStart"/>
      <w:r w:rsidRPr="002144C0">
        <w:t>utcnow</w:t>
      </w:r>
      <w:proofErr w:type="spellEnd"/>
      <w:r w:rsidRPr="002144C0">
        <w:t>(</w:t>
      </w:r>
      <w:proofErr w:type="gramEnd"/>
      <w:r w:rsidRPr="002144C0">
        <w:t xml:space="preserve">) + </w:t>
      </w:r>
      <w:proofErr w:type="spellStart"/>
      <w:proofErr w:type="gramStart"/>
      <w:r w:rsidRPr="002144C0">
        <w:t>datetime.timedelta</w:t>
      </w:r>
      <w:proofErr w:type="spellEnd"/>
      <w:proofErr w:type="gramEnd"/>
      <w:r w:rsidRPr="002144C0">
        <w:t>(minutes=30)</w:t>
      </w:r>
    </w:p>
    <w:p w14:paraId="03294755" w14:textId="77777777" w:rsidR="00DA34CD" w:rsidRPr="002144C0" w:rsidRDefault="00DA34CD" w:rsidP="00DA34CD">
      <w:r w:rsidRPr="002144C0">
        <w:t>}</w:t>
      </w:r>
    </w:p>
    <w:p w14:paraId="61A240BF" w14:textId="77777777" w:rsidR="00DA34CD" w:rsidRPr="002144C0" w:rsidRDefault="00DA34CD" w:rsidP="00DA34CD"/>
    <w:p w14:paraId="289ADA6C" w14:textId="77777777" w:rsidR="00DA34CD" w:rsidRPr="002144C0" w:rsidRDefault="00DA34CD" w:rsidP="00DA34CD">
      <w:r w:rsidRPr="002144C0">
        <w:lastRenderedPageBreak/>
        <w:t xml:space="preserve">token = </w:t>
      </w:r>
      <w:proofErr w:type="spellStart"/>
      <w:proofErr w:type="gramStart"/>
      <w:r w:rsidRPr="002144C0">
        <w:t>jwt.encode</w:t>
      </w:r>
      <w:proofErr w:type="spellEnd"/>
      <w:proofErr w:type="gramEnd"/>
      <w:r w:rsidRPr="002144C0">
        <w:t>(payload, SECRET_KEY, algorithm="HS256")</w:t>
      </w:r>
    </w:p>
    <w:p w14:paraId="57BA3574" w14:textId="77777777" w:rsidR="00DA34CD" w:rsidRPr="002144C0" w:rsidRDefault="00DA34CD" w:rsidP="00DA34CD">
      <w:r w:rsidRPr="002144C0">
        <w:t>print(token)</w:t>
      </w:r>
    </w:p>
    <w:p w14:paraId="1DA18347" w14:textId="77777777" w:rsidR="00DA34CD" w:rsidRPr="002144C0" w:rsidRDefault="00000000" w:rsidP="00DA34CD">
      <w:r>
        <w:pict w14:anchorId="64593A99">
          <v:rect id="_x0000_i1058" style="width:0;height:1.5pt" o:hralign="center" o:hrstd="t" o:hr="t" fillcolor="#a0a0a0" stroked="f"/>
        </w:pict>
      </w:r>
    </w:p>
    <w:p w14:paraId="5835EFFE"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Key Points</w:t>
      </w:r>
    </w:p>
    <w:p w14:paraId="2844BBC4" w14:textId="77777777" w:rsidR="00DA34CD" w:rsidRPr="002144C0" w:rsidRDefault="00DA34CD">
      <w:pPr>
        <w:numPr>
          <w:ilvl w:val="0"/>
          <w:numId w:val="17"/>
        </w:numPr>
      </w:pPr>
      <w:r w:rsidRPr="002144C0">
        <w:t>payload → data inside the token</w:t>
      </w:r>
    </w:p>
    <w:p w14:paraId="6FE41588" w14:textId="77777777" w:rsidR="00DA34CD" w:rsidRPr="002144C0" w:rsidRDefault="00DA34CD">
      <w:pPr>
        <w:numPr>
          <w:ilvl w:val="0"/>
          <w:numId w:val="17"/>
        </w:numPr>
      </w:pPr>
      <w:r w:rsidRPr="002144C0">
        <w:t>exp → token expiry time</w:t>
      </w:r>
    </w:p>
    <w:p w14:paraId="1C1AFF9D" w14:textId="77777777" w:rsidR="00DA34CD" w:rsidRPr="002144C0" w:rsidRDefault="00DA34CD">
      <w:pPr>
        <w:numPr>
          <w:ilvl w:val="0"/>
          <w:numId w:val="17"/>
        </w:numPr>
      </w:pPr>
      <w:r w:rsidRPr="002144C0">
        <w:t>HS256 → hashing algorithm</w:t>
      </w:r>
    </w:p>
    <w:p w14:paraId="52CCF197" w14:textId="77777777" w:rsidR="00DA34CD" w:rsidRPr="002144C0" w:rsidRDefault="00DA34CD">
      <w:pPr>
        <w:numPr>
          <w:ilvl w:val="0"/>
          <w:numId w:val="17"/>
        </w:numPr>
      </w:pPr>
      <w:r w:rsidRPr="002144C0">
        <w:t xml:space="preserve">Token is </w:t>
      </w:r>
      <w:r w:rsidRPr="002144C0">
        <w:rPr>
          <w:b/>
          <w:bCs/>
        </w:rPr>
        <w:t>not encrypted</w:t>
      </w:r>
      <w:r w:rsidRPr="002144C0">
        <w:t xml:space="preserve">, only </w:t>
      </w:r>
      <w:r w:rsidRPr="002144C0">
        <w:rPr>
          <w:b/>
          <w:bCs/>
        </w:rPr>
        <w:t>signed</w:t>
      </w:r>
    </w:p>
    <w:p w14:paraId="1B5D199B" w14:textId="77777777" w:rsidR="00DA34CD" w:rsidRPr="002144C0" w:rsidRDefault="00DA34CD">
      <w:pPr>
        <w:numPr>
          <w:ilvl w:val="0"/>
          <w:numId w:val="17"/>
        </w:numPr>
      </w:pPr>
      <w:r w:rsidRPr="002144C0">
        <w:t xml:space="preserve">Anyone can read it, but </w:t>
      </w:r>
      <w:r w:rsidRPr="002144C0">
        <w:rPr>
          <w:b/>
          <w:bCs/>
        </w:rPr>
        <w:t>cannot modify it</w:t>
      </w:r>
    </w:p>
    <w:p w14:paraId="5DAC0A6D" w14:textId="77777777" w:rsidR="00DA34CD" w:rsidRPr="002144C0" w:rsidRDefault="00000000" w:rsidP="00DA34CD">
      <w:r>
        <w:pict w14:anchorId="4E29F37F">
          <v:rect id="_x0000_i1059" style="width:0;height:1.5pt" o:hralign="center" o:hrstd="t" o:hr="t" fillcolor="#a0a0a0" stroked="f"/>
        </w:pict>
      </w:r>
    </w:p>
    <w:p w14:paraId="2C18DD80"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What is OAuth?</w:t>
      </w:r>
    </w:p>
    <w:p w14:paraId="50F6528A" w14:textId="77777777" w:rsidR="00DA34CD" w:rsidRPr="002144C0" w:rsidRDefault="00DA34CD">
      <w:pPr>
        <w:numPr>
          <w:ilvl w:val="0"/>
          <w:numId w:val="18"/>
        </w:numPr>
      </w:pPr>
      <w:r w:rsidRPr="002144C0">
        <w:t xml:space="preserve">OAuth is an </w:t>
      </w:r>
      <w:r w:rsidRPr="002144C0">
        <w:rPr>
          <w:b/>
          <w:bCs/>
        </w:rPr>
        <w:t>authorization framework</w:t>
      </w:r>
    </w:p>
    <w:p w14:paraId="14C94636" w14:textId="77777777" w:rsidR="00DA34CD" w:rsidRPr="002144C0" w:rsidRDefault="00DA34CD">
      <w:pPr>
        <w:numPr>
          <w:ilvl w:val="0"/>
          <w:numId w:val="18"/>
        </w:numPr>
      </w:pPr>
      <w:r w:rsidRPr="002144C0">
        <w:t xml:space="preserve">Used to give </w:t>
      </w:r>
      <w:r w:rsidRPr="002144C0">
        <w:rPr>
          <w:b/>
          <w:bCs/>
        </w:rPr>
        <w:t>limited access</w:t>
      </w:r>
      <w:r w:rsidRPr="002144C0">
        <w:t xml:space="preserve"> without sharing passwords</w:t>
      </w:r>
    </w:p>
    <w:p w14:paraId="08974370" w14:textId="77777777" w:rsidR="00DA34CD" w:rsidRPr="002144C0" w:rsidRDefault="00DA34CD">
      <w:pPr>
        <w:numPr>
          <w:ilvl w:val="0"/>
          <w:numId w:val="18"/>
        </w:numPr>
      </w:pPr>
      <w:r w:rsidRPr="002144C0">
        <w:t xml:space="preserve">Example: </w:t>
      </w:r>
      <w:r w:rsidRPr="002144C0">
        <w:rPr>
          <w:i/>
          <w:iCs/>
        </w:rPr>
        <w:t>Login with Google / GitHub</w:t>
      </w:r>
    </w:p>
    <w:p w14:paraId="2E02CD8C" w14:textId="77777777" w:rsidR="00DA34CD" w:rsidRPr="002144C0" w:rsidRDefault="00000000" w:rsidP="00DA34CD">
      <w:r>
        <w:pict w14:anchorId="3A6F28E7">
          <v:rect id="_x0000_i1060" style="width:0;height:1.5pt" o:hralign="center" o:hrstd="t" o:hr="t" fillcolor="#a0a0a0" stroked="f"/>
        </w:pict>
      </w:r>
    </w:p>
    <w:p w14:paraId="3C942DA1"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JWT vs OAuth (Quick idea)</w:t>
      </w:r>
    </w:p>
    <w:p w14:paraId="1BA7550E" w14:textId="77777777" w:rsidR="00DA34CD" w:rsidRPr="002144C0" w:rsidRDefault="00DA34CD">
      <w:pPr>
        <w:numPr>
          <w:ilvl w:val="0"/>
          <w:numId w:val="19"/>
        </w:numPr>
      </w:pPr>
      <w:r w:rsidRPr="002144C0">
        <w:rPr>
          <w:b/>
          <w:bCs/>
        </w:rPr>
        <w:t>JWT</w:t>
      </w:r>
      <w:r w:rsidRPr="002144C0">
        <w:t xml:space="preserve"> → token format</w:t>
      </w:r>
    </w:p>
    <w:p w14:paraId="7D76AC36" w14:textId="77777777" w:rsidR="00DA34CD" w:rsidRPr="002144C0" w:rsidRDefault="00DA34CD">
      <w:pPr>
        <w:numPr>
          <w:ilvl w:val="0"/>
          <w:numId w:val="19"/>
        </w:numPr>
      </w:pPr>
      <w:r w:rsidRPr="002144C0">
        <w:rPr>
          <w:b/>
          <w:bCs/>
        </w:rPr>
        <w:t>OAuth</w:t>
      </w:r>
      <w:r w:rsidRPr="002144C0">
        <w:t xml:space="preserve"> → authorization protocol</w:t>
      </w:r>
    </w:p>
    <w:p w14:paraId="4CB98150" w14:textId="77777777" w:rsidR="00DA34CD" w:rsidRPr="002144C0" w:rsidRDefault="00DA34CD">
      <w:pPr>
        <w:numPr>
          <w:ilvl w:val="0"/>
          <w:numId w:val="19"/>
        </w:numPr>
      </w:pPr>
      <w:r w:rsidRPr="002144C0">
        <w:t xml:space="preserve">OAuth often </w:t>
      </w:r>
      <w:r w:rsidRPr="002144C0">
        <w:rPr>
          <w:b/>
          <w:bCs/>
        </w:rPr>
        <w:t>uses JWT</w:t>
      </w:r>
      <w:r w:rsidRPr="002144C0">
        <w:t xml:space="preserve"> internally</w:t>
      </w:r>
    </w:p>
    <w:p w14:paraId="127896F3" w14:textId="24A8BC8E" w:rsidR="00DA34CD" w:rsidRPr="002144C0" w:rsidRDefault="00DA34CD" w:rsidP="00DA34CD">
      <w:pPr>
        <w:rPr>
          <w:b/>
          <w:bCs/>
          <w:u w:val="single"/>
        </w:rPr>
      </w:pPr>
      <w:r w:rsidRPr="002144C0">
        <w:rPr>
          <w:b/>
          <w:bCs/>
          <w:u w:val="single"/>
        </w:rPr>
        <w:t>Day-7</w:t>
      </w:r>
    </w:p>
    <w:p w14:paraId="6E08BB7E" w14:textId="77777777" w:rsidR="00DA34CD" w:rsidRPr="002144C0" w:rsidRDefault="00DA34CD" w:rsidP="00DA34CD">
      <w:pPr>
        <w:rPr>
          <w:b/>
          <w:bCs/>
        </w:rPr>
      </w:pPr>
      <w:r w:rsidRPr="002144C0">
        <w:rPr>
          <w:rFonts w:ascii="Segoe UI Emoji" w:hAnsi="Segoe UI Emoji" w:cs="Segoe UI Emoji"/>
          <w:b/>
          <w:bCs/>
        </w:rPr>
        <w:t>🔐</w:t>
      </w:r>
      <w:r w:rsidRPr="002144C0">
        <w:rPr>
          <w:b/>
          <w:bCs/>
        </w:rPr>
        <w:t xml:space="preserve"> Hashing (Passwords)</w:t>
      </w:r>
    </w:p>
    <w:p w14:paraId="600DBAA3" w14:textId="77777777" w:rsidR="00DA34CD" w:rsidRPr="002144C0" w:rsidRDefault="00DA34CD">
      <w:pPr>
        <w:numPr>
          <w:ilvl w:val="0"/>
          <w:numId w:val="20"/>
        </w:numPr>
      </w:pPr>
      <w:r w:rsidRPr="002144C0">
        <w:rPr>
          <w:b/>
          <w:bCs/>
        </w:rPr>
        <w:t>Never store passwords directly in the database</w:t>
      </w:r>
    </w:p>
    <w:p w14:paraId="09BDE319" w14:textId="77777777" w:rsidR="00DA34CD" w:rsidRPr="002144C0" w:rsidRDefault="00DA34CD">
      <w:pPr>
        <w:numPr>
          <w:ilvl w:val="0"/>
          <w:numId w:val="20"/>
        </w:numPr>
      </w:pPr>
      <w:r w:rsidRPr="002144C0">
        <w:t xml:space="preserve">Instead, convert the password into a </w:t>
      </w:r>
      <w:r w:rsidRPr="002144C0">
        <w:rPr>
          <w:b/>
          <w:bCs/>
        </w:rPr>
        <w:t>fixed-length, unreadable value</w:t>
      </w:r>
    </w:p>
    <w:p w14:paraId="54BDEE6D" w14:textId="77777777" w:rsidR="00DA34CD" w:rsidRPr="002144C0" w:rsidRDefault="00DA34CD">
      <w:pPr>
        <w:numPr>
          <w:ilvl w:val="0"/>
          <w:numId w:val="20"/>
        </w:numPr>
      </w:pPr>
      <w:r w:rsidRPr="002144C0">
        <w:t xml:space="preserve">This is done using a </w:t>
      </w:r>
      <w:r w:rsidRPr="002144C0">
        <w:rPr>
          <w:b/>
          <w:bCs/>
        </w:rPr>
        <w:t>hashing algorithm</w:t>
      </w:r>
    </w:p>
    <w:p w14:paraId="1570BC38" w14:textId="77777777" w:rsidR="00DA34CD" w:rsidRPr="002144C0" w:rsidRDefault="00DA34CD">
      <w:pPr>
        <w:numPr>
          <w:ilvl w:val="0"/>
          <w:numId w:val="20"/>
        </w:numPr>
      </w:pPr>
      <w:r w:rsidRPr="002144C0">
        <w:t xml:space="preserve">Hashing is </w:t>
      </w:r>
      <w:r w:rsidRPr="002144C0">
        <w:rPr>
          <w:b/>
          <w:bCs/>
        </w:rPr>
        <w:t>one-way</w:t>
      </w:r>
      <w:r w:rsidRPr="002144C0">
        <w:t xml:space="preserve"> → you </w:t>
      </w:r>
      <w:r w:rsidRPr="002144C0">
        <w:rPr>
          <w:b/>
          <w:bCs/>
        </w:rPr>
        <w:t>cannot get the original password back</w:t>
      </w:r>
    </w:p>
    <w:p w14:paraId="20F1640C" w14:textId="77777777" w:rsidR="00DA34CD" w:rsidRPr="002144C0" w:rsidRDefault="00000000" w:rsidP="00DA34CD">
      <w:r>
        <w:pict w14:anchorId="0584A673">
          <v:rect id="_x0000_i1061" style="width:0;height:1.5pt" o:hralign="center" o:hrstd="t" o:hr="t" fillcolor="#a0a0a0" stroked="f"/>
        </w:pict>
      </w:r>
    </w:p>
    <w:p w14:paraId="6797E092" w14:textId="77777777" w:rsidR="00DA34CD" w:rsidRPr="002144C0" w:rsidRDefault="00DA34CD" w:rsidP="00DA34CD">
      <w:pPr>
        <w:rPr>
          <w:b/>
          <w:bCs/>
        </w:rPr>
      </w:pPr>
      <w:r w:rsidRPr="002144C0">
        <w:rPr>
          <w:b/>
          <w:bCs/>
        </w:rPr>
        <w:t>Example</w:t>
      </w:r>
    </w:p>
    <w:p w14:paraId="488F346E" w14:textId="77777777" w:rsidR="00DA34CD" w:rsidRPr="002144C0" w:rsidRDefault="00DA34CD" w:rsidP="00DA34CD">
      <w:r w:rsidRPr="002144C0">
        <w:rPr>
          <w:b/>
          <w:bCs/>
        </w:rPr>
        <w:t>Original password</w:t>
      </w:r>
    </w:p>
    <w:p w14:paraId="38DB2F50" w14:textId="77777777" w:rsidR="00DA34CD" w:rsidRPr="002144C0" w:rsidRDefault="00DA34CD" w:rsidP="00DA34CD">
      <w:r w:rsidRPr="002144C0">
        <w:lastRenderedPageBreak/>
        <w:t>Shakthi</w:t>
      </w:r>
    </w:p>
    <w:p w14:paraId="4BB2D140" w14:textId="77777777" w:rsidR="00DA34CD" w:rsidRPr="002144C0" w:rsidRDefault="00DA34CD" w:rsidP="00DA34CD">
      <w:r w:rsidRPr="002144C0">
        <w:rPr>
          <w:b/>
          <w:bCs/>
        </w:rPr>
        <w:t>Hashed value</w:t>
      </w:r>
    </w:p>
    <w:p w14:paraId="26125F24" w14:textId="77777777" w:rsidR="00DA34CD" w:rsidRPr="002144C0" w:rsidRDefault="00DA34CD" w:rsidP="00DA34CD">
      <w:r w:rsidRPr="002144C0">
        <w:t>3$47&amp;s6J85$#</w:t>
      </w:r>
    </w:p>
    <w:p w14:paraId="29D8A838" w14:textId="77777777" w:rsidR="00DA34CD" w:rsidRPr="002144C0" w:rsidRDefault="00DA34CD" w:rsidP="00DA34CD">
      <w:r w:rsidRPr="002144C0">
        <w:t xml:space="preserve">You store </w:t>
      </w:r>
      <w:r w:rsidRPr="002144C0">
        <w:rPr>
          <w:b/>
          <w:bCs/>
        </w:rPr>
        <w:t>this hash</w:t>
      </w:r>
      <w:r w:rsidRPr="002144C0">
        <w:t>, not the real password.</w:t>
      </w:r>
    </w:p>
    <w:p w14:paraId="77BA3266" w14:textId="77777777" w:rsidR="00DA34CD" w:rsidRPr="002144C0" w:rsidRDefault="00000000" w:rsidP="00DA34CD">
      <w:r>
        <w:pict w14:anchorId="4CF22D98">
          <v:rect id="_x0000_i1062" style="width:0;height:1.5pt" o:hralign="center" o:hrstd="t" o:hr="t" fillcolor="#a0a0a0" stroked="f"/>
        </w:pict>
      </w:r>
    </w:p>
    <w:p w14:paraId="3D2C6CE3" w14:textId="77777777" w:rsidR="00DA34CD" w:rsidRPr="002144C0" w:rsidRDefault="00DA34CD" w:rsidP="00DA34CD">
      <w:pPr>
        <w:rPr>
          <w:b/>
          <w:bCs/>
        </w:rPr>
      </w:pPr>
      <w:r w:rsidRPr="002144C0">
        <w:rPr>
          <w:b/>
          <w:bCs/>
        </w:rPr>
        <w:t>Why this is secure</w:t>
      </w:r>
    </w:p>
    <w:p w14:paraId="6C5A27CA" w14:textId="77777777" w:rsidR="00DA34CD" w:rsidRPr="002144C0" w:rsidRDefault="00DA34CD">
      <w:pPr>
        <w:numPr>
          <w:ilvl w:val="0"/>
          <w:numId w:val="21"/>
        </w:numPr>
      </w:pPr>
      <w:r w:rsidRPr="002144C0">
        <w:t>Even if two users use the same password (Shakthi),</w:t>
      </w:r>
      <w:r w:rsidRPr="002144C0">
        <w:br/>
        <w:t xml:space="preserve">the stored values </w:t>
      </w:r>
      <w:r w:rsidRPr="002144C0">
        <w:rPr>
          <w:b/>
          <w:bCs/>
        </w:rPr>
        <w:t>won’t look readable</w:t>
      </w:r>
    </w:p>
    <w:p w14:paraId="59B55CBA" w14:textId="77777777" w:rsidR="00DA34CD" w:rsidRPr="002144C0" w:rsidRDefault="00DA34CD">
      <w:pPr>
        <w:numPr>
          <w:ilvl w:val="0"/>
          <w:numId w:val="21"/>
        </w:numPr>
      </w:pPr>
      <w:r w:rsidRPr="002144C0">
        <w:t>Hackers who access the DB only see hashes, not passwords</w:t>
      </w:r>
    </w:p>
    <w:p w14:paraId="1DB33E96" w14:textId="77777777" w:rsidR="00DA34CD" w:rsidRPr="002144C0" w:rsidRDefault="00DA34CD">
      <w:pPr>
        <w:numPr>
          <w:ilvl w:val="0"/>
          <w:numId w:val="21"/>
        </w:numPr>
      </w:pPr>
      <w:r w:rsidRPr="002144C0">
        <w:t>During login:</w:t>
      </w:r>
    </w:p>
    <w:p w14:paraId="0074D35E" w14:textId="77777777" w:rsidR="00DA34CD" w:rsidRPr="002144C0" w:rsidRDefault="00DA34CD">
      <w:pPr>
        <w:numPr>
          <w:ilvl w:val="1"/>
          <w:numId w:val="21"/>
        </w:numPr>
      </w:pPr>
      <w:r w:rsidRPr="002144C0">
        <w:t>User enters password</w:t>
      </w:r>
    </w:p>
    <w:p w14:paraId="1CDD6C95" w14:textId="77777777" w:rsidR="00DA34CD" w:rsidRPr="002144C0" w:rsidRDefault="00DA34CD">
      <w:pPr>
        <w:numPr>
          <w:ilvl w:val="1"/>
          <w:numId w:val="21"/>
        </w:numPr>
      </w:pPr>
      <w:r w:rsidRPr="002144C0">
        <w:t>System hashes it again</w:t>
      </w:r>
    </w:p>
    <w:p w14:paraId="759B42C7" w14:textId="77777777" w:rsidR="00DA34CD" w:rsidRPr="002144C0" w:rsidRDefault="00DA34CD">
      <w:pPr>
        <w:numPr>
          <w:ilvl w:val="1"/>
          <w:numId w:val="21"/>
        </w:numPr>
      </w:pPr>
      <w:r w:rsidRPr="002144C0">
        <w:t>Compares hash with DB value</w:t>
      </w:r>
    </w:p>
    <w:p w14:paraId="605DCFE7" w14:textId="77777777" w:rsidR="00DA34CD" w:rsidRPr="002144C0" w:rsidRDefault="00DA34CD">
      <w:pPr>
        <w:numPr>
          <w:ilvl w:val="1"/>
          <w:numId w:val="21"/>
        </w:numPr>
      </w:pPr>
      <w:r w:rsidRPr="002144C0">
        <w:t>If they match → login success</w:t>
      </w:r>
    </w:p>
    <w:p w14:paraId="09FDC00A" w14:textId="77777777" w:rsidR="00DA34CD" w:rsidRPr="002144C0" w:rsidRDefault="00000000" w:rsidP="00DA34CD">
      <w:r>
        <w:pict w14:anchorId="01CBF351">
          <v:rect id="_x0000_i1063" style="width:0;height:1.5pt" o:hralign="center" o:hrstd="t" o:hr="t" fillcolor="#a0a0a0" stroked="f"/>
        </w:pict>
      </w:r>
    </w:p>
    <w:p w14:paraId="66BD016B" w14:textId="77777777" w:rsidR="00DA34CD" w:rsidRPr="002144C0" w:rsidRDefault="00DA34CD" w:rsidP="00DA34CD">
      <w:pPr>
        <w:rPr>
          <w:b/>
          <w:bCs/>
        </w:rPr>
      </w:pPr>
      <w:r w:rsidRPr="002144C0">
        <w:rPr>
          <w:b/>
          <w:bCs/>
        </w:rPr>
        <w:t>Important point</w:t>
      </w:r>
    </w:p>
    <w:p w14:paraId="7BEC5224" w14:textId="77777777" w:rsidR="00DA34CD" w:rsidRPr="002144C0" w:rsidRDefault="00DA34CD" w:rsidP="00DA34CD">
      <w:proofErr w:type="gramStart"/>
      <w:r w:rsidRPr="002144C0">
        <w:t>Shakthi  ≠</w:t>
      </w:r>
      <w:proofErr w:type="gramEnd"/>
      <w:r w:rsidRPr="002144C0">
        <w:t xml:space="preserve">  3$47&amp;s6J85$#</w:t>
      </w:r>
    </w:p>
    <w:p w14:paraId="34181AFA" w14:textId="77777777" w:rsidR="00DA34CD" w:rsidRPr="002144C0" w:rsidRDefault="00DA34CD" w:rsidP="00DA34CD">
      <w:r w:rsidRPr="002144C0">
        <w:t xml:space="preserve">They are </w:t>
      </w:r>
      <w:r w:rsidRPr="002144C0">
        <w:rPr>
          <w:b/>
          <w:bCs/>
        </w:rPr>
        <w:t>not the same</w:t>
      </w:r>
      <w:r w:rsidRPr="002144C0">
        <w:t xml:space="preserve">, and you </w:t>
      </w:r>
      <w:r w:rsidRPr="002144C0">
        <w:rPr>
          <w:b/>
          <w:bCs/>
        </w:rPr>
        <w:t>cannot reverse</w:t>
      </w:r>
      <w:r w:rsidRPr="002144C0">
        <w:t xml:space="preserve"> the hash.</w:t>
      </w:r>
    </w:p>
    <w:p w14:paraId="1BCFB1E1" w14:textId="77777777" w:rsidR="00DA34CD" w:rsidRPr="002144C0" w:rsidRDefault="00000000" w:rsidP="00DA34CD">
      <w:r>
        <w:pict w14:anchorId="08422EC4">
          <v:rect id="_x0000_i1064" style="width:0;height:1.5pt" o:hralign="center" o:hrstd="t" o:hr="t" fillcolor="#a0a0a0" stroked="f"/>
        </w:pict>
      </w:r>
    </w:p>
    <w:p w14:paraId="09E7BC0A" w14:textId="77777777" w:rsidR="00DA34CD" w:rsidRPr="002144C0" w:rsidRDefault="00DA34CD" w:rsidP="00DA34CD">
      <w:pPr>
        <w:rPr>
          <w:b/>
          <w:bCs/>
        </w:rPr>
      </w:pPr>
      <w:r w:rsidRPr="002144C0">
        <w:rPr>
          <w:b/>
          <w:bCs/>
        </w:rPr>
        <w:t>Common hashing algorithms</w:t>
      </w:r>
    </w:p>
    <w:p w14:paraId="1A25810F" w14:textId="77777777" w:rsidR="00DA34CD" w:rsidRPr="002144C0" w:rsidRDefault="00DA34CD">
      <w:pPr>
        <w:numPr>
          <w:ilvl w:val="0"/>
          <w:numId w:val="22"/>
        </w:numPr>
      </w:pPr>
      <w:r w:rsidRPr="002144C0">
        <w:t>SHA-256</w:t>
      </w:r>
    </w:p>
    <w:p w14:paraId="2BD4E37C" w14:textId="77777777" w:rsidR="00DA34CD" w:rsidRPr="002144C0" w:rsidRDefault="00DA34CD">
      <w:pPr>
        <w:numPr>
          <w:ilvl w:val="0"/>
          <w:numId w:val="22"/>
        </w:numPr>
      </w:pPr>
      <w:proofErr w:type="spellStart"/>
      <w:r w:rsidRPr="002144C0">
        <w:t>bcrypt</w:t>
      </w:r>
      <w:proofErr w:type="spellEnd"/>
      <w:r w:rsidRPr="002144C0">
        <w:t xml:space="preserve"> (best for passwords)</w:t>
      </w:r>
    </w:p>
    <w:p w14:paraId="2127C705" w14:textId="77777777" w:rsidR="00DA34CD" w:rsidRPr="002144C0" w:rsidRDefault="00DA34CD">
      <w:pPr>
        <w:numPr>
          <w:ilvl w:val="0"/>
          <w:numId w:val="22"/>
        </w:numPr>
      </w:pPr>
      <w:r w:rsidRPr="002144C0">
        <w:t>Argon2</w:t>
      </w:r>
    </w:p>
    <w:p w14:paraId="697EF92A" w14:textId="77777777" w:rsidR="00266B05" w:rsidRPr="002144C0" w:rsidRDefault="00266B05" w:rsidP="00B015AB"/>
    <w:p w14:paraId="27B52172" w14:textId="2149DC95" w:rsidR="00266B05" w:rsidRPr="002144C0" w:rsidRDefault="00266B05" w:rsidP="00B015AB">
      <w:pPr>
        <w:rPr>
          <w:b/>
          <w:bCs/>
          <w:u w:val="single"/>
        </w:rPr>
      </w:pPr>
      <w:r w:rsidRPr="002144C0">
        <w:rPr>
          <w:b/>
          <w:bCs/>
          <w:u w:val="single"/>
        </w:rPr>
        <w:t>Day-8</w:t>
      </w:r>
    </w:p>
    <w:p w14:paraId="43F389AC" w14:textId="77777777" w:rsidR="00266B05" w:rsidRPr="002144C0" w:rsidRDefault="00266B05" w:rsidP="00266B05">
      <w:r w:rsidRPr="002144C0">
        <w:t>Here’s a clear and simple explanation of all the functions you listed, with small examples.</w:t>
      </w:r>
    </w:p>
    <w:p w14:paraId="70F5580F" w14:textId="77777777" w:rsidR="00266B05" w:rsidRPr="002144C0" w:rsidRDefault="00000000" w:rsidP="00266B05">
      <w:r>
        <w:pict w14:anchorId="2C75DE1D">
          <v:rect id="_x0000_i1065" style="width:0;height:1.5pt" o:hralign="center" o:hrstd="t" o:hr="t" fillcolor="#a0a0a0" stroked="f"/>
        </w:pict>
      </w:r>
    </w:p>
    <w:p w14:paraId="0F4029B8" w14:textId="77777777" w:rsidR="00266B05" w:rsidRPr="002144C0" w:rsidRDefault="00266B05" w:rsidP="00266B05">
      <w:pPr>
        <w:rPr>
          <w:b/>
          <w:bCs/>
        </w:rPr>
      </w:pPr>
      <w:r w:rsidRPr="002144C0">
        <w:rPr>
          <w:rFonts w:ascii="Segoe UI Emoji" w:hAnsi="Segoe UI Emoji" w:cs="Segoe UI Emoji"/>
          <w:b/>
          <w:bCs/>
        </w:rPr>
        <w:lastRenderedPageBreak/>
        <w:t>📂</w:t>
      </w:r>
      <w:r w:rsidRPr="002144C0">
        <w:rPr>
          <w:b/>
          <w:bCs/>
        </w:rPr>
        <w:t xml:space="preserve"> File I/O Methods (File Handling in Python)</w:t>
      </w:r>
    </w:p>
    <w:p w14:paraId="2B8D2B79" w14:textId="77777777" w:rsidR="00266B05" w:rsidRPr="002144C0" w:rsidRDefault="00266B05" w:rsidP="00266B05">
      <w:pPr>
        <w:rPr>
          <w:b/>
          <w:bCs/>
        </w:rPr>
      </w:pPr>
      <w:r w:rsidRPr="002144C0">
        <w:rPr>
          <w:b/>
          <w:bCs/>
        </w:rPr>
        <w:t>1️</w:t>
      </w:r>
      <w:r w:rsidRPr="002144C0">
        <w:rPr>
          <w:rFonts w:ascii="Segoe UI Symbol" w:hAnsi="Segoe UI Symbol" w:cs="Segoe UI Symbol"/>
          <w:b/>
          <w:bCs/>
        </w:rPr>
        <w:t>⃣</w:t>
      </w:r>
      <w:r w:rsidRPr="002144C0">
        <w:rPr>
          <w:b/>
          <w:bCs/>
        </w:rPr>
        <w:t xml:space="preserve"> </w:t>
      </w:r>
      <w:proofErr w:type="gramStart"/>
      <w:r w:rsidRPr="002144C0">
        <w:rPr>
          <w:b/>
          <w:bCs/>
        </w:rPr>
        <w:t>open(</w:t>
      </w:r>
      <w:proofErr w:type="gramEnd"/>
      <w:r w:rsidRPr="002144C0">
        <w:rPr>
          <w:b/>
          <w:bCs/>
        </w:rPr>
        <w:t>)</w:t>
      </w:r>
    </w:p>
    <w:p w14:paraId="61C97A33" w14:textId="77777777" w:rsidR="00266B05" w:rsidRPr="002144C0" w:rsidRDefault="00266B05" w:rsidP="00266B05">
      <w:r w:rsidRPr="002144C0">
        <w:t>Used to open a file.</w:t>
      </w:r>
    </w:p>
    <w:p w14:paraId="0961EE0B" w14:textId="77777777" w:rsidR="00266B05" w:rsidRPr="002144C0" w:rsidRDefault="00266B05" w:rsidP="00266B05">
      <w:r w:rsidRPr="002144C0">
        <w:t xml:space="preserve">f = </w:t>
      </w:r>
      <w:proofErr w:type="gramStart"/>
      <w:r w:rsidRPr="002144C0">
        <w:t>open(</w:t>
      </w:r>
      <w:proofErr w:type="gramEnd"/>
      <w:r w:rsidRPr="002144C0">
        <w:t>"sample.txt", "r</w:t>
      </w:r>
      <w:proofErr w:type="gramStart"/>
      <w:r w:rsidRPr="002144C0">
        <w:t xml:space="preserve">")   </w:t>
      </w:r>
      <w:proofErr w:type="gramEnd"/>
      <w:r w:rsidRPr="002144C0">
        <w:t># r = read mode</w:t>
      </w:r>
    </w:p>
    <w:p w14:paraId="0CF5C49C" w14:textId="77777777" w:rsidR="00266B05" w:rsidRPr="002144C0" w:rsidRDefault="00266B05" w:rsidP="00266B05">
      <w:r w:rsidRPr="002144C0">
        <w:t>Modes:</w:t>
      </w:r>
    </w:p>
    <w:p w14:paraId="4B845961" w14:textId="77777777" w:rsidR="00266B05" w:rsidRPr="002144C0" w:rsidRDefault="00266B05">
      <w:pPr>
        <w:numPr>
          <w:ilvl w:val="0"/>
          <w:numId w:val="23"/>
        </w:numPr>
      </w:pPr>
      <w:r w:rsidRPr="002144C0">
        <w:t>"r" → Read</w:t>
      </w:r>
    </w:p>
    <w:p w14:paraId="2F65CDBC" w14:textId="77777777" w:rsidR="00266B05" w:rsidRPr="002144C0" w:rsidRDefault="00266B05">
      <w:pPr>
        <w:numPr>
          <w:ilvl w:val="0"/>
          <w:numId w:val="23"/>
        </w:numPr>
      </w:pPr>
      <w:r w:rsidRPr="002144C0">
        <w:t>"w" → Write (overwrites file)</w:t>
      </w:r>
    </w:p>
    <w:p w14:paraId="6F92638F" w14:textId="77777777" w:rsidR="00266B05" w:rsidRPr="002144C0" w:rsidRDefault="00266B05">
      <w:pPr>
        <w:numPr>
          <w:ilvl w:val="0"/>
          <w:numId w:val="23"/>
        </w:numPr>
      </w:pPr>
      <w:r w:rsidRPr="002144C0">
        <w:t>"a" → Append</w:t>
      </w:r>
    </w:p>
    <w:p w14:paraId="5E0262FA" w14:textId="77777777" w:rsidR="00266B05" w:rsidRPr="002144C0" w:rsidRDefault="00266B05">
      <w:pPr>
        <w:numPr>
          <w:ilvl w:val="0"/>
          <w:numId w:val="23"/>
        </w:numPr>
      </w:pPr>
      <w:r w:rsidRPr="002144C0">
        <w:t>"</w:t>
      </w:r>
      <w:proofErr w:type="spellStart"/>
      <w:r w:rsidRPr="002144C0">
        <w:t>rb</w:t>
      </w:r>
      <w:proofErr w:type="spellEnd"/>
      <w:r w:rsidRPr="002144C0">
        <w:t>" → Read binary</w:t>
      </w:r>
    </w:p>
    <w:p w14:paraId="1C9BFEBE" w14:textId="77777777" w:rsidR="00266B05" w:rsidRPr="002144C0" w:rsidRDefault="00000000" w:rsidP="00266B05">
      <w:r>
        <w:pict w14:anchorId="40D6C2B8">
          <v:rect id="_x0000_i1066" style="width:0;height:1.5pt" o:hralign="center" o:hrstd="t" o:hr="t" fillcolor="#a0a0a0" stroked="f"/>
        </w:pict>
      </w:r>
    </w:p>
    <w:p w14:paraId="27888469" w14:textId="77777777" w:rsidR="00266B05" w:rsidRPr="002144C0" w:rsidRDefault="00266B05" w:rsidP="00266B05">
      <w:pPr>
        <w:rPr>
          <w:b/>
          <w:bCs/>
        </w:rPr>
      </w:pPr>
      <w:r w:rsidRPr="002144C0">
        <w:rPr>
          <w:b/>
          <w:bCs/>
        </w:rPr>
        <w:t>2️</w:t>
      </w:r>
      <w:r w:rsidRPr="002144C0">
        <w:rPr>
          <w:rFonts w:ascii="Segoe UI Symbol" w:hAnsi="Segoe UI Symbol" w:cs="Segoe UI Symbol"/>
          <w:b/>
          <w:bCs/>
        </w:rPr>
        <w:t>⃣</w:t>
      </w:r>
      <w:r w:rsidRPr="002144C0">
        <w:rPr>
          <w:b/>
          <w:bCs/>
        </w:rPr>
        <w:t xml:space="preserve"> </w:t>
      </w:r>
      <w:proofErr w:type="gramStart"/>
      <w:r w:rsidRPr="002144C0">
        <w:rPr>
          <w:b/>
          <w:bCs/>
        </w:rPr>
        <w:t>read(</w:t>
      </w:r>
      <w:proofErr w:type="gramEnd"/>
      <w:r w:rsidRPr="002144C0">
        <w:rPr>
          <w:b/>
          <w:bCs/>
        </w:rPr>
        <w:t>)</w:t>
      </w:r>
    </w:p>
    <w:p w14:paraId="3B4C6B43" w14:textId="77777777" w:rsidR="00266B05" w:rsidRPr="002144C0" w:rsidRDefault="00266B05" w:rsidP="00266B05">
      <w:r w:rsidRPr="002144C0">
        <w:t>Reads entire file content.</w:t>
      </w:r>
    </w:p>
    <w:p w14:paraId="7DBBCF3D" w14:textId="77777777" w:rsidR="00266B05" w:rsidRPr="002144C0" w:rsidRDefault="00266B05" w:rsidP="00266B05">
      <w:r w:rsidRPr="002144C0">
        <w:t xml:space="preserve">f = </w:t>
      </w:r>
      <w:proofErr w:type="gramStart"/>
      <w:r w:rsidRPr="002144C0">
        <w:t>open(</w:t>
      </w:r>
      <w:proofErr w:type="gramEnd"/>
      <w:r w:rsidRPr="002144C0">
        <w:t>"sample.txt", "r")</w:t>
      </w:r>
    </w:p>
    <w:p w14:paraId="290A5890" w14:textId="77777777" w:rsidR="00266B05" w:rsidRPr="002144C0" w:rsidRDefault="00266B05" w:rsidP="00266B05">
      <w:r w:rsidRPr="002144C0">
        <w:t xml:space="preserve">content = </w:t>
      </w:r>
      <w:proofErr w:type="spellStart"/>
      <w:proofErr w:type="gramStart"/>
      <w:r w:rsidRPr="002144C0">
        <w:t>f.read</w:t>
      </w:r>
      <w:proofErr w:type="spellEnd"/>
      <w:proofErr w:type="gramEnd"/>
      <w:r w:rsidRPr="002144C0">
        <w:t>()</w:t>
      </w:r>
    </w:p>
    <w:p w14:paraId="0CF45A77" w14:textId="77777777" w:rsidR="00266B05" w:rsidRPr="002144C0" w:rsidRDefault="00266B05" w:rsidP="00266B05">
      <w:r w:rsidRPr="002144C0">
        <w:t>print(content)</w:t>
      </w:r>
    </w:p>
    <w:p w14:paraId="153F4C05" w14:textId="77777777" w:rsidR="00266B05" w:rsidRPr="002144C0" w:rsidRDefault="00266B05" w:rsidP="00266B05">
      <w:proofErr w:type="spellStart"/>
      <w:proofErr w:type="gramStart"/>
      <w:r w:rsidRPr="002144C0">
        <w:t>f.close</w:t>
      </w:r>
      <w:proofErr w:type="spellEnd"/>
      <w:proofErr w:type="gramEnd"/>
      <w:r w:rsidRPr="002144C0">
        <w:t>()</w:t>
      </w:r>
    </w:p>
    <w:p w14:paraId="3854058D" w14:textId="77777777" w:rsidR="00266B05" w:rsidRPr="002144C0" w:rsidRDefault="00000000" w:rsidP="00266B05">
      <w:r>
        <w:pict w14:anchorId="09F8F1ED">
          <v:rect id="_x0000_i1067" style="width:0;height:1.5pt" o:hralign="center" o:hrstd="t" o:hr="t" fillcolor="#a0a0a0" stroked="f"/>
        </w:pict>
      </w:r>
    </w:p>
    <w:p w14:paraId="0A65D2BC" w14:textId="77777777" w:rsidR="00266B05" w:rsidRPr="002144C0" w:rsidRDefault="00266B05" w:rsidP="00266B05">
      <w:pPr>
        <w:rPr>
          <w:b/>
          <w:bCs/>
        </w:rPr>
      </w:pPr>
      <w:r w:rsidRPr="002144C0">
        <w:rPr>
          <w:b/>
          <w:bCs/>
        </w:rPr>
        <w:t>3️</w:t>
      </w:r>
      <w:r w:rsidRPr="002144C0">
        <w:rPr>
          <w:rFonts w:ascii="Segoe UI Symbol" w:hAnsi="Segoe UI Symbol" w:cs="Segoe UI Symbol"/>
          <w:b/>
          <w:bCs/>
        </w:rPr>
        <w:t>⃣</w:t>
      </w:r>
      <w:r w:rsidRPr="002144C0">
        <w:rPr>
          <w:b/>
          <w:bCs/>
        </w:rPr>
        <w:t xml:space="preserve"> </w:t>
      </w:r>
      <w:proofErr w:type="spellStart"/>
      <w:proofErr w:type="gramStart"/>
      <w:r w:rsidRPr="002144C0">
        <w:rPr>
          <w:b/>
          <w:bCs/>
        </w:rPr>
        <w:t>readline</w:t>
      </w:r>
      <w:proofErr w:type="spellEnd"/>
      <w:r w:rsidRPr="002144C0">
        <w:rPr>
          <w:b/>
          <w:bCs/>
        </w:rPr>
        <w:t>(</w:t>
      </w:r>
      <w:proofErr w:type="gramEnd"/>
      <w:r w:rsidRPr="002144C0">
        <w:rPr>
          <w:b/>
          <w:bCs/>
        </w:rPr>
        <w:t>)</w:t>
      </w:r>
    </w:p>
    <w:p w14:paraId="7F5227F9" w14:textId="77777777" w:rsidR="00266B05" w:rsidRPr="002144C0" w:rsidRDefault="00266B05" w:rsidP="00266B05">
      <w:r w:rsidRPr="002144C0">
        <w:t>Reads one line at a time.</w:t>
      </w:r>
    </w:p>
    <w:p w14:paraId="0DD465B5" w14:textId="77777777" w:rsidR="00266B05" w:rsidRPr="002144C0" w:rsidRDefault="00266B05" w:rsidP="00266B05">
      <w:r w:rsidRPr="002144C0">
        <w:t xml:space="preserve">f = </w:t>
      </w:r>
      <w:proofErr w:type="gramStart"/>
      <w:r w:rsidRPr="002144C0">
        <w:t>open(</w:t>
      </w:r>
      <w:proofErr w:type="gramEnd"/>
      <w:r w:rsidRPr="002144C0">
        <w:t>"sample.txt", "r")</w:t>
      </w:r>
    </w:p>
    <w:p w14:paraId="284E9A1C" w14:textId="77777777" w:rsidR="00266B05" w:rsidRPr="002144C0" w:rsidRDefault="00266B05" w:rsidP="00266B05">
      <w:r w:rsidRPr="002144C0">
        <w:t>print(</w:t>
      </w:r>
      <w:proofErr w:type="spellStart"/>
      <w:proofErr w:type="gramStart"/>
      <w:r w:rsidRPr="002144C0">
        <w:t>f.readline</w:t>
      </w:r>
      <w:proofErr w:type="spellEnd"/>
      <w:proofErr w:type="gramEnd"/>
      <w:r w:rsidRPr="002144C0">
        <w:t>())</w:t>
      </w:r>
    </w:p>
    <w:p w14:paraId="6A7AF757" w14:textId="77777777" w:rsidR="00266B05" w:rsidRPr="002144C0" w:rsidRDefault="00266B05" w:rsidP="00266B05">
      <w:proofErr w:type="spellStart"/>
      <w:proofErr w:type="gramStart"/>
      <w:r w:rsidRPr="002144C0">
        <w:t>f.close</w:t>
      </w:r>
      <w:proofErr w:type="spellEnd"/>
      <w:proofErr w:type="gramEnd"/>
      <w:r w:rsidRPr="002144C0">
        <w:t>()</w:t>
      </w:r>
    </w:p>
    <w:p w14:paraId="0A6FB646" w14:textId="77777777" w:rsidR="00266B05" w:rsidRPr="002144C0" w:rsidRDefault="00000000" w:rsidP="00266B05">
      <w:r>
        <w:pict w14:anchorId="2E65C5D9">
          <v:rect id="_x0000_i1068" style="width:0;height:1.5pt" o:hralign="center" o:hrstd="t" o:hr="t" fillcolor="#a0a0a0" stroked="f"/>
        </w:pict>
      </w:r>
    </w:p>
    <w:p w14:paraId="7AB063F5" w14:textId="77777777" w:rsidR="00266B05" w:rsidRPr="002144C0" w:rsidRDefault="00266B05" w:rsidP="00266B05">
      <w:pPr>
        <w:rPr>
          <w:b/>
          <w:bCs/>
        </w:rPr>
      </w:pPr>
      <w:r w:rsidRPr="002144C0">
        <w:rPr>
          <w:b/>
          <w:bCs/>
        </w:rPr>
        <w:t>4️</w:t>
      </w:r>
      <w:r w:rsidRPr="002144C0">
        <w:rPr>
          <w:rFonts w:ascii="Segoe UI Symbol" w:hAnsi="Segoe UI Symbol" w:cs="Segoe UI Symbol"/>
          <w:b/>
          <w:bCs/>
        </w:rPr>
        <w:t>⃣</w:t>
      </w:r>
      <w:r w:rsidRPr="002144C0">
        <w:rPr>
          <w:b/>
          <w:bCs/>
        </w:rPr>
        <w:t xml:space="preserve"> </w:t>
      </w:r>
      <w:proofErr w:type="spellStart"/>
      <w:proofErr w:type="gramStart"/>
      <w:r w:rsidRPr="002144C0">
        <w:rPr>
          <w:b/>
          <w:bCs/>
        </w:rPr>
        <w:t>readlines</w:t>
      </w:r>
      <w:proofErr w:type="spellEnd"/>
      <w:r w:rsidRPr="002144C0">
        <w:rPr>
          <w:b/>
          <w:bCs/>
        </w:rPr>
        <w:t>(</w:t>
      </w:r>
      <w:proofErr w:type="gramEnd"/>
      <w:r w:rsidRPr="002144C0">
        <w:rPr>
          <w:b/>
          <w:bCs/>
        </w:rPr>
        <w:t>)</w:t>
      </w:r>
    </w:p>
    <w:p w14:paraId="5BF7A79C" w14:textId="77777777" w:rsidR="00266B05" w:rsidRPr="002144C0" w:rsidRDefault="00266B05" w:rsidP="00266B05">
      <w:r w:rsidRPr="002144C0">
        <w:t>Reads all lines and returns a list.</w:t>
      </w:r>
    </w:p>
    <w:p w14:paraId="46E60462" w14:textId="77777777" w:rsidR="00266B05" w:rsidRPr="002144C0" w:rsidRDefault="00266B05" w:rsidP="00266B05">
      <w:r w:rsidRPr="002144C0">
        <w:t xml:space="preserve">f = </w:t>
      </w:r>
      <w:proofErr w:type="gramStart"/>
      <w:r w:rsidRPr="002144C0">
        <w:t>open(</w:t>
      </w:r>
      <w:proofErr w:type="gramEnd"/>
      <w:r w:rsidRPr="002144C0">
        <w:t>"sample.txt", "r")</w:t>
      </w:r>
    </w:p>
    <w:p w14:paraId="0142EEFC" w14:textId="77777777" w:rsidR="00266B05" w:rsidRPr="002144C0" w:rsidRDefault="00266B05" w:rsidP="00266B05">
      <w:r w:rsidRPr="002144C0">
        <w:t xml:space="preserve">lines = </w:t>
      </w:r>
      <w:proofErr w:type="spellStart"/>
      <w:proofErr w:type="gramStart"/>
      <w:r w:rsidRPr="002144C0">
        <w:t>f.readlines</w:t>
      </w:r>
      <w:proofErr w:type="spellEnd"/>
      <w:proofErr w:type="gramEnd"/>
      <w:r w:rsidRPr="002144C0">
        <w:t>()</w:t>
      </w:r>
    </w:p>
    <w:p w14:paraId="7FD6E2AE" w14:textId="77777777" w:rsidR="00266B05" w:rsidRPr="002144C0" w:rsidRDefault="00266B05" w:rsidP="00266B05">
      <w:r w:rsidRPr="002144C0">
        <w:lastRenderedPageBreak/>
        <w:t>print(lines)</w:t>
      </w:r>
    </w:p>
    <w:p w14:paraId="71C322B2" w14:textId="77777777" w:rsidR="00266B05" w:rsidRPr="002144C0" w:rsidRDefault="00266B05" w:rsidP="00266B05">
      <w:proofErr w:type="spellStart"/>
      <w:proofErr w:type="gramStart"/>
      <w:r w:rsidRPr="002144C0">
        <w:t>f.close</w:t>
      </w:r>
      <w:proofErr w:type="spellEnd"/>
      <w:proofErr w:type="gramEnd"/>
      <w:r w:rsidRPr="002144C0">
        <w:t>()</w:t>
      </w:r>
    </w:p>
    <w:p w14:paraId="66170B36" w14:textId="77777777" w:rsidR="00266B05" w:rsidRPr="002144C0" w:rsidRDefault="00000000" w:rsidP="00266B05">
      <w:r>
        <w:pict w14:anchorId="1163EAE1">
          <v:rect id="_x0000_i1069" style="width:0;height:1.5pt" o:hralign="center" o:hrstd="t" o:hr="t" fillcolor="#a0a0a0" stroked="f"/>
        </w:pict>
      </w:r>
    </w:p>
    <w:p w14:paraId="1D15FCE6" w14:textId="77777777" w:rsidR="00266B05" w:rsidRPr="002144C0" w:rsidRDefault="00266B05" w:rsidP="00266B05">
      <w:pPr>
        <w:rPr>
          <w:b/>
          <w:bCs/>
        </w:rPr>
      </w:pPr>
      <w:r w:rsidRPr="002144C0">
        <w:rPr>
          <w:b/>
          <w:bCs/>
        </w:rPr>
        <w:t>5️</w:t>
      </w:r>
      <w:r w:rsidRPr="002144C0">
        <w:rPr>
          <w:rFonts w:ascii="Segoe UI Symbol" w:hAnsi="Segoe UI Symbol" w:cs="Segoe UI Symbol"/>
          <w:b/>
          <w:bCs/>
        </w:rPr>
        <w:t>⃣</w:t>
      </w:r>
      <w:r w:rsidRPr="002144C0">
        <w:rPr>
          <w:b/>
          <w:bCs/>
        </w:rPr>
        <w:t xml:space="preserve"> </w:t>
      </w:r>
      <w:proofErr w:type="gramStart"/>
      <w:r w:rsidRPr="002144C0">
        <w:rPr>
          <w:b/>
          <w:bCs/>
        </w:rPr>
        <w:t>write(</w:t>
      </w:r>
      <w:proofErr w:type="gramEnd"/>
      <w:r w:rsidRPr="002144C0">
        <w:rPr>
          <w:b/>
          <w:bCs/>
        </w:rPr>
        <w:t>)</w:t>
      </w:r>
    </w:p>
    <w:p w14:paraId="6F93B4B4" w14:textId="77777777" w:rsidR="00266B05" w:rsidRPr="002144C0" w:rsidRDefault="00266B05" w:rsidP="00266B05">
      <w:r w:rsidRPr="002144C0">
        <w:t>Writes data into file.</w:t>
      </w:r>
    </w:p>
    <w:p w14:paraId="10886397" w14:textId="77777777" w:rsidR="00266B05" w:rsidRPr="002144C0" w:rsidRDefault="00266B05" w:rsidP="00266B05">
      <w:r w:rsidRPr="002144C0">
        <w:t xml:space="preserve">f = </w:t>
      </w:r>
      <w:proofErr w:type="gramStart"/>
      <w:r w:rsidRPr="002144C0">
        <w:t>open(</w:t>
      </w:r>
      <w:proofErr w:type="gramEnd"/>
      <w:r w:rsidRPr="002144C0">
        <w:t>"sample.txt", "w")</w:t>
      </w:r>
    </w:p>
    <w:p w14:paraId="5B61579E" w14:textId="77777777" w:rsidR="00266B05" w:rsidRPr="002144C0" w:rsidRDefault="00266B05" w:rsidP="00266B05">
      <w:proofErr w:type="spellStart"/>
      <w:proofErr w:type="gramStart"/>
      <w:r w:rsidRPr="002144C0">
        <w:t>f.write</w:t>
      </w:r>
      <w:proofErr w:type="spellEnd"/>
      <w:proofErr w:type="gramEnd"/>
      <w:r w:rsidRPr="002144C0">
        <w:t>("Hello Python")</w:t>
      </w:r>
    </w:p>
    <w:p w14:paraId="406B3857" w14:textId="77777777" w:rsidR="00266B05" w:rsidRPr="002144C0" w:rsidRDefault="00266B05" w:rsidP="00266B05">
      <w:proofErr w:type="spellStart"/>
      <w:proofErr w:type="gramStart"/>
      <w:r w:rsidRPr="002144C0">
        <w:t>f.close</w:t>
      </w:r>
      <w:proofErr w:type="spellEnd"/>
      <w:proofErr w:type="gramEnd"/>
      <w:r w:rsidRPr="002144C0">
        <w:t>()</w:t>
      </w:r>
    </w:p>
    <w:p w14:paraId="6C5D49AE" w14:textId="77777777" w:rsidR="00266B05" w:rsidRPr="002144C0" w:rsidRDefault="00000000" w:rsidP="00266B05">
      <w:r>
        <w:pict w14:anchorId="4136736F">
          <v:rect id="_x0000_i1070" style="width:0;height:1.5pt" o:hralign="center" o:hrstd="t" o:hr="t" fillcolor="#a0a0a0" stroked="f"/>
        </w:pict>
      </w:r>
    </w:p>
    <w:p w14:paraId="51E07D83" w14:textId="77777777" w:rsidR="00266B05" w:rsidRPr="002144C0" w:rsidRDefault="00266B05" w:rsidP="00266B05">
      <w:pPr>
        <w:rPr>
          <w:b/>
          <w:bCs/>
        </w:rPr>
      </w:pPr>
      <w:r w:rsidRPr="002144C0">
        <w:rPr>
          <w:b/>
          <w:bCs/>
        </w:rPr>
        <w:t>6️</w:t>
      </w:r>
      <w:r w:rsidRPr="002144C0">
        <w:rPr>
          <w:rFonts w:ascii="Segoe UI Symbol" w:hAnsi="Segoe UI Symbol" w:cs="Segoe UI Symbol"/>
          <w:b/>
          <w:bCs/>
        </w:rPr>
        <w:t>⃣</w:t>
      </w:r>
      <w:r w:rsidRPr="002144C0">
        <w:rPr>
          <w:b/>
          <w:bCs/>
        </w:rPr>
        <w:t xml:space="preserve"> </w:t>
      </w:r>
      <w:proofErr w:type="spellStart"/>
      <w:proofErr w:type="gramStart"/>
      <w:r w:rsidRPr="002144C0">
        <w:rPr>
          <w:b/>
          <w:bCs/>
        </w:rPr>
        <w:t>writelines</w:t>
      </w:r>
      <w:proofErr w:type="spellEnd"/>
      <w:r w:rsidRPr="002144C0">
        <w:rPr>
          <w:b/>
          <w:bCs/>
        </w:rPr>
        <w:t>(</w:t>
      </w:r>
      <w:proofErr w:type="gramEnd"/>
      <w:r w:rsidRPr="002144C0">
        <w:rPr>
          <w:b/>
          <w:bCs/>
        </w:rPr>
        <w:t>)</w:t>
      </w:r>
    </w:p>
    <w:p w14:paraId="2C3BFA9C" w14:textId="77777777" w:rsidR="00266B05" w:rsidRPr="002144C0" w:rsidRDefault="00266B05" w:rsidP="00266B05">
      <w:r w:rsidRPr="002144C0">
        <w:t>Writes multiple lines from a list.</w:t>
      </w:r>
    </w:p>
    <w:p w14:paraId="1409FB5B" w14:textId="77777777" w:rsidR="00266B05" w:rsidRPr="002144C0" w:rsidRDefault="00266B05" w:rsidP="00266B05">
      <w:r w:rsidRPr="002144C0">
        <w:t xml:space="preserve">f = </w:t>
      </w:r>
      <w:proofErr w:type="gramStart"/>
      <w:r w:rsidRPr="002144C0">
        <w:t>open(</w:t>
      </w:r>
      <w:proofErr w:type="gramEnd"/>
      <w:r w:rsidRPr="002144C0">
        <w:t>"sample.txt", "w")</w:t>
      </w:r>
    </w:p>
    <w:p w14:paraId="5DFC8CE0" w14:textId="77777777" w:rsidR="00266B05" w:rsidRPr="002144C0" w:rsidRDefault="00266B05" w:rsidP="00266B05">
      <w:proofErr w:type="spellStart"/>
      <w:proofErr w:type="gramStart"/>
      <w:r w:rsidRPr="002144C0">
        <w:t>f.writelines</w:t>
      </w:r>
      <w:proofErr w:type="spellEnd"/>
      <w:proofErr w:type="gramEnd"/>
      <w:r w:rsidRPr="002144C0">
        <w:t>(["Line1\n", "Line2\n"])</w:t>
      </w:r>
    </w:p>
    <w:p w14:paraId="3CB55DC5" w14:textId="77777777" w:rsidR="00266B05" w:rsidRPr="002144C0" w:rsidRDefault="00266B05" w:rsidP="00266B05">
      <w:proofErr w:type="spellStart"/>
      <w:proofErr w:type="gramStart"/>
      <w:r w:rsidRPr="002144C0">
        <w:t>f.close</w:t>
      </w:r>
      <w:proofErr w:type="spellEnd"/>
      <w:proofErr w:type="gramEnd"/>
      <w:r w:rsidRPr="002144C0">
        <w:t>()</w:t>
      </w:r>
    </w:p>
    <w:p w14:paraId="14DB13BA" w14:textId="77777777" w:rsidR="00266B05" w:rsidRPr="002144C0" w:rsidRDefault="00000000" w:rsidP="00266B05">
      <w:r>
        <w:pict w14:anchorId="60F73DEB">
          <v:rect id="_x0000_i1071" style="width:0;height:1.5pt" o:hralign="center" o:hrstd="t" o:hr="t" fillcolor="#a0a0a0" stroked="f"/>
        </w:pict>
      </w:r>
    </w:p>
    <w:p w14:paraId="33909326" w14:textId="77777777" w:rsidR="00266B05" w:rsidRPr="002144C0" w:rsidRDefault="00266B05" w:rsidP="00266B05">
      <w:pPr>
        <w:rPr>
          <w:b/>
          <w:bCs/>
        </w:rPr>
      </w:pPr>
      <w:r w:rsidRPr="002144C0">
        <w:rPr>
          <w:b/>
          <w:bCs/>
        </w:rPr>
        <w:t>7️</w:t>
      </w:r>
      <w:r w:rsidRPr="002144C0">
        <w:rPr>
          <w:rFonts w:ascii="Segoe UI Symbol" w:hAnsi="Segoe UI Symbol" w:cs="Segoe UI Symbol"/>
          <w:b/>
          <w:bCs/>
        </w:rPr>
        <w:t>⃣</w:t>
      </w:r>
      <w:r w:rsidRPr="002144C0">
        <w:rPr>
          <w:b/>
          <w:bCs/>
        </w:rPr>
        <w:t xml:space="preserve"> </w:t>
      </w:r>
      <w:proofErr w:type="gramStart"/>
      <w:r w:rsidRPr="002144C0">
        <w:rPr>
          <w:b/>
          <w:bCs/>
        </w:rPr>
        <w:t>close(</w:t>
      </w:r>
      <w:proofErr w:type="gramEnd"/>
      <w:r w:rsidRPr="002144C0">
        <w:rPr>
          <w:b/>
          <w:bCs/>
        </w:rPr>
        <w:t>)</w:t>
      </w:r>
    </w:p>
    <w:p w14:paraId="4C69E4B5" w14:textId="77777777" w:rsidR="00266B05" w:rsidRPr="002144C0" w:rsidRDefault="00266B05" w:rsidP="00266B05">
      <w:r w:rsidRPr="002144C0">
        <w:t>Closes the file.</w:t>
      </w:r>
    </w:p>
    <w:p w14:paraId="1577CDAC" w14:textId="77777777" w:rsidR="00266B05" w:rsidRPr="002144C0" w:rsidRDefault="00266B05" w:rsidP="00266B05">
      <w:proofErr w:type="spellStart"/>
      <w:proofErr w:type="gramStart"/>
      <w:r w:rsidRPr="002144C0">
        <w:t>f.close</w:t>
      </w:r>
      <w:proofErr w:type="spellEnd"/>
      <w:proofErr w:type="gramEnd"/>
      <w:r w:rsidRPr="002144C0">
        <w:t>()</w:t>
      </w:r>
    </w:p>
    <w:p w14:paraId="3019F1C3" w14:textId="77777777" w:rsidR="00266B05" w:rsidRPr="002144C0" w:rsidRDefault="00266B05" w:rsidP="00266B05">
      <w:r w:rsidRPr="002144C0">
        <w:t>Best practice:</w:t>
      </w:r>
    </w:p>
    <w:p w14:paraId="6E5C9B1B" w14:textId="77777777" w:rsidR="00266B05" w:rsidRPr="002144C0" w:rsidRDefault="00266B05" w:rsidP="00266B05">
      <w:r w:rsidRPr="002144C0">
        <w:t xml:space="preserve">with </w:t>
      </w:r>
      <w:proofErr w:type="gramStart"/>
      <w:r w:rsidRPr="002144C0">
        <w:t>open(</w:t>
      </w:r>
      <w:proofErr w:type="gramEnd"/>
      <w:r w:rsidRPr="002144C0">
        <w:t>"sample.txt", "r") as f:</w:t>
      </w:r>
    </w:p>
    <w:p w14:paraId="71B74FC5" w14:textId="77777777" w:rsidR="00266B05" w:rsidRPr="002144C0" w:rsidRDefault="00266B05" w:rsidP="00266B05">
      <w:r w:rsidRPr="002144C0">
        <w:t xml:space="preserve">    print(</w:t>
      </w:r>
      <w:proofErr w:type="spellStart"/>
      <w:proofErr w:type="gramStart"/>
      <w:r w:rsidRPr="002144C0">
        <w:t>f.read</w:t>
      </w:r>
      <w:proofErr w:type="spellEnd"/>
      <w:proofErr w:type="gramEnd"/>
      <w:r w:rsidRPr="002144C0">
        <w:t>())</w:t>
      </w:r>
    </w:p>
    <w:p w14:paraId="207C273D" w14:textId="77777777" w:rsidR="00266B05" w:rsidRPr="002144C0" w:rsidRDefault="00266B05" w:rsidP="00266B05">
      <w:r w:rsidRPr="002144C0">
        <w:t>(No need to manually close)</w:t>
      </w:r>
    </w:p>
    <w:p w14:paraId="55FA0D93" w14:textId="77777777" w:rsidR="00266B05" w:rsidRPr="002144C0" w:rsidRDefault="00000000" w:rsidP="00266B05">
      <w:r>
        <w:pict w14:anchorId="080F3CFC">
          <v:rect id="_x0000_i1072" style="width:0;height:1.5pt" o:hralign="center" o:hrstd="t" o:hr="t" fillcolor="#a0a0a0" stroked="f"/>
        </w:pict>
      </w:r>
    </w:p>
    <w:p w14:paraId="74E7A601" w14:textId="77777777" w:rsidR="00266B05" w:rsidRPr="002144C0" w:rsidRDefault="00266B05" w:rsidP="00266B05">
      <w:pPr>
        <w:rPr>
          <w:b/>
          <w:bCs/>
        </w:rPr>
      </w:pPr>
      <w:r w:rsidRPr="002144C0">
        <w:rPr>
          <w:rFonts w:ascii="Segoe UI Emoji" w:hAnsi="Segoe UI Emoji" w:cs="Segoe UI Emoji"/>
          <w:b/>
          <w:bCs/>
        </w:rPr>
        <w:t>🧠</w:t>
      </w:r>
      <w:r w:rsidRPr="002144C0">
        <w:rPr>
          <w:b/>
          <w:bCs/>
        </w:rPr>
        <w:t xml:space="preserve"> General Purpose Functions</w:t>
      </w:r>
    </w:p>
    <w:p w14:paraId="75D859E3" w14:textId="77777777" w:rsidR="00266B05" w:rsidRPr="002144C0" w:rsidRDefault="00266B05" w:rsidP="00266B05">
      <w:pPr>
        <w:rPr>
          <w:b/>
          <w:bCs/>
        </w:rPr>
      </w:pPr>
      <w:proofErr w:type="spellStart"/>
      <w:proofErr w:type="gramStart"/>
      <w:r w:rsidRPr="002144C0">
        <w:rPr>
          <w:b/>
          <w:bCs/>
        </w:rPr>
        <w:t>len</w:t>
      </w:r>
      <w:proofErr w:type="spellEnd"/>
      <w:r w:rsidRPr="002144C0">
        <w:rPr>
          <w:b/>
          <w:bCs/>
        </w:rPr>
        <w:t>(</w:t>
      </w:r>
      <w:proofErr w:type="gramEnd"/>
      <w:r w:rsidRPr="002144C0">
        <w:rPr>
          <w:b/>
          <w:bCs/>
        </w:rPr>
        <w:t>)</w:t>
      </w:r>
    </w:p>
    <w:p w14:paraId="07FD5E77" w14:textId="77777777" w:rsidR="00266B05" w:rsidRPr="002144C0" w:rsidRDefault="00266B05" w:rsidP="00266B05">
      <w:r w:rsidRPr="002144C0">
        <w:t>Returns length.</w:t>
      </w:r>
    </w:p>
    <w:p w14:paraId="1E1DBE98" w14:textId="77777777" w:rsidR="00266B05" w:rsidRPr="002144C0" w:rsidRDefault="00266B05" w:rsidP="00266B05">
      <w:proofErr w:type="spellStart"/>
      <w:r w:rsidRPr="002144C0">
        <w:t>len</w:t>
      </w:r>
      <w:proofErr w:type="spellEnd"/>
      <w:r w:rsidRPr="002144C0">
        <w:t>("Python</w:t>
      </w:r>
      <w:proofErr w:type="gramStart"/>
      <w:r w:rsidRPr="002144C0">
        <w:t xml:space="preserve">")   </w:t>
      </w:r>
      <w:proofErr w:type="gramEnd"/>
      <w:r w:rsidRPr="002144C0">
        <w:t xml:space="preserve">  # 6</w:t>
      </w:r>
    </w:p>
    <w:p w14:paraId="76258C01" w14:textId="77777777" w:rsidR="00266B05" w:rsidRPr="002144C0" w:rsidRDefault="00000000" w:rsidP="00266B05">
      <w:r>
        <w:pict w14:anchorId="4BA35681">
          <v:rect id="_x0000_i1073" style="width:0;height:1.5pt" o:hralign="center" o:hrstd="t" o:hr="t" fillcolor="#a0a0a0" stroked="f"/>
        </w:pict>
      </w:r>
    </w:p>
    <w:p w14:paraId="19790ACF" w14:textId="77777777" w:rsidR="00266B05" w:rsidRPr="002144C0" w:rsidRDefault="00266B05" w:rsidP="00266B05">
      <w:pPr>
        <w:rPr>
          <w:b/>
          <w:bCs/>
        </w:rPr>
      </w:pPr>
      <w:proofErr w:type="gramStart"/>
      <w:r w:rsidRPr="002144C0">
        <w:rPr>
          <w:b/>
          <w:bCs/>
        </w:rPr>
        <w:lastRenderedPageBreak/>
        <w:t>range(</w:t>
      </w:r>
      <w:proofErr w:type="gramEnd"/>
      <w:r w:rsidRPr="002144C0">
        <w:rPr>
          <w:b/>
          <w:bCs/>
        </w:rPr>
        <w:t>)</w:t>
      </w:r>
    </w:p>
    <w:p w14:paraId="53A07832" w14:textId="77777777" w:rsidR="00266B05" w:rsidRPr="002144C0" w:rsidRDefault="00266B05" w:rsidP="00266B05">
      <w:r w:rsidRPr="002144C0">
        <w:t>Generates sequence of numbers.</w:t>
      </w:r>
    </w:p>
    <w:p w14:paraId="4E2FFD91" w14:textId="77777777" w:rsidR="00266B05" w:rsidRPr="002144C0" w:rsidRDefault="00266B05" w:rsidP="00266B05">
      <w:r w:rsidRPr="002144C0">
        <w:t xml:space="preserve">for </w:t>
      </w:r>
      <w:proofErr w:type="spellStart"/>
      <w:r w:rsidRPr="002144C0">
        <w:t>i</w:t>
      </w:r>
      <w:proofErr w:type="spellEnd"/>
      <w:r w:rsidRPr="002144C0">
        <w:t xml:space="preserve"> in </w:t>
      </w:r>
      <w:proofErr w:type="gramStart"/>
      <w:r w:rsidRPr="002144C0">
        <w:t>range(</w:t>
      </w:r>
      <w:proofErr w:type="gramEnd"/>
      <w:r w:rsidRPr="002144C0">
        <w:t>5):</w:t>
      </w:r>
    </w:p>
    <w:p w14:paraId="221F70A1" w14:textId="77777777" w:rsidR="00266B05" w:rsidRPr="002144C0" w:rsidRDefault="00266B05" w:rsidP="00266B05">
      <w:r w:rsidRPr="002144C0">
        <w:t xml:space="preserve">    print(</w:t>
      </w:r>
      <w:proofErr w:type="spellStart"/>
      <w:r w:rsidRPr="002144C0">
        <w:t>i</w:t>
      </w:r>
      <w:proofErr w:type="spellEnd"/>
      <w:r w:rsidRPr="002144C0">
        <w:t>)</w:t>
      </w:r>
    </w:p>
    <w:p w14:paraId="2B3098DF" w14:textId="77777777" w:rsidR="00266B05" w:rsidRPr="002144C0" w:rsidRDefault="00266B05" w:rsidP="00266B05">
      <w:r w:rsidRPr="002144C0">
        <w:t>Output: 0 1 2 3 4</w:t>
      </w:r>
    </w:p>
    <w:p w14:paraId="02656853" w14:textId="77777777" w:rsidR="00266B05" w:rsidRPr="002144C0" w:rsidRDefault="00000000" w:rsidP="00266B05">
      <w:r>
        <w:pict w14:anchorId="543A6D3A">
          <v:rect id="_x0000_i1074" style="width:0;height:1.5pt" o:hralign="center" o:hrstd="t" o:hr="t" fillcolor="#a0a0a0" stroked="f"/>
        </w:pict>
      </w:r>
    </w:p>
    <w:p w14:paraId="075FEC4E" w14:textId="77777777" w:rsidR="00266B05" w:rsidRPr="002144C0" w:rsidRDefault="00266B05" w:rsidP="00266B05">
      <w:pPr>
        <w:rPr>
          <w:b/>
          <w:bCs/>
        </w:rPr>
      </w:pPr>
      <w:proofErr w:type="gramStart"/>
      <w:r w:rsidRPr="002144C0">
        <w:rPr>
          <w:b/>
          <w:bCs/>
        </w:rPr>
        <w:t>print(</w:t>
      </w:r>
      <w:proofErr w:type="gramEnd"/>
      <w:r w:rsidRPr="002144C0">
        <w:rPr>
          <w:b/>
          <w:bCs/>
        </w:rPr>
        <w:t>)</w:t>
      </w:r>
    </w:p>
    <w:p w14:paraId="05F93001" w14:textId="77777777" w:rsidR="00266B05" w:rsidRPr="002144C0" w:rsidRDefault="00266B05" w:rsidP="00266B05">
      <w:r w:rsidRPr="002144C0">
        <w:t>Displays output.</w:t>
      </w:r>
    </w:p>
    <w:p w14:paraId="43B33B4B" w14:textId="77777777" w:rsidR="00266B05" w:rsidRPr="002144C0" w:rsidRDefault="00266B05" w:rsidP="00266B05">
      <w:r w:rsidRPr="002144C0">
        <w:t>print("Hello")</w:t>
      </w:r>
    </w:p>
    <w:p w14:paraId="4DF68BE2" w14:textId="77777777" w:rsidR="00266B05" w:rsidRPr="002144C0" w:rsidRDefault="00000000" w:rsidP="00266B05">
      <w:r>
        <w:pict w14:anchorId="607D2628">
          <v:rect id="_x0000_i1075" style="width:0;height:1.5pt" o:hralign="center" o:hrstd="t" o:hr="t" fillcolor="#a0a0a0" stroked="f"/>
        </w:pict>
      </w:r>
    </w:p>
    <w:p w14:paraId="066135AC" w14:textId="77777777" w:rsidR="00266B05" w:rsidRPr="002144C0" w:rsidRDefault="00266B05" w:rsidP="00266B05">
      <w:pPr>
        <w:rPr>
          <w:b/>
          <w:bCs/>
        </w:rPr>
      </w:pPr>
      <w:proofErr w:type="gramStart"/>
      <w:r w:rsidRPr="002144C0">
        <w:rPr>
          <w:b/>
          <w:bCs/>
        </w:rPr>
        <w:t>type(</w:t>
      </w:r>
      <w:proofErr w:type="gramEnd"/>
      <w:r w:rsidRPr="002144C0">
        <w:rPr>
          <w:b/>
          <w:bCs/>
        </w:rPr>
        <w:t>)</w:t>
      </w:r>
    </w:p>
    <w:p w14:paraId="5A54AF6B" w14:textId="77777777" w:rsidR="00266B05" w:rsidRPr="002144C0" w:rsidRDefault="00266B05" w:rsidP="00266B05">
      <w:r w:rsidRPr="002144C0">
        <w:t>Returns data type.</w:t>
      </w:r>
    </w:p>
    <w:p w14:paraId="7DDA94F4" w14:textId="77777777" w:rsidR="00266B05" w:rsidRPr="002144C0" w:rsidRDefault="00266B05" w:rsidP="00266B05">
      <w:proofErr w:type="gramStart"/>
      <w:r w:rsidRPr="002144C0">
        <w:t>type(</w:t>
      </w:r>
      <w:proofErr w:type="gramEnd"/>
      <w:r w:rsidRPr="002144C0">
        <w:t>10)   # int</w:t>
      </w:r>
    </w:p>
    <w:p w14:paraId="459142DC" w14:textId="77777777" w:rsidR="00266B05" w:rsidRPr="002144C0" w:rsidRDefault="00000000" w:rsidP="00266B05">
      <w:r>
        <w:pict w14:anchorId="3C2DAF70">
          <v:rect id="_x0000_i1076" style="width:0;height:1.5pt" o:hralign="center" o:hrstd="t" o:hr="t" fillcolor="#a0a0a0" stroked="f"/>
        </w:pict>
      </w:r>
    </w:p>
    <w:p w14:paraId="70BED340" w14:textId="77777777" w:rsidR="00266B05" w:rsidRPr="002144C0" w:rsidRDefault="00266B05" w:rsidP="00266B05">
      <w:pPr>
        <w:rPr>
          <w:b/>
          <w:bCs/>
        </w:rPr>
      </w:pPr>
      <w:proofErr w:type="gramStart"/>
      <w:r w:rsidRPr="002144C0">
        <w:rPr>
          <w:b/>
          <w:bCs/>
        </w:rPr>
        <w:t>id(</w:t>
      </w:r>
      <w:proofErr w:type="gramEnd"/>
      <w:r w:rsidRPr="002144C0">
        <w:rPr>
          <w:b/>
          <w:bCs/>
        </w:rPr>
        <w:t>)</w:t>
      </w:r>
    </w:p>
    <w:p w14:paraId="63BB3C94" w14:textId="77777777" w:rsidR="00266B05" w:rsidRPr="002144C0" w:rsidRDefault="00266B05" w:rsidP="00266B05">
      <w:r w:rsidRPr="002144C0">
        <w:t>Returns memory address.</w:t>
      </w:r>
    </w:p>
    <w:p w14:paraId="210FDD33" w14:textId="77777777" w:rsidR="00266B05" w:rsidRPr="002144C0" w:rsidRDefault="00266B05" w:rsidP="00266B05">
      <w:r w:rsidRPr="002144C0">
        <w:t>x = 10</w:t>
      </w:r>
    </w:p>
    <w:p w14:paraId="78A5A26C" w14:textId="77777777" w:rsidR="00266B05" w:rsidRPr="002144C0" w:rsidRDefault="00266B05" w:rsidP="00266B05">
      <w:r w:rsidRPr="002144C0">
        <w:t>print(id(x))</w:t>
      </w:r>
    </w:p>
    <w:p w14:paraId="05551295" w14:textId="77777777" w:rsidR="00266B05" w:rsidRPr="002144C0" w:rsidRDefault="00000000" w:rsidP="00266B05">
      <w:r>
        <w:pict w14:anchorId="3FB02C89">
          <v:rect id="_x0000_i1077" style="width:0;height:1.5pt" o:hralign="center" o:hrstd="t" o:hr="t" fillcolor="#a0a0a0" stroked="f"/>
        </w:pict>
      </w:r>
    </w:p>
    <w:p w14:paraId="2BB68FA8" w14:textId="77777777" w:rsidR="00266B05" w:rsidRPr="002144C0" w:rsidRDefault="00266B05" w:rsidP="00266B05">
      <w:pPr>
        <w:rPr>
          <w:b/>
          <w:bCs/>
        </w:rPr>
      </w:pPr>
      <w:proofErr w:type="spellStart"/>
      <w:r w:rsidRPr="002144C0">
        <w:rPr>
          <w:b/>
          <w:bCs/>
        </w:rPr>
        <w:t>uuid</w:t>
      </w:r>
      <w:proofErr w:type="spellEnd"/>
    </w:p>
    <w:p w14:paraId="15B1FC59" w14:textId="77777777" w:rsidR="00266B05" w:rsidRPr="002144C0" w:rsidRDefault="00266B05" w:rsidP="00266B05">
      <w:r w:rsidRPr="002144C0">
        <w:t>Generates unique ID.</w:t>
      </w:r>
    </w:p>
    <w:p w14:paraId="682A8D6A" w14:textId="77777777" w:rsidR="00266B05" w:rsidRPr="002144C0" w:rsidRDefault="00266B05" w:rsidP="00266B05">
      <w:r w:rsidRPr="002144C0">
        <w:t xml:space="preserve">import </w:t>
      </w:r>
      <w:proofErr w:type="spellStart"/>
      <w:r w:rsidRPr="002144C0">
        <w:t>uuid</w:t>
      </w:r>
      <w:proofErr w:type="spellEnd"/>
    </w:p>
    <w:p w14:paraId="4380065B" w14:textId="77777777" w:rsidR="00266B05" w:rsidRPr="002144C0" w:rsidRDefault="00266B05" w:rsidP="00266B05">
      <w:r w:rsidRPr="002144C0">
        <w:t>print(</w:t>
      </w:r>
      <w:proofErr w:type="gramStart"/>
      <w:r w:rsidRPr="002144C0">
        <w:t>uuid.uuid</w:t>
      </w:r>
      <w:proofErr w:type="gramEnd"/>
      <w:r w:rsidRPr="002144C0">
        <w:t>4())</w:t>
      </w:r>
    </w:p>
    <w:p w14:paraId="2180ABA6" w14:textId="77777777" w:rsidR="00266B05" w:rsidRPr="002144C0" w:rsidRDefault="00000000" w:rsidP="00266B05">
      <w:r>
        <w:pict w14:anchorId="64A95D3B">
          <v:rect id="_x0000_i1078" style="width:0;height:1.5pt" o:hralign="center" o:hrstd="t" o:hr="t" fillcolor="#a0a0a0" stroked="f"/>
        </w:pict>
      </w:r>
    </w:p>
    <w:p w14:paraId="6045C9EE" w14:textId="77777777" w:rsidR="00266B05" w:rsidRPr="002144C0" w:rsidRDefault="00266B05" w:rsidP="00266B05">
      <w:pPr>
        <w:rPr>
          <w:b/>
          <w:bCs/>
        </w:rPr>
      </w:pPr>
      <w:proofErr w:type="gramStart"/>
      <w:r w:rsidRPr="002144C0">
        <w:rPr>
          <w:b/>
          <w:bCs/>
        </w:rPr>
        <w:t>sorted(</w:t>
      </w:r>
      <w:proofErr w:type="gramEnd"/>
      <w:r w:rsidRPr="002144C0">
        <w:rPr>
          <w:b/>
          <w:bCs/>
        </w:rPr>
        <w:t>)</w:t>
      </w:r>
    </w:p>
    <w:p w14:paraId="7060AC5D" w14:textId="77777777" w:rsidR="00266B05" w:rsidRPr="002144C0" w:rsidRDefault="00266B05" w:rsidP="00266B05">
      <w:r w:rsidRPr="002144C0">
        <w:t>Returns sorted list.</w:t>
      </w:r>
    </w:p>
    <w:p w14:paraId="47C1641F" w14:textId="77777777" w:rsidR="00266B05" w:rsidRPr="002144C0" w:rsidRDefault="00266B05" w:rsidP="00266B05">
      <w:proofErr w:type="spellStart"/>
      <w:r w:rsidRPr="002144C0">
        <w:t>nums</w:t>
      </w:r>
      <w:proofErr w:type="spellEnd"/>
      <w:r w:rsidRPr="002144C0">
        <w:t xml:space="preserve"> = [3, 1, 2]</w:t>
      </w:r>
    </w:p>
    <w:p w14:paraId="612AC84F" w14:textId="77777777" w:rsidR="00266B05" w:rsidRPr="002144C0" w:rsidRDefault="00266B05" w:rsidP="00266B05">
      <w:r w:rsidRPr="002144C0">
        <w:t>print(sorted(</w:t>
      </w:r>
      <w:proofErr w:type="spellStart"/>
      <w:r w:rsidRPr="002144C0">
        <w:t>nums</w:t>
      </w:r>
      <w:proofErr w:type="spellEnd"/>
      <w:r w:rsidRPr="002144C0">
        <w:t>))</w:t>
      </w:r>
    </w:p>
    <w:p w14:paraId="415370BE" w14:textId="77777777" w:rsidR="00266B05" w:rsidRPr="002144C0" w:rsidRDefault="00266B05" w:rsidP="00266B05">
      <w:r w:rsidRPr="002144C0">
        <w:lastRenderedPageBreak/>
        <w:t>Output: [1, 2, 3]</w:t>
      </w:r>
    </w:p>
    <w:p w14:paraId="3918EE08" w14:textId="77777777" w:rsidR="00266B05" w:rsidRPr="002144C0" w:rsidRDefault="00000000" w:rsidP="00266B05">
      <w:r>
        <w:pict w14:anchorId="506A9BFD">
          <v:rect id="_x0000_i1079" style="width:0;height:1.5pt" o:hralign="center" o:hrstd="t" o:hr="t" fillcolor="#a0a0a0" stroked="f"/>
        </w:pict>
      </w:r>
    </w:p>
    <w:p w14:paraId="0C708DEA" w14:textId="77777777" w:rsidR="00266B05" w:rsidRPr="002144C0" w:rsidRDefault="00266B05" w:rsidP="00266B05">
      <w:pPr>
        <w:rPr>
          <w:b/>
          <w:bCs/>
        </w:rPr>
      </w:pPr>
      <w:proofErr w:type="gramStart"/>
      <w:r w:rsidRPr="002144C0">
        <w:rPr>
          <w:b/>
          <w:bCs/>
        </w:rPr>
        <w:t>enumerate(</w:t>
      </w:r>
      <w:proofErr w:type="gramEnd"/>
      <w:r w:rsidRPr="002144C0">
        <w:rPr>
          <w:b/>
          <w:bCs/>
        </w:rPr>
        <w:t>)</w:t>
      </w:r>
    </w:p>
    <w:p w14:paraId="5500F7CA" w14:textId="77777777" w:rsidR="00266B05" w:rsidRPr="002144C0" w:rsidRDefault="00266B05" w:rsidP="00266B05">
      <w:r w:rsidRPr="002144C0">
        <w:t xml:space="preserve">Adds index to </w:t>
      </w:r>
      <w:proofErr w:type="spellStart"/>
      <w:r w:rsidRPr="002144C0">
        <w:t>iterable</w:t>
      </w:r>
      <w:proofErr w:type="spellEnd"/>
      <w:r w:rsidRPr="002144C0">
        <w:t>.</w:t>
      </w:r>
    </w:p>
    <w:p w14:paraId="212ED98D" w14:textId="77777777" w:rsidR="00266B05" w:rsidRPr="002144C0" w:rsidRDefault="00266B05" w:rsidP="00266B05">
      <w:r w:rsidRPr="002144C0">
        <w:t>word = ["I", "like", "python"]</w:t>
      </w:r>
    </w:p>
    <w:p w14:paraId="1D5CAF8C" w14:textId="77777777" w:rsidR="00266B05" w:rsidRPr="002144C0" w:rsidRDefault="00266B05" w:rsidP="00266B05">
      <w:r w:rsidRPr="002144C0">
        <w:t xml:space="preserve">for </w:t>
      </w:r>
      <w:proofErr w:type="spellStart"/>
      <w:r w:rsidRPr="002144C0">
        <w:t>i</w:t>
      </w:r>
      <w:proofErr w:type="spellEnd"/>
      <w:r w:rsidRPr="002144C0">
        <w:t>, w in enumerate(word):</w:t>
      </w:r>
    </w:p>
    <w:p w14:paraId="07C73F9E" w14:textId="77777777" w:rsidR="00266B05" w:rsidRPr="002144C0" w:rsidRDefault="00266B05" w:rsidP="00266B05">
      <w:r w:rsidRPr="002144C0">
        <w:t xml:space="preserve">    </w:t>
      </w:r>
      <w:proofErr w:type="gramStart"/>
      <w:r w:rsidRPr="002144C0">
        <w:t>print(</w:t>
      </w:r>
      <w:proofErr w:type="spellStart"/>
      <w:proofErr w:type="gramEnd"/>
      <w:r w:rsidRPr="002144C0">
        <w:t>i</w:t>
      </w:r>
      <w:proofErr w:type="spellEnd"/>
      <w:r w:rsidRPr="002144C0">
        <w:t>, w)</w:t>
      </w:r>
    </w:p>
    <w:p w14:paraId="01E034E5" w14:textId="77777777" w:rsidR="00266B05" w:rsidRPr="002144C0" w:rsidRDefault="00000000" w:rsidP="00266B05">
      <w:r>
        <w:pict w14:anchorId="24EF26E8">
          <v:rect id="_x0000_i1080" style="width:0;height:1.5pt" o:hralign="center" o:hrstd="t" o:hr="t" fillcolor="#a0a0a0" stroked="f"/>
        </w:pict>
      </w:r>
    </w:p>
    <w:p w14:paraId="1159D3EA" w14:textId="77777777" w:rsidR="00266B05" w:rsidRPr="002144C0" w:rsidRDefault="00266B05" w:rsidP="00266B05">
      <w:pPr>
        <w:rPr>
          <w:b/>
          <w:bCs/>
        </w:rPr>
      </w:pPr>
      <w:proofErr w:type="gramStart"/>
      <w:r w:rsidRPr="002144C0">
        <w:rPr>
          <w:b/>
          <w:bCs/>
        </w:rPr>
        <w:t>zip(</w:t>
      </w:r>
      <w:proofErr w:type="gramEnd"/>
      <w:r w:rsidRPr="002144C0">
        <w:rPr>
          <w:b/>
          <w:bCs/>
        </w:rPr>
        <w:t>)</w:t>
      </w:r>
    </w:p>
    <w:p w14:paraId="3E237D9E" w14:textId="77777777" w:rsidR="00266B05" w:rsidRPr="002144C0" w:rsidRDefault="00266B05" w:rsidP="00266B05">
      <w:r w:rsidRPr="002144C0">
        <w:t>Combines two lists.</w:t>
      </w:r>
    </w:p>
    <w:p w14:paraId="7296FD6C" w14:textId="77777777" w:rsidR="00266B05" w:rsidRPr="002144C0" w:rsidRDefault="00266B05" w:rsidP="00266B05">
      <w:r w:rsidRPr="002144C0">
        <w:t>names = ["I"]</w:t>
      </w:r>
    </w:p>
    <w:p w14:paraId="25850F13" w14:textId="77777777" w:rsidR="00266B05" w:rsidRPr="002144C0" w:rsidRDefault="00266B05" w:rsidP="00266B05">
      <w:r w:rsidRPr="002144C0">
        <w:t>marks = [72]</w:t>
      </w:r>
    </w:p>
    <w:p w14:paraId="7CA002AC" w14:textId="77777777" w:rsidR="00266B05" w:rsidRPr="002144C0" w:rsidRDefault="00266B05" w:rsidP="00266B05">
      <w:proofErr w:type="gramStart"/>
      <w:r w:rsidRPr="002144C0">
        <w:t>print(list(zip(</w:t>
      </w:r>
      <w:proofErr w:type="gramEnd"/>
      <w:r w:rsidRPr="002144C0">
        <w:t>names, marks)))</w:t>
      </w:r>
    </w:p>
    <w:p w14:paraId="21937839" w14:textId="77777777" w:rsidR="00266B05" w:rsidRPr="002144C0" w:rsidRDefault="00266B05" w:rsidP="00266B05">
      <w:r w:rsidRPr="002144C0">
        <w:t>Output:</w:t>
      </w:r>
    </w:p>
    <w:p w14:paraId="3177E060" w14:textId="77777777" w:rsidR="00266B05" w:rsidRPr="002144C0" w:rsidRDefault="00266B05" w:rsidP="00266B05">
      <w:r w:rsidRPr="002144C0">
        <w:t>[('I', 72)]</w:t>
      </w:r>
    </w:p>
    <w:p w14:paraId="5EE78928" w14:textId="77777777" w:rsidR="00266B05" w:rsidRPr="002144C0" w:rsidRDefault="00000000" w:rsidP="00266B05">
      <w:r>
        <w:pict w14:anchorId="05B45EA3">
          <v:rect id="_x0000_i1081" style="width:0;height:1.5pt" o:hralign="center" o:hrstd="t" o:hr="t" fillcolor="#a0a0a0" stroked="f"/>
        </w:pict>
      </w:r>
    </w:p>
    <w:p w14:paraId="7385ABE7" w14:textId="77777777" w:rsidR="00266B05" w:rsidRPr="002144C0" w:rsidRDefault="00266B05" w:rsidP="00266B05">
      <w:pPr>
        <w:rPr>
          <w:b/>
          <w:bCs/>
        </w:rPr>
      </w:pPr>
      <w:proofErr w:type="gramStart"/>
      <w:r w:rsidRPr="002144C0">
        <w:rPr>
          <w:b/>
          <w:bCs/>
        </w:rPr>
        <w:t>join(</w:t>
      </w:r>
      <w:proofErr w:type="gramEnd"/>
      <w:r w:rsidRPr="002144C0">
        <w:rPr>
          <w:b/>
          <w:bCs/>
        </w:rPr>
        <w:t>)</w:t>
      </w:r>
    </w:p>
    <w:p w14:paraId="6A20BE18" w14:textId="77777777" w:rsidR="00266B05" w:rsidRPr="002144C0" w:rsidRDefault="00266B05" w:rsidP="00266B05">
      <w:r w:rsidRPr="002144C0">
        <w:t>Joins list into string.</w:t>
      </w:r>
    </w:p>
    <w:p w14:paraId="05297E42" w14:textId="77777777" w:rsidR="00266B05" w:rsidRPr="002144C0" w:rsidRDefault="00266B05" w:rsidP="00266B05">
      <w:r w:rsidRPr="002144C0">
        <w:t>word = ["I", "like", "python"]</w:t>
      </w:r>
    </w:p>
    <w:p w14:paraId="23DD4DCB" w14:textId="77777777" w:rsidR="00266B05" w:rsidRPr="002144C0" w:rsidRDefault="00266B05" w:rsidP="00266B05">
      <w:r w:rsidRPr="002144C0">
        <w:t xml:space="preserve">result = " </w:t>
      </w:r>
      <w:proofErr w:type="gramStart"/>
      <w:r w:rsidRPr="002144C0">
        <w:t>".join</w:t>
      </w:r>
      <w:proofErr w:type="gramEnd"/>
      <w:r w:rsidRPr="002144C0">
        <w:t>(word)</w:t>
      </w:r>
    </w:p>
    <w:p w14:paraId="7BFE37D7" w14:textId="77777777" w:rsidR="00266B05" w:rsidRPr="002144C0" w:rsidRDefault="00266B05" w:rsidP="00266B05">
      <w:r w:rsidRPr="002144C0">
        <w:t>print(result)</w:t>
      </w:r>
    </w:p>
    <w:p w14:paraId="62B11DCD" w14:textId="77777777" w:rsidR="00266B05" w:rsidRPr="002144C0" w:rsidRDefault="00266B05" w:rsidP="00266B05">
      <w:r w:rsidRPr="002144C0">
        <w:t>Output:</w:t>
      </w:r>
    </w:p>
    <w:p w14:paraId="3FD1347D" w14:textId="77777777" w:rsidR="00266B05" w:rsidRPr="002144C0" w:rsidRDefault="00266B05" w:rsidP="00266B05">
      <w:r w:rsidRPr="002144C0">
        <w:t>I like python</w:t>
      </w:r>
    </w:p>
    <w:p w14:paraId="57D77248" w14:textId="77777777" w:rsidR="00266B05" w:rsidRPr="002144C0" w:rsidRDefault="00000000" w:rsidP="00266B05">
      <w:r>
        <w:pict w14:anchorId="739F4A36">
          <v:rect id="_x0000_i1082" style="width:0;height:1.5pt" o:hralign="center" o:hrstd="t" o:hr="t" fillcolor="#a0a0a0" stroked="f"/>
        </w:pict>
      </w:r>
    </w:p>
    <w:p w14:paraId="7F4809F2" w14:textId="77777777" w:rsidR="00266B05" w:rsidRPr="002144C0" w:rsidRDefault="00266B05" w:rsidP="00266B05">
      <w:pPr>
        <w:rPr>
          <w:b/>
          <w:bCs/>
        </w:rPr>
      </w:pPr>
      <w:r w:rsidRPr="002144C0">
        <w:rPr>
          <w:rFonts w:ascii="Segoe UI Emoji" w:hAnsi="Segoe UI Emoji" w:cs="Segoe UI Emoji"/>
          <w:b/>
          <w:bCs/>
        </w:rPr>
        <w:t>🔄</w:t>
      </w:r>
      <w:r w:rsidRPr="002144C0">
        <w:rPr>
          <w:b/>
          <w:bCs/>
        </w:rPr>
        <w:t xml:space="preserve"> Conversion Functions</w:t>
      </w:r>
    </w:p>
    <w:p w14:paraId="09B2884C" w14:textId="77777777" w:rsidR="00266B05" w:rsidRPr="002144C0" w:rsidRDefault="00266B05" w:rsidP="00266B05">
      <w:pPr>
        <w:rPr>
          <w:b/>
          <w:bCs/>
        </w:rPr>
      </w:pPr>
      <w:proofErr w:type="gramStart"/>
      <w:r w:rsidRPr="002144C0">
        <w:rPr>
          <w:b/>
          <w:bCs/>
        </w:rPr>
        <w:t>int(</w:t>
      </w:r>
      <w:proofErr w:type="gramEnd"/>
      <w:r w:rsidRPr="002144C0">
        <w:rPr>
          <w:b/>
          <w:bCs/>
        </w:rPr>
        <w:t>)</w:t>
      </w:r>
    </w:p>
    <w:p w14:paraId="212376FF" w14:textId="77777777" w:rsidR="00266B05" w:rsidRPr="002144C0" w:rsidRDefault="00266B05" w:rsidP="00266B05">
      <w:proofErr w:type="gramStart"/>
      <w:r w:rsidRPr="002144C0">
        <w:t>int(</w:t>
      </w:r>
      <w:proofErr w:type="gramEnd"/>
      <w:r w:rsidRPr="002144C0">
        <w:t>"3</w:t>
      </w:r>
      <w:proofErr w:type="gramStart"/>
      <w:r w:rsidRPr="002144C0">
        <w:t xml:space="preserve">")   </w:t>
      </w:r>
      <w:proofErr w:type="gramEnd"/>
      <w:r w:rsidRPr="002144C0">
        <w:t># 3</w:t>
      </w:r>
    </w:p>
    <w:p w14:paraId="6898CEA1" w14:textId="77777777" w:rsidR="00266B05" w:rsidRPr="002144C0" w:rsidRDefault="00266B05" w:rsidP="00266B05">
      <w:pPr>
        <w:rPr>
          <w:b/>
          <w:bCs/>
        </w:rPr>
      </w:pPr>
      <w:proofErr w:type="gramStart"/>
      <w:r w:rsidRPr="002144C0">
        <w:rPr>
          <w:b/>
          <w:bCs/>
        </w:rPr>
        <w:t>float(</w:t>
      </w:r>
      <w:proofErr w:type="gramEnd"/>
      <w:r w:rsidRPr="002144C0">
        <w:rPr>
          <w:b/>
          <w:bCs/>
        </w:rPr>
        <w:t>)</w:t>
      </w:r>
    </w:p>
    <w:p w14:paraId="493BE6F5" w14:textId="77777777" w:rsidR="00266B05" w:rsidRPr="002144C0" w:rsidRDefault="00266B05" w:rsidP="00266B05">
      <w:proofErr w:type="gramStart"/>
      <w:r w:rsidRPr="002144C0">
        <w:lastRenderedPageBreak/>
        <w:t>float(</w:t>
      </w:r>
      <w:proofErr w:type="gramEnd"/>
      <w:r w:rsidRPr="002144C0">
        <w:t>"3.5</w:t>
      </w:r>
      <w:proofErr w:type="gramStart"/>
      <w:r w:rsidRPr="002144C0">
        <w:t xml:space="preserve">")   </w:t>
      </w:r>
      <w:proofErr w:type="gramEnd"/>
      <w:r w:rsidRPr="002144C0">
        <w:t># 3.5</w:t>
      </w:r>
    </w:p>
    <w:p w14:paraId="1A181122" w14:textId="77777777" w:rsidR="00266B05" w:rsidRPr="002144C0" w:rsidRDefault="00266B05" w:rsidP="00266B05">
      <w:pPr>
        <w:rPr>
          <w:b/>
          <w:bCs/>
        </w:rPr>
      </w:pPr>
      <w:proofErr w:type="gramStart"/>
      <w:r w:rsidRPr="002144C0">
        <w:rPr>
          <w:b/>
          <w:bCs/>
        </w:rPr>
        <w:t>str(</w:t>
      </w:r>
      <w:proofErr w:type="gramEnd"/>
      <w:r w:rsidRPr="002144C0">
        <w:rPr>
          <w:b/>
          <w:bCs/>
        </w:rPr>
        <w:t>)</w:t>
      </w:r>
    </w:p>
    <w:p w14:paraId="28560DCF" w14:textId="77777777" w:rsidR="00266B05" w:rsidRPr="002144C0" w:rsidRDefault="00266B05" w:rsidP="00266B05">
      <w:proofErr w:type="gramStart"/>
      <w:r w:rsidRPr="002144C0">
        <w:t>str(</w:t>
      </w:r>
      <w:proofErr w:type="gramEnd"/>
      <w:r w:rsidRPr="002144C0">
        <w:t>10)   # "10"</w:t>
      </w:r>
    </w:p>
    <w:p w14:paraId="085C8A7B" w14:textId="77777777" w:rsidR="00266B05" w:rsidRPr="002144C0" w:rsidRDefault="00266B05" w:rsidP="00266B05">
      <w:pPr>
        <w:rPr>
          <w:b/>
          <w:bCs/>
        </w:rPr>
      </w:pPr>
      <w:proofErr w:type="gramStart"/>
      <w:r w:rsidRPr="002144C0">
        <w:rPr>
          <w:b/>
          <w:bCs/>
        </w:rPr>
        <w:t>list(</w:t>
      </w:r>
      <w:proofErr w:type="gramEnd"/>
      <w:r w:rsidRPr="002144C0">
        <w:rPr>
          <w:b/>
          <w:bCs/>
        </w:rPr>
        <w:t>)</w:t>
      </w:r>
    </w:p>
    <w:p w14:paraId="613940B6" w14:textId="77777777" w:rsidR="00266B05" w:rsidRPr="002144C0" w:rsidRDefault="00266B05" w:rsidP="00266B05">
      <w:r w:rsidRPr="002144C0">
        <w:t>list("</w:t>
      </w:r>
      <w:proofErr w:type="spellStart"/>
      <w:r w:rsidRPr="002144C0">
        <w:t>abc</w:t>
      </w:r>
      <w:proofErr w:type="spellEnd"/>
      <w:proofErr w:type="gramStart"/>
      <w:r w:rsidRPr="002144C0">
        <w:t xml:space="preserve">")   </w:t>
      </w:r>
      <w:proofErr w:type="gramEnd"/>
      <w:r w:rsidRPr="002144C0">
        <w:t># ['a', 'b', 'c']</w:t>
      </w:r>
    </w:p>
    <w:p w14:paraId="6C747083" w14:textId="77777777" w:rsidR="00266B05" w:rsidRPr="002144C0" w:rsidRDefault="00266B05" w:rsidP="00266B05">
      <w:pPr>
        <w:rPr>
          <w:b/>
          <w:bCs/>
        </w:rPr>
      </w:pPr>
      <w:proofErr w:type="spellStart"/>
      <w:proofErr w:type="gramStart"/>
      <w:r w:rsidRPr="002144C0">
        <w:rPr>
          <w:b/>
          <w:bCs/>
        </w:rPr>
        <w:t>dict</w:t>
      </w:r>
      <w:proofErr w:type="spellEnd"/>
      <w:r w:rsidRPr="002144C0">
        <w:rPr>
          <w:b/>
          <w:bCs/>
        </w:rPr>
        <w:t>(</w:t>
      </w:r>
      <w:proofErr w:type="gramEnd"/>
      <w:r w:rsidRPr="002144C0">
        <w:rPr>
          <w:b/>
          <w:bCs/>
        </w:rPr>
        <w:t>)</w:t>
      </w:r>
    </w:p>
    <w:p w14:paraId="4A0D4F18" w14:textId="77777777" w:rsidR="00266B05" w:rsidRPr="002144C0" w:rsidRDefault="00266B05" w:rsidP="00266B05">
      <w:proofErr w:type="spellStart"/>
      <w:r w:rsidRPr="002144C0">
        <w:t>dict</w:t>
      </w:r>
      <w:proofErr w:type="spellEnd"/>
      <w:r w:rsidRPr="002144C0">
        <w:t>([(1,"a"), (2,"b")])</w:t>
      </w:r>
    </w:p>
    <w:p w14:paraId="7BA02F25" w14:textId="77777777" w:rsidR="00266B05" w:rsidRPr="002144C0" w:rsidRDefault="00266B05" w:rsidP="00266B05">
      <w:pPr>
        <w:rPr>
          <w:b/>
          <w:bCs/>
        </w:rPr>
      </w:pPr>
      <w:proofErr w:type="gramStart"/>
      <w:r w:rsidRPr="002144C0">
        <w:rPr>
          <w:b/>
          <w:bCs/>
        </w:rPr>
        <w:t>set(</w:t>
      </w:r>
      <w:proofErr w:type="gramEnd"/>
      <w:r w:rsidRPr="002144C0">
        <w:rPr>
          <w:b/>
          <w:bCs/>
        </w:rPr>
        <w:t>)</w:t>
      </w:r>
    </w:p>
    <w:p w14:paraId="4B3DA011" w14:textId="77777777" w:rsidR="00266B05" w:rsidRPr="002144C0" w:rsidRDefault="00266B05" w:rsidP="00266B05">
      <w:proofErr w:type="gramStart"/>
      <w:r w:rsidRPr="002144C0">
        <w:t>set(</w:t>
      </w:r>
      <w:proofErr w:type="gramEnd"/>
      <w:r w:rsidRPr="002144C0">
        <w:t>[1,2,2,3</w:t>
      </w:r>
      <w:proofErr w:type="gramStart"/>
      <w:r w:rsidRPr="002144C0">
        <w:t xml:space="preserve">])   </w:t>
      </w:r>
      <w:proofErr w:type="gramEnd"/>
      <w:r w:rsidRPr="002144C0">
        <w:t># {1,2,3}</w:t>
      </w:r>
    </w:p>
    <w:p w14:paraId="16328F4F" w14:textId="77777777" w:rsidR="00266B05" w:rsidRPr="002144C0" w:rsidRDefault="00266B05" w:rsidP="00266B05">
      <w:pPr>
        <w:rPr>
          <w:b/>
          <w:bCs/>
        </w:rPr>
      </w:pPr>
      <w:proofErr w:type="gramStart"/>
      <w:r w:rsidRPr="002144C0">
        <w:rPr>
          <w:b/>
          <w:bCs/>
        </w:rPr>
        <w:t>tuple(</w:t>
      </w:r>
      <w:proofErr w:type="gramEnd"/>
      <w:r w:rsidRPr="002144C0">
        <w:rPr>
          <w:b/>
          <w:bCs/>
        </w:rPr>
        <w:t>)</w:t>
      </w:r>
    </w:p>
    <w:p w14:paraId="2CB08917" w14:textId="77777777" w:rsidR="00266B05" w:rsidRPr="002144C0" w:rsidRDefault="00266B05" w:rsidP="00266B05">
      <w:proofErr w:type="gramStart"/>
      <w:r w:rsidRPr="002144C0">
        <w:t>tuple(</w:t>
      </w:r>
      <w:proofErr w:type="gramEnd"/>
      <w:r w:rsidRPr="002144C0">
        <w:t>[1,2,3</w:t>
      </w:r>
      <w:proofErr w:type="gramStart"/>
      <w:r w:rsidRPr="002144C0">
        <w:t xml:space="preserve">])   </w:t>
      </w:r>
      <w:proofErr w:type="gramEnd"/>
      <w:r w:rsidRPr="002144C0">
        <w:t># (1,2,3)</w:t>
      </w:r>
    </w:p>
    <w:p w14:paraId="0B880476" w14:textId="77777777" w:rsidR="00266B05" w:rsidRPr="002144C0" w:rsidRDefault="00000000" w:rsidP="00266B05">
      <w:r>
        <w:pict w14:anchorId="40EEDFE5">
          <v:rect id="_x0000_i1083" style="width:0;height:1.5pt" o:hralign="center" o:hrstd="t" o:hr="t" fillcolor="#a0a0a0" stroked="f"/>
        </w:pict>
      </w:r>
    </w:p>
    <w:p w14:paraId="7C1FD2D1" w14:textId="77777777" w:rsidR="00266B05" w:rsidRPr="002144C0" w:rsidRDefault="00266B05" w:rsidP="00266B05">
      <w:pPr>
        <w:rPr>
          <w:b/>
          <w:bCs/>
        </w:rPr>
      </w:pPr>
      <w:r w:rsidRPr="002144C0">
        <w:rPr>
          <w:rFonts w:ascii="Segoe UI Emoji" w:hAnsi="Segoe UI Emoji" w:cs="Segoe UI Emoji"/>
          <w:b/>
          <w:bCs/>
        </w:rPr>
        <w:t>➕</w:t>
      </w:r>
      <w:r w:rsidRPr="002144C0">
        <w:rPr>
          <w:b/>
          <w:bCs/>
        </w:rPr>
        <w:t xml:space="preserve"> Mathematical Functions</w:t>
      </w:r>
    </w:p>
    <w:p w14:paraId="6BE7A5B7" w14:textId="77777777" w:rsidR="00266B05" w:rsidRPr="002144C0" w:rsidRDefault="00266B05" w:rsidP="00266B05">
      <w:pPr>
        <w:rPr>
          <w:b/>
          <w:bCs/>
        </w:rPr>
      </w:pPr>
      <w:proofErr w:type="gramStart"/>
      <w:r w:rsidRPr="002144C0">
        <w:rPr>
          <w:b/>
          <w:bCs/>
        </w:rPr>
        <w:t>abs(</w:t>
      </w:r>
      <w:proofErr w:type="gramEnd"/>
      <w:r w:rsidRPr="002144C0">
        <w:rPr>
          <w:b/>
          <w:bCs/>
        </w:rPr>
        <w:t>)</w:t>
      </w:r>
    </w:p>
    <w:p w14:paraId="30CD5F2F" w14:textId="77777777" w:rsidR="00266B05" w:rsidRPr="002144C0" w:rsidRDefault="00266B05" w:rsidP="00266B05">
      <w:r w:rsidRPr="002144C0">
        <w:t>Returns positive value.</w:t>
      </w:r>
    </w:p>
    <w:p w14:paraId="51C951BC" w14:textId="77777777" w:rsidR="00266B05" w:rsidRPr="002144C0" w:rsidRDefault="00266B05" w:rsidP="00266B05">
      <w:proofErr w:type="gramStart"/>
      <w:r w:rsidRPr="002144C0">
        <w:t>abs(</w:t>
      </w:r>
      <w:proofErr w:type="gramEnd"/>
      <w:r w:rsidRPr="002144C0">
        <w:t>-12)   # 12</w:t>
      </w:r>
    </w:p>
    <w:p w14:paraId="335173F6" w14:textId="77777777" w:rsidR="00266B05" w:rsidRPr="002144C0" w:rsidRDefault="00000000" w:rsidP="00266B05">
      <w:r>
        <w:pict w14:anchorId="27102BC9">
          <v:rect id="_x0000_i1084" style="width:0;height:1.5pt" o:hralign="center" o:hrstd="t" o:hr="t" fillcolor="#a0a0a0" stroked="f"/>
        </w:pict>
      </w:r>
    </w:p>
    <w:p w14:paraId="56DA75F7" w14:textId="77777777" w:rsidR="00266B05" w:rsidRPr="002144C0" w:rsidRDefault="00266B05" w:rsidP="00266B05">
      <w:pPr>
        <w:rPr>
          <w:b/>
          <w:bCs/>
        </w:rPr>
      </w:pPr>
      <w:proofErr w:type="gramStart"/>
      <w:r w:rsidRPr="002144C0">
        <w:rPr>
          <w:b/>
          <w:bCs/>
        </w:rPr>
        <w:t>sum(</w:t>
      </w:r>
      <w:proofErr w:type="gramEnd"/>
      <w:r w:rsidRPr="002144C0">
        <w:rPr>
          <w:b/>
          <w:bCs/>
        </w:rPr>
        <w:t>)</w:t>
      </w:r>
    </w:p>
    <w:p w14:paraId="15EC5728" w14:textId="77777777" w:rsidR="00266B05" w:rsidRPr="002144C0" w:rsidRDefault="00266B05" w:rsidP="00266B05">
      <w:proofErr w:type="gramStart"/>
      <w:r w:rsidRPr="002144C0">
        <w:t>sum(</w:t>
      </w:r>
      <w:proofErr w:type="gramEnd"/>
      <w:r w:rsidRPr="002144C0">
        <w:t>[1,2,3</w:t>
      </w:r>
      <w:proofErr w:type="gramStart"/>
      <w:r w:rsidRPr="002144C0">
        <w:t xml:space="preserve">])   </w:t>
      </w:r>
      <w:proofErr w:type="gramEnd"/>
      <w:r w:rsidRPr="002144C0">
        <w:t># 6</w:t>
      </w:r>
    </w:p>
    <w:p w14:paraId="26D84584" w14:textId="77777777" w:rsidR="00266B05" w:rsidRPr="002144C0" w:rsidRDefault="00000000" w:rsidP="00266B05">
      <w:r>
        <w:pict w14:anchorId="326C7E76">
          <v:rect id="_x0000_i1085" style="width:0;height:1.5pt" o:hralign="center" o:hrstd="t" o:hr="t" fillcolor="#a0a0a0" stroked="f"/>
        </w:pict>
      </w:r>
    </w:p>
    <w:p w14:paraId="51EFA455" w14:textId="77777777" w:rsidR="00266B05" w:rsidRPr="002144C0" w:rsidRDefault="00266B05" w:rsidP="00266B05">
      <w:pPr>
        <w:rPr>
          <w:b/>
          <w:bCs/>
        </w:rPr>
      </w:pPr>
      <w:proofErr w:type="gramStart"/>
      <w:r w:rsidRPr="002144C0">
        <w:rPr>
          <w:b/>
          <w:bCs/>
        </w:rPr>
        <w:t>min(</w:t>
      </w:r>
      <w:proofErr w:type="gramEnd"/>
      <w:r w:rsidRPr="002144C0">
        <w:rPr>
          <w:b/>
          <w:bCs/>
        </w:rPr>
        <w:t>)</w:t>
      </w:r>
    </w:p>
    <w:p w14:paraId="71802060" w14:textId="77777777" w:rsidR="00266B05" w:rsidRPr="002144C0" w:rsidRDefault="00266B05" w:rsidP="00266B05">
      <w:proofErr w:type="gramStart"/>
      <w:r w:rsidRPr="002144C0">
        <w:t>min(</w:t>
      </w:r>
      <w:proofErr w:type="gramEnd"/>
      <w:r w:rsidRPr="002144C0">
        <w:t>[3,1,5</w:t>
      </w:r>
      <w:proofErr w:type="gramStart"/>
      <w:r w:rsidRPr="002144C0">
        <w:t xml:space="preserve">])   </w:t>
      </w:r>
      <w:proofErr w:type="gramEnd"/>
      <w:r w:rsidRPr="002144C0">
        <w:t># 1</w:t>
      </w:r>
    </w:p>
    <w:p w14:paraId="5B66F85C" w14:textId="77777777" w:rsidR="00266B05" w:rsidRPr="002144C0" w:rsidRDefault="00000000" w:rsidP="00266B05">
      <w:r>
        <w:pict w14:anchorId="073C3070">
          <v:rect id="_x0000_i1086" style="width:0;height:1.5pt" o:hralign="center" o:hrstd="t" o:hr="t" fillcolor="#a0a0a0" stroked="f"/>
        </w:pict>
      </w:r>
    </w:p>
    <w:p w14:paraId="1852DA6F" w14:textId="77777777" w:rsidR="00266B05" w:rsidRPr="002144C0" w:rsidRDefault="00266B05" w:rsidP="00266B05">
      <w:pPr>
        <w:rPr>
          <w:b/>
          <w:bCs/>
        </w:rPr>
      </w:pPr>
      <w:proofErr w:type="gramStart"/>
      <w:r w:rsidRPr="002144C0">
        <w:rPr>
          <w:b/>
          <w:bCs/>
        </w:rPr>
        <w:t>max(</w:t>
      </w:r>
      <w:proofErr w:type="gramEnd"/>
      <w:r w:rsidRPr="002144C0">
        <w:rPr>
          <w:b/>
          <w:bCs/>
        </w:rPr>
        <w:t>)</w:t>
      </w:r>
    </w:p>
    <w:p w14:paraId="3D929536" w14:textId="77777777" w:rsidR="00266B05" w:rsidRPr="002144C0" w:rsidRDefault="00266B05" w:rsidP="00266B05">
      <w:proofErr w:type="gramStart"/>
      <w:r w:rsidRPr="002144C0">
        <w:t>max(</w:t>
      </w:r>
      <w:proofErr w:type="gramEnd"/>
      <w:r w:rsidRPr="002144C0">
        <w:t>[3,1,5</w:t>
      </w:r>
      <w:proofErr w:type="gramStart"/>
      <w:r w:rsidRPr="002144C0">
        <w:t xml:space="preserve">])   </w:t>
      </w:r>
      <w:proofErr w:type="gramEnd"/>
      <w:r w:rsidRPr="002144C0">
        <w:t># 5</w:t>
      </w:r>
    </w:p>
    <w:p w14:paraId="3B731DFF" w14:textId="77777777" w:rsidR="00266B05" w:rsidRPr="002144C0" w:rsidRDefault="00000000" w:rsidP="00266B05">
      <w:r>
        <w:pict w14:anchorId="2B1AFBAD">
          <v:rect id="_x0000_i1087" style="width:0;height:1.5pt" o:hralign="center" o:hrstd="t" o:hr="t" fillcolor="#a0a0a0" stroked="f"/>
        </w:pict>
      </w:r>
    </w:p>
    <w:p w14:paraId="4A529042" w14:textId="77777777" w:rsidR="00266B05" w:rsidRPr="002144C0" w:rsidRDefault="00266B05" w:rsidP="00266B05">
      <w:pPr>
        <w:rPr>
          <w:b/>
          <w:bCs/>
        </w:rPr>
      </w:pPr>
      <w:proofErr w:type="gramStart"/>
      <w:r w:rsidRPr="002144C0">
        <w:rPr>
          <w:b/>
          <w:bCs/>
        </w:rPr>
        <w:t>pow(</w:t>
      </w:r>
      <w:proofErr w:type="gramEnd"/>
      <w:r w:rsidRPr="002144C0">
        <w:rPr>
          <w:b/>
          <w:bCs/>
        </w:rPr>
        <w:t>)</w:t>
      </w:r>
    </w:p>
    <w:p w14:paraId="5C751EE6" w14:textId="77777777" w:rsidR="00266B05" w:rsidRPr="002144C0" w:rsidRDefault="00266B05" w:rsidP="00266B05">
      <w:proofErr w:type="gramStart"/>
      <w:r w:rsidRPr="002144C0">
        <w:t>pow(</w:t>
      </w:r>
      <w:proofErr w:type="gramEnd"/>
      <w:r w:rsidRPr="002144C0">
        <w:t>2,3)   # 8</w:t>
      </w:r>
    </w:p>
    <w:p w14:paraId="142F3F1D" w14:textId="77777777" w:rsidR="00266B05" w:rsidRPr="002144C0" w:rsidRDefault="00000000" w:rsidP="00266B05">
      <w:r>
        <w:lastRenderedPageBreak/>
        <w:pict w14:anchorId="4535DE29">
          <v:rect id="_x0000_i1088" style="width:0;height:1.5pt" o:hralign="center" o:hrstd="t" o:hr="t" fillcolor="#a0a0a0" stroked="f"/>
        </w:pict>
      </w:r>
    </w:p>
    <w:p w14:paraId="7395020A" w14:textId="77777777" w:rsidR="00266B05" w:rsidRPr="002144C0" w:rsidRDefault="00266B05" w:rsidP="00266B05">
      <w:pPr>
        <w:rPr>
          <w:b/>
          <w:bCs/>
        </w:rPr>
      </w:pPr>
      <w:proofErr w:type="gramStart"/>
      <w:r w:rsidRPr="002144C0">
        <w:rPr>
          <w:b/>
          <w:bCs/>
        </w:rPr>
        <w:t>round(</w:t>
      </w:r>
      <w:proofErr w:type="gramEnd"/>
      <w:r w:rsidRPr="002144C0">
        <w:rPr>
          <w:b/>
          <w:bCs/>
        </w:rPr>
        <w:t>)</w:t>
      </w:r>
    </w:p>
    <w:p w14:paraId="367C36EA" w14:textId="77777777" w:rsidR="00266B05" w:rsidRPr="002144C0" w:rsidRDefault="00266B05" w:rsidP="00266B05">
      <w:proofErr w:type="gramStart"/>
      <w:r w:rsidRPr="002144C0">
        <w:t>round(</w:t>
      </w:r>
      <w:proofErr w:type="gramEnd"/>
      <w:r w:rsidRPr="002144C0">
        <w:t>2.7)   # 3</w:t>
      </w:r>
    </w:p>
    <w:p w14:paraId="56537D75" w14:textId="77777777" w:rsidR="00266B05" w:rsidRPr="002144C0" w:rsidRDefault="00000000" w:rsidP="00266B05">
      <w:r>
        <w:pict w14:anchorId="3E989B38">
          <v:rect id="_x0000_i1089" style="width:0;height:1.5pt" o:hralign="center" o:hrstd="t" o:hr="t" fillcolor="#a0a0a0" stroked="f"/>
        </w:pict>
      </w:r>
    </w:p>
    <w:p w14:paraId="5C00D229" w14:textId="77777777" w:rsidR="00266B05" w:rsidRPr="002144C0" w:rsidRDefault="00266B05" w:rsidP="00266B05">
      <w:pPr>
        <w:rPr>
          <w:b/>
          <w:bCs/>
        </w:rPr>
      </w:pPr>
      <w:r w:rsidRPr="002144C0">
        <w:rPr>
          <w:rFonts w:ascii="Segoe UI Emoji" w:hAnsi="Segoe UI Emoji" w:cs="Segoe UI Emoji"/>
          <w:b/>
          <w:bCs/>
        </w:rPr>
        <w:t>🔁</w:t>
      </w:r>
      <w:r w:rsidRPr="002144C0">
        <w:rPr>
          <w:b/>
          <w:bCs/>
        </w:rPr>
        <w:t xml:space="preserve"> Functional Programming Functions</w:t>
      </w:r>
    </w:p>
    <w:p w14:paraId="268B54E0" w14:textId="77777777" w:rsidR="00266B05" w:rsidRPr="002144C0" w:rsidRDefault="00266B05" w:rsidP="00266B05">
      <w:pPr>
        <w:rPr>
          <w:b/>
          <w:bCs/>
        </w:rPr>
      </w:pPr>
      <w:proofErr w:type="gramStart"/>
      <w:r w:rsidRPr="002144C0">
        <w:rPr>
          <w:b/>
          <w:bCs/>
        </w:rPr>
        <w:t>filter(</w:t>
      </w:r>
      <w:proofErr w:type="gramEnd"/>
      <w:r w:rsidRPr="002144C0">
        <w:rPr>
          <w:b/>
          <w:bCs/>
        </w:rPr>
        <w:t>)</w:t>
      </w:r>
    </w:p>
    <w:p w14:paraId="4A43D105" w14:textId="77777777" w:rsidR="00266B05" w:rsidRPr="002144C0" w:rsidRDefault="00266B05" w:rsidP="00266B05">
      <w:r w:rsidRPr="002144C0">
        <w:t>Filters elements based on condition.</w:t>
      </w:r>
    </w:p>
    <w:p w14:paraId="26B676C6" w14:textId="77777777" w:rsidR="00266B05" w:rsidRPr="002144C0" w:rsidRDefault="00266B05" w:rsidP="00266B05">
      <w:proofErr w:type="spellStart"/>
      <w:r w:rsidRPr="002144C0">
        <w:t>nums</w:t>
      </w:r>
      <w:proofErr w:type="spellEnd"/>
      <w:r w:rsidRPr="002144C0">
        <w:t xml:space="preserve"> = [1,2,3,4]</w:t>
      </w:r>
    </w:p>
    <w:p w14:paraId="40F7481F" w14:textId="77777777" w:rsidR="00266B05" w:rsidRPr="002144C0" w:rsidRDefault="00266B05" w:rsidP="00266B05">
      <w:r w:rsidRPr="002144C0">
        <w:t xml:space="preserve">even = </w:t>
      </w:r>
      <w:proofErr w:type="gramStart"/>
      <w:r w:rsidRPr="002144C0">
        <w:t>list(filter(</w:t>
      </w:r>
      <w:proofErr w:type="gramEnd"/>
      <w:r w:rsidRPr="002144C0">
        <w:t xml:space="preserve">lambda x: x%2==0, </w:t>
      </w:r>
      <w:proofErr w:type="spellStart"/>
      <w:r w:rsidRPr="002144C0">
        <w:t>nums</w:t>
      </w:r>
      <w:proofErr w:type="spellEnd"/>
      <w:r w:rsidRPr="002144C0">
        <w:t>))</w:t>
      </w:r>
    </w:p>
    <w:p w14:paraId="69969DF5" w14:textId="77777777" w:rsidR="00266B05" w:rsidRPr="002144C0" w:rsidRDefault="00266B05" w:rsidP="00266B05">
      <w:r w:rsidRPr="002144C0">
        <w:t>print(even)</w:t>
      </w:r>
    </w:p>
    <w:p w14:paraId="5236B1E5" w14:textId="77777777" w:rsidR="00266B05" w:rsidRPr="002144C0" w:rsidRDefault="00266B05" w:rsidP="00266B05">
      <w:r w:rsidRPr="002144C0">
        <w:t>Output: [2, 4]</w:t>
      </w:r>
    </w:p>
    <w:p w14:paraId="17537BA1" w14:textId="77777777" w:rsidR="00266B05" w:rsidRPr="002144C0" w:rsidRDefault="00000000" w:rsidP="00266B05">
      <w:r>
        <w:pict w14:anchorId="7F878264">
          <v:rect id="_x0000_i1090" style="width:0;height:1.5pt" o:hralign="center" o:hrstd="t" o:hr="t" fillcolor="#a0a0a0" stroked="f"/>
        </w:pict>
      </w:r>
    </w:p>
    <w:p w14:paraId="78BA965E" w14:textId="77777777" w:rsidR="00266B05" w:rsidRPr="002144C0" w:rsidRDefault="00266B05" w:rsidP="00266B05">
      <w:pPr>
        <w:rPr>
          <w:b/>
          <w:bCs/>
        </w:rPr>
      </w:pPr>
      <w:proofErr w:type="gramStart"/>
      <w:r w:rsidRPr="002144C0">
        <w:rPr>
          <w:b/>
          <w:bCs/>
        </w:rPr>
        <w:t>map(</w:t>
      </w:r>
      <w:proofErr w:type="gramEnd"/>
      <w:r w:rsidRPr="002144C0">
        <w:rPr>
          <w:b/>
          <w:bCs/>
        </w:rPr>
        <w:t>)</w:t>
      </w:r>
    </w:p>
    <w:p w14:paraId="29278DE9" w14:textId="77777777" w:rsidR="00266B05" w:rsidRPr="002144C0" w:rsidRDefault="00266B05" w:rsidP="00266B05">
      <w:r w:rsidRPr="002144C0">
        <w:t>Applies function to all elements.</w:t>
      </w:r>
    </w:p>
    <w:p w14:paraId="6D7BDD90" w14:textId="77777777" w:rsidR="00266B05" w:rsidRPr="002144C0" w:rsidRDefault="00266B05" w:rsidP="00266B05">
      <w:proofErr w:type="spellStart"/>
      <w:r w:rsidRPr="002144C0">
        <w:t>nums</w:t>
      </w:r>
      <w:proofErr w:type="spellEnd"/>
      <w:r w:rsidRPr="002144C0">
        <w:t xml:space="preserve"> = [1,2,3]</w:t>
      </w:r>
    </w:p>
    <w:p w14:paraId="43EFC6D0" w14:textId="77777777" w:rsidR="00266B05" w:rsidRPr="002144C0" w:rsidRDefault="00266B05" w:rsidP="00266B05">
      <w:r w:rsidRPr="002144C0">
        <w:t xml:space="preserve">square = </w:t>
      </w:r>
      <w:proofErr w:type="gramStart"/>
      <w:r w:rsidRPr="002144C0">
        <w:t>list(map(</w:t>
      </w:r>
      <w:proofErr w:type="gramEnd"/>
      <w:r w:rsidRPr="002144C0">
        <w:t xml:space="preserve">lambda x: x*x, </w:t>
      </w:r>
      <w:proofErr w:type="spellStart"/>
      <w:r w:rsidRPr="002144C0">
        <w:t>nums</w:t>
      </w:r>
      <w:proofErr w:type="spellEnd"/>
      <w:r w:rsidRPr="002144C0">
        <w:t>))</w:t>
      </w:r>
    </w:p>
    <w:p w14:paraId="60AAE9CF" w14:textId="77777777" w:rsidR="00266B05" w:rsidRPr="002144C0" w:rsidRDefault="00266B05" w:rsidP="00266B05">
      <w:r w:rsidRPr="002144C0">
        <w:t>print(square)</w:t>
      </w:r>
    </w:p>
    <w:p w14:paraId="17D898A5" w14:textId="77777777" w:rsidR="00266B05" w:rsidRPr="002144C0" w:rsidRDefault="00266B05" w:rsidP="00266B05">
      <w:r w:rsidRPr="002144C0">
        <w:t>Output: [1, 4, 9]</w:t>
      </w:r>
    </w:p>
    <w:p w14:paraId="6B64C1BD" w14:textId="77777777" w:rsidR="00266B05" w:rsidRPr="002144C0" w:rsidRDefault="00000000" w:rsidP="00266B05">
      <w:r>
        <w:pict w14:anchorId="0CA2285F">
          <v:rect id="_x0000_i1091" style="width:0;height:1.5pt" o:hralign="center" o:hrstd="t" o:hr="t" fillcolor="#a0a0a0" stroked="f"/>
        </w:pict>
      </w:r>
    </w:p>
    <w:p w14:paraId="13695AA9" w14:textId="77777777" w:rsidR="00266B05" w:rsidRPr="002144C0" w:rsidRDefault="00266B05" w:rsidP="00266B05">
      <w:pPr>
        <w:rPr>
          <w:b/>
          <w:bCs/>
        </w:rPr>
      </w:pPr>
      <w:proofErr w:type="gramStart"/>
      <w:r w:rsidRPr="002144C0">
        <w:rPr>
          <w:b/>
          <w:bCs/>
        </w:rPr>
        <w:t>reduce(</w:t>
      </w:r>
      <w:proofErr w:type="gramEnd"/>
      <w:r w:rsidRPr="002144C0">
        <w:rPr>
          <w:b/>
          <w:bCs/>
        </w:rPr>
        <w:t>)</w:t>
      </w:r>
    </w:p>
    <w:p w14:paraId="4BC7C78E" w14:textId="77777777" w:rsidR="00266B05" w:rsidRPr="002144C0" w:rsidRDefault="00266B05" w:rsidP="00266B05">
      <w:r w:rsidRPr="002144C0">
        <w:t>Reduces list to single value.</w:t>
      </w:r>
    </w:p>
    <w:p w14:paraId="4A3F7B56" w14:textId="77777777" w:rsidR="00266B05" w:rsidRPr="002144C0" w:rsidRDefault="00266B05" w:rsidP="00266B05">
      <w:r w:rsidRPr="002144C0">
        <w:t xml:space="preserve">from </w:t>
      </w:r>
      <w:proofErr w:type="spellStart"/>
      <w:r w:rsidRPr="002144C0">
        <w:t>functools</w:t>
      </w:r>
      <w:proofErr w:type="spellEnd"/>
      <w:r w:rsidRPr="002144C0">
        <w:t xml:space="preserve"> import reduce</w:t>
      </w:r>
    </w:p>
    <w:p w14:paraId="006B698A" w14:textId="77777777" w:rsidR="00266B05" w:rsidRPr="002144C0" w:rsidRDefault="00266B05" w:rsidP="00266B05">
      <w:proofErr w:type="spellStart"/>
      <w:r w:rsidRPr="002144C0">
        <w:t>nums</w:t>
      </w:r>
      <w:proofErr w:type="spellEnd"/>
      <w:r w:rsidRPr="002144C0">
        <w:t xml:space="preserve"> = [1,2,3,4]</w:t>
      </w:r>
    </w:p>
    <w:p w14:paraId="33BC77B3" w14:textId="77777777" w:rsidR="00266B05" w:rsidRPr="002144C0" w:rsidRDefault="00266B05" w:rsidP="00266B05">
      <w:r w:rsidRPr="002144C0">
        <w:t xml:space="preserve">total = </w:t>
      </w:r>
      <w:proofErr w:type="gramStart"/>
      <w:r w:rsidRPr="002144C0">
        <w:t>reduce(</w:t>
      </w:r>
      <w:proofErr w:type="gramEnd"/>
      <w:r w:rsidRPr="002144C0">
        <w:t xml:space="preserve">lambda </w:t>
      </w:r>
      <w:proofErr w:type="spellStart"/>
      <w:proofErr w:type="gramStart"/>
      <w:r w:rsidRPr="002144C0">
        <w:t>x,y</w:t>
      </w:r>
      <w:proofErr w:type="spellEnd"/>
      <w:proofErr w:type="gramEnd"/>
      <w:r w:rsidRPr="002144C0">
        <w:t xml:space="preserve">: </w:t>
      </w:r>
      <w:proofErr w:type="spellStart"/>
      <w:r w:rsidRPr="002144C0">
        <w:t>x+y</w:t>
      </w:r>
      <w:proofErr w:type="spellEnd"/>
      <w:r w:rsidRPr="002144C0">
        <w:t xml:space="preserve">, </w:t>
      </w:r>
      <w:proofErr w:type="spellStart"/>
      <w:r w:rsidRPr="002144C0">
        <w:t>nums</w:t>
      </w:r>
      <w:proofErr w:type="spellEnd"/>
      <w:r w:rsidRPr="002144C0">
        <w:t>)</w:t>
      </w:r>
    </w:p>
    <w:p w14:paraId="6048DA14" w14:textId="77777777" w:rsidR="00266B05" w:rsidRPr="002144C0" w:rsidRDefault="00266B05" w:rsidP="00266B05">
      <w:r w:rsidRPr="002144C0">
        <w:t>print(total)</w:t>
      </w:r>
    </w:p>
    <w:p w14:paraId="65E3249E" w14:textId="77777777" w:rsidR="00266B05" w:rsidRPr="002144C0" w:rsidRDefault="00266B05" w:rsidP="00266B05">
      <w:r w:rsidRPr="002144C0">
        <w:t>Output: 10</w:t>
      </w:r>
    </w:p>
    <w:p w14:paraId="62830FC3" w14:textId="77777777" w:rsidR="00DB0185" w:rsidRPr="002144C0" w:rsidRDefault="00DB0185" w:rsidP="00266B05"/>
    <w:p w14:paraId="4401FCDB" w14:textId="6CA0D932" w:rsidR="00DB0185" w:rsidRPr="002144C0" w:rsidRDefault="00574B0F" w:rsidP="00266B05">
      <w:pPr>
        <w:rPr>
          <w:b/>
          <w:bCs/>
          <w:u w:val="single"/>
        </w:rPr>
      </w:pPr>
      <w:r w:rsidRPr="002144C0">
        <w:rPr>
          <w:b/>
          <w:bCs/>
          <w:u w:val="single"/>
        </w:rPr>
        <w:t>Day-9</w:t>
      </w:r>
    </w:p>
    <w:p w14:paraId="13EA04DD" w14:textId="77777777" w:rsidR="00DB0185" w:rsidRPr="00DB0185" w:rsidRDefault="00DB0185" w:rsidP="00DB0185">
      <w:pPr>
        <w:rPr>
          <w:b/>
          <w:bCs/>
        </w:rPr>
      </w:pPr>
      <w:r w:rsidRPr="00DB0185">
        <w:rPr>
          <w:rFonts w:ascii="Segoe UI Emoji" w:hAnsi="Segoe UI Emoji" w:cs="Segoe UI Emoji"/>
          <w:b/>
          <w:bCs/>
        </w:rPr>
        <w:lastRenderedPageBreak/>
        <w:t>🔹</w:t>
      </w:r>
      <w:r w:rsidRPr="00DB0185">
        <w:rPr>
          <w:b/>
          <w:bCs/>
        </w:rPr>
        <w:t xml:space="preserve"> String Methods</w:t>
      </w:r>
    </w:p>
    <w:p w14:paraId="13C94337" w14:textId="77777777" w:rsidR="00DB0185" w:rsidRPr="00DB0185" w:rsidRDefault="00DB0185" w:rsidP="00DB0185">
      <w:pPr>
        <w:rPr>
          <w:b/>
          <w:bCs/>
        </w:rPr>
      </w:pPr>
      <w:r w:rsidRPr="00DB0185">
        <w:rPr>
          <w:b/>
          <w:bCs/>
        </w:rPr>
        <w:t xml:space="preserve">1. </w:t>
      </w:r>
      <w:proofErr w:type="gramStart"/>
      <w:r w:rsidRPr="00DB0185">
        <w:rPr>
          <w:b/>
          <w:bCs/>
        </w:rPr>
        <w:t>strip(</w:t>
      </w:r>
      <w:proofErr w:type="gramEnd"/>
      <w:r w:rsidRPr="00DB0185">
        <w:rPr>
          <w:b/>
          <w:bCs/>
        </w:rPr>
        <w:t>)</w:t>
      </w:r>
    </w:p>
    <w:p w14:paraId="2B245FE9" w14:textId="77777777" w:rsidR="00DB0185" w:rsidRPr="00DB0185" w:rsidRDefault="00DB0185" w:rsidP="00DB0185">
      <w:r w:rsidRPr="00DB0185">
        <w:t>Removes spaces from both sides of a string.</w:t>
      </w:r>
    </w:p>
    <w:p w14:paraId="2D8039B3" w14:textId="77777777" w:rsidR="00DB0185" w:rsidRPr="00DB0185" w:rsidRDefault="00DB0185" w:rsidP="00DB0185">
      <w:r w:rsidRPr="00DB0185">
        <w:t xml:space="preserve">text = " </w:t>
      </w:r>
      <w:proofErr w:type="spellStart"/>
      <w:r w:rsidRPr="00DB0185">
        <w:t>shakthi</w:t>
      </w:r>
      <w:proofErr w:type="spellEnd"/>
      <w:r w:rsidRPr="00DB0185">
        <w:t xml:space="preserve"> "</w:t>
      </w:r>
    </w:p>
    <w:p w14:paraId="2B324984" w14:textId="77777777" w:rsidR="00DB0185" w:rsidRPr="00DB0185" w:rsidRDefault="00DB0185" w:rsidP="00DB0185">
      <w:r w:rsidRPr="00DB0185">
        <w:t>print(</w:t>
      </w:r>
      <w:proofErr w:type="spellStart"/>
      <w:proofErr w:type="gramStart"/>
      <w:r w:rsidRPr="00DB0185">
        <w:t>text.strip</w:t>
      </w:r>
      <w:proofErr w:type="spellEnd"/>
      <w:proofErr w:type="gramEnd"/>
      <w:r w:rsidRPr="00DB0185">
        <w:t>())</w:t>
      </w:r>
    </w:p>
    <w:p w14:paraId="433B1D5A" w14:textId="77777777" w:rsidR="00DB0185" w:rsidRPr="00DB0185" w:rsidRDefault="00DB0185" w:rsidP="00DB0185">
      <w:r w:rsidRPr="00DB0185">
        <w:t>Output:</w:t>
      </w:r>
    </w:p>
    <w:p w14:paraId="4DE1DBB6" w14:textId="77777777" w:rsidR="00DB0185" w:rsidRPr="00DB0185" w:rsidRDefault="00DB0185" w:rsidP="00DB0185">
      <w:proofErr w:type="spellStart"/>
      <w:r w:rsidRPr="00DB0185">
        <w:t>shakthi</w:t>
      </w:r>
      <w:proofErr w:type="spellEnd"/>
    </w:p>
    <w:p w14:paraId="6CB6C309" w14:textId="77777777" w:rsidR="00DB0185" w:rsidRPr="00DB0185" w:rsidRDefault="00000000" w:rsidP="00DB0185">
      <w:r>
        <w:pict w14:anchorId="39D3A499">
          <v:rect id="_x0000_i1092" style="width:0;height:1.5pt" o:hralign="center" o:hrstd="t" o:hr="t" fillcolor="#a0a0a0" stroked="f"/>
        </w:pict>
      </w:r>
    </w:p>
    <w:p w14:paraId="3A651C04" w14:textId="77777777" w:rsidR="00DB0185" w:rsidRPr="00DB0185" w:rsidRDefault="00DB0185" w:rsidP="00DB0185">
      <w:pPr>
        <w:rPr>
          <w:b/>
          <w:bCs/>
        </w:rPr>
      </w:pPr>
      <w:r w:rsidRPr="00DB0185">
        <w:rPr>
          <w:b/>
          <w:bCs/>
        </w:rPr>
        <w:t xml:space="preserve">2. </w:t>
      </w:r>
      <w:proofErr w:type="gramStart"/>
      <w:r w:rsidRPr="00DB0185">
        <w:rPr>
          <w:b/>
          <w:bCs/>
        </w:rPr>
        <w:t>join(</w:t>
      </w:r>
      <w:proofErr w:type="gramEnd"/>
      <w:r w:rsidRPr="00DB0185">
        <w:rPr>
          <w:b/>
          <w:bCs/>
        </w:rPr>
        <w:t>)</w:t>
      </w:r>
    </w:p>
    <w:p w14:paraId="53F0A715" w14:textId="77777777" w:rsidR="00DB0185" w:rsidRPr="00DB0185" w:rsidRDefault="00DB0185" w:rsidP="00DB0185">
      <w:r w:rsidRPr="00DB0185">
        <w:t>Joins elements of a list using a string.</w:t>
      </w:r>
    </w:p>
    <w:p w14:paraId="5246C478" w14:textId="77777777" w:rsidR="00DB0185" w:rsidRPr="00DB0185" w:rsidRDefault="00DB0185" w:rsidP="00DB0185">
      <w:r w:rsidRPr="00DB0185">
        <w:t>letters = ["a", "d", "s"]</w:t>
      </w:r>
    </w:p>
    <w:p w14:paraId="7FEC0263" w14:textId="77777777" w:rsidR="00DB0185" w:rsidRPr="00DB0185" w:rsidRDefault="00DB0185" w:rsidP="00DB0185">
      <w:r w:rsidRPr="00DB0185">
        <w:t>result = "</w:t>
      </w:r>
      <w:proofErr w:type="gramStart"/>
      <w:r w:rsidRPr="00DB0185">
        <w:t>".join</w:t>
      </w:r>
      <w:proofErr w:type="gramEnd"/>
      <w:r w:rsidRPr="00DB0185">
        <w:t>(letters)</w:t>
      </w:r>
    </w:p>
    <w:p w14:paraId="1C248528" w14:textId="77777777" w:rsidR="00DB0185" w:rsidRPr="00DB0185" w:rsidRDefault="00DB0185" w:rsidP="00DB0185">
      <w:r w:rsidRPr="00DB0185">
        <w:t>print(result)</w:t>
      </w:r>
    </w:p>
    <w:p w14:paraId="4015064E" w14:textId="77777777" w:rsidR="00DB0185" w:rsidRPr="00DB0185" w:rsidRDefault="00DB0185" w:rsidP="00DB0185">
      <w:r w:rsidRPr="00DB0185">
        <w:t>Output:</w:t>
      </w:r>
    </w:p>
    <w:p w14:paraId="019FAFB6" w14:textId="77777777" w:rsidR="00DB0185" w:rsidRPr="00DB0185" w:rsidRDefault="00DB0185" w:rsidP="00DB0185">
      <w:r w:rsidRPr="00DB0185">
        <w:t>ads</w:t>
      </w:r>
    </w:p>
    <w:p w14:paraId="662496A2" w14:textId="77777777" w:rsidR="00DB0185" w:rsidRPr="00DB0185" w:rsidRDefault="00DB0185" w:rsidP="00DB0185">
      <w:r w:rsidRPr="00DB0185">
        <w:t>If you want space between them:</w:t>
      </w:r>
    </w:p>
    <w:p w14:paraId="24B3A390" w14:textId="77777777" w:rsidR="00DB0185" w:rsidRPr="00DB0185" w:rsidRDefault="00DB0185" w:rsidP="00DB0185">
      <w:proofErr w:type="gramStart"/>
      <w:r w:rsidRPr="00DB0185">
        <w:t>print(</w:t>
      </w:r>
      <w:proofErr w:type="gramEnd"/>
      <w:r w:rsidRPr="00DB0185">
        <w:t xml:space="preserve">" </w:t>
      </w:r>
      <w:proofErr w:type="gramStart"/>
      <w:r w:rsidRPr="00DB0185">
        <w:t>".join</w:t>
      </w:r>
      <w:proofErr w:type="gramEnd"/>
      <w:r w:rsidRPr="00DB0185">
        <w:t>(letters))</w:t>
      </w:r>
    </w:p>
    <w:p w14:paraId="1A96A108" w14:textId="77777777" w:rsidR="00DB0185" w:rsidRPr="00DB0185" w:rsidRDefault="00000000" w:rsidP="00DB0185">
      <w:r>
        <w:pict w14:anchorId="075E4732">
          <v:rect id="_x0000_i1093" style="width:0;height:1.5pt" o:hralign="center" o:hrstd="t" o:hr="t" fillcolor="#a0a0a0" stroked="f"/>
        </w:pict>
      </w:r>
    </w:p>
    <w:p w14:paraId="1FAC81F4" w14:textId="77777777" w:rsidR="00DB0185" w:rsidRPr="00DB0185" w:rsidRDefault="00DB0185" w:rsidP="00DB0185">
      <w:pPr>
        <w:rPr>
          <w:b/>
          <w:bCs/>
        </w:rPr>
      </w:pPr>
      <w:r w:rsidRPr="00DB0185">
        <w:rPr>
          <w:b/>
          <w:bCs/>
        </w:rPr>
        <w:t xml:space="preserve">3. </w:t>
      </w:r>
      <w:proofErr w:type="gramStart"/>
      <w:r w:rsidRPr="00DB0185">
        <w:rPr>
          <w:b/>
          <w:bCs/>
        </w:rPr>
        <w:t>replace(</w:t>
      </w:r>
      <w:proofErr w:type="gramEnd"/>
      <w:r w:rsidRPr="00DB0185">
        <w:rPr>
          <w:b/>
          <w:bCs/>
        </w:rPr>
        <w:t>)</w:t>
      </w:r>
    </w:p>
    <w:p w14:paraId="38024382" w14:textId="77777777" w:rsidR="00DB0185" w:rsidRPr="00DB0185" w:rsidRDefault="00DB0185" w:rsidP="00DB0185">
      <w:r w:rsidRPr="00DB0185">
        <w:t>Replaces a word with another word.</w:t>
      </w:r>
    </w:p>
    <w:p w14:paraId="49E4B236" w14:textId="77777777" w:rsidR="00DB0185" w:rsidRPr="00DB0185" w:rsidRDefault="00DB0185" w:rsidP="00DB0185">
      <w:r w:rsidRPr="00DB0185">
        <w:t>text = "I like Java"</w:t>
      </w:r>
    </w:p>
    <w:p w14:paraId="65958F3E" w14:textId="77777777" w:rsidR="00DB0185" w:rsidRPr="00DB0185" w:rsidRDefault="00DB0185" w:rsidP="00DB0185">
      <w:proofErr w:type="gramStart"/>
      <w:r w:rsidRPr="00DB0185">
        <w:t>print(</w:t>
      </w:r>
      <w:proofErr w:type="spellStart"/>
      <w:r w:rsidRPr="00DB0185">
        <w:t>text.replace</w:t>
      </w:r>
      <w:proofErr w:type="spellEnd"/>
      <w:proofErr w:type="gramEnd"/>
      <w:r w:rsidRPr="00DB0185">
        <w:t>("Java", "Python"))</w:t>
      </w:r>
    </w:p>
    <w:p w14:paraId="35A51E42" w14:textId="77777777" w:rsidR="00DB0185" w:rsidRPr="00DB0185" w:rsidRDefault="00DB0185" w:rsidP="00DB0185">
      <w:r w:rsidRPr="00DB0185">
        <w:t>Output:</w:t>
      </w:r>
    </w:p>
    <w:p w14:paraId="1A869090" w14:textId="77777777" w:rsidR="00DB0185" w:rsidRPr="00DB0185" w:rsidRDefault="00DB0185" w:rsidP="00DB0185">
      <w:r w:rsidRPr="00DB0185">
        <w:t>I like Python</w:t>
      </w:r>
    </w:p>
    <w:p w14:paraId="37649BD6" w14:textId="77777777" w:rsidR="00DB0185" w:rsidRPr="00DB0185" w:rsidRDefault="00000000" w:rsidP="00DB0185">
      <w:r>
        <w:pict w14:anchorId="46DDF2D3">
          <v:rect id="_x0000_i1094" style="width:0;height:1.5pt" o:hralign="center" o:hrstd="t" o:hr="t" fillcolor="#a0a0a0" stroked="f"/>
        </w:pict>
      </w:r>
    </w:p>
    <w:p w14:paraId="29BB2B13" w14:textId="77777777" w:rsidR="00DB0185" w:rsidRPr="00DB0185" w:rsidRDefault="00DB0185" w:rsidP="00DB0185">
      <w:pPr>
        <w:rPr>
          <w:b/>
          <w:bCs/>
        </w:rPr>
      </w:pPr>
      <w:r w:rsidRPr="00DB0185">
        <w:rPr>
          <w:b/>
          <w:bCs/>
        </w:rPr>
        <w:t xml:space="preserve">4. </w:t>
      </w:r>
      <w:proofErr w:type="spellStart"/>
      <w:proofErr w:type="gramStart"/>
      <w:r w:rsidRPr="00DB0185">
        <w:rPr>
          <w:b/>
          <w:bCs/>
        </w:rPr>
        <w:t>startswith</w:t>
      </w:r>
      <w:proofErr w:type="spellEnd"/>
      <w:r w:rsidRPr="00DB0185">
        <w:rPr>
          <w:b/>
          <w:bCs/>
        </w:rPr>
        <w:t>(</w:t>
      </w:r>
      <w:proofErr w:type="gramEnd"/>
      <w:r w:rsidRPr="00DB0185">
        <w:rPr>
          <w:b/>
          <w:bCs/>
        </w:rPr>
        <w:t>)</w:t>
      </w:r>
    </w:p>
    <w:p w14:paraId="0C703293" w14:textId="77777777" w:rsidR="00DB0185" w:rsidRPr="00DB0185" w:rsidRDefault="00DB0185" w:rsidP="00DB0185">
      <w:r w:rsidRPr="00DB0185">
        <w:t>Checks if string starts with a word. Returns True or False.</w:t>
      </w:r>
    </w:p>
    <w:p w14:paraId="4750ED7F" w14:textId="77777777" w:rsidR="00DB0185" w:rsidRPr="00DB0185" w:rsidRDefault="00DB0185" w:rsidP="00DB0185">
      <w:r w:rsidRPr="00DB0185">
        <w:t>text = "Python"</w:t>
      </w:r>
    </w:p>
    <w:p w14:paraId="06B3EE8B" w14:textId="77777777" w:rsidR="00DB0185" w:rsidRPr="00DB0185" w:rsidRDefault="00DB0185" w:rsidP="00DB0185">
      <w:r w:rsidRPr="00DB0185">
        <w:lastRenderedPageBreak/>
        <w:t>print(</w:t>
      </w:r>
      <w:proofErr w:type="spellStart"/>
      <w:proofErr w:type="gramStart"/>
      <w:r w:rsidRPr="00DB0185">
        <w:t>text.startswith</w:t>
      </w:r>
      <w:proofErr w:type="spellEnd"/>
      <w:proofErr w:type="gramEnd"/>
      <w:r w:rsidRPr="00DB0185">
        <w:t>("Py"))</w:t>
      </w:r>
    </w:p>
    <w:p w14:paraId="3FD2EFF6" w14:textId="77777777" w:rsidR="00DB0185" w:rsidRPr="00DB0185" w:rsidRDefault="00DB0185" w:rsidP="00DB0185">
      <w:r w:rsidRPr="00DB0185">
        <w:t>Output:</w:t>
      </w:r>
    </w:p>
    <w:p w14:paraId="1A4C8351" w14:textId="77777777" w:rsidR="00DB0185" w:rsidRPr="00DB0185" w:rsidRDefault="00DB0185" w:rsidP="00DB0185">
      <w:r w:rsidRPr="00DB0185">
        <w:t>True</w:t>
      </w:r>
    </w:p>
    <w:p w14:paraId="045670D4" w14:textId="77777777" w:rsidR="00DB0185" w:rsidRPr="00DB0185" w:rsidRDefault="00000000" w:rsidP="00DB0185">
      <w:r>
        <w:pict w14:anchorId="4BB96231">
          <v:rect id="_x0000_i1095" style="width:0;height:1.5pt" o:hralign="center" o:hrstd="t" o:hr="t" fillcolor="#a0a0a0" stroked="f"/>
        </w:pict>
      </w:r>
    </w:p>
    <w:p w14:paraId="0333238D" w14:textId="77777777" w:rsidR="00DB0185" w:rsidRPr="00DB0185" w:rsidRDefault="00DB0185" w:rsidP="00DB0185">
      <w:pPr>
        <w:rPr>
          <w:b/>
          <w:bCs/>
        </w:rPr>
      </w:pPr>
      <w:r w:rsidRPr="00DB0185">
        <w:rPr>
          <w:b/>
          <w:bCs/>
        </w:rPr>
        <w:t xml:space="preserve">5. </w:t>
      </w:r>
      <w:proofErr w:type="spellStart"/>
      <w:proofErr w:type="gramStart"/>
      <w:r w:rsidRPr="00DB0185">
        <w:rPr>
          <w:b/>
          <w:bCs/>
        </w:rPr>
        <w:t>endswith</w:t>
      </w:r>
      <w:proofErr w:type="spellEnd"/>
      <w:r w:rsidRPr="00DB0185">
        <w:rPr>
          <w:b/>
          <w:bCs/>
        </w:rPr>
        <w:t>(</w:t>
      </w:r>
      <w:proofErr w:type="gramEnd"/>
      <w:r w:rsidRPr="00DB0185">
        <w:rPr>
          <w:b/>
          <w:bCs/>
        </w:rPr>
        <w:t>)</w:t>
      </w:r>
    </w:p>
    <w:p w14:paraId="5BE783FB" w14:textId="77777777" w:rsidR="00DB0185" w:rsidRPr="00DB0185" w:rsidRDefault="00DB0185" w:rsidP="00DB0185">
      <w:r w:rsidRPr="00DB0185">
        <w:t>Checks if string ends with a word.</w:t>
      </w:r>
    </w:p>
    <w:p w14:paraId="5BBF1105" w14:textId="77777777" w:rsidR="00DB0185" w:rsidRPr="00DB0185" w:rsidRDefault="00DB0185" w:rsidP="00DB0185">
      <w:r w:rsidRPr="00DB0185">
        <w:t>text = "Python"</w:t>
      </w:r>
    </w:p>
    <w:p w14:paraId="4BFCDFAE" w14:textId="77777777" w:rsidR="00DB0185" w:rsidRPr="00DB0185" w:rsidRDefault="00DB0185" w:rsidP="00DB0185">
      <w:r w:rsidRPr="00DB0185">
        <w:t>print(</w:t>
      </w:r>
      <w:proofErr w:type="spellStart"/>
      <w:proofErr w:type="gramStart"/>
      <w:r w:rsidRPr="00DB0185">
        <w:t>text.endswith</w:t>
      </w:r>
      <w:proofErr w:type="spellEnd"/>
      <w:proofErr w:type="gramEnd"/>
      <w:r w:rsidRPr="00DB0185">
        <w:t>("on"))</w:t>
      </w:r>
    </w:p>
    <w:p w14:paraId="3F1E0182" w14:textId="77777777" w:rsidR="00DB0185" w:rsidRPr="00DB0185" w:rsidRDefault="00DB0185" w:rsidP="00DB0185">
      <w:r w:rsidRPr="00DB0185">
        <w:t>Output:</w:t>
      </w:r>
    </w:p>
    <w:p w14:paraId="7D2CB642" w14:textId="77777777" w:rsidR="00DB0185" w:rsidRPr="00DB0185" w:rsidRDefault="00DB0185" w:rsidP="00DB0185">
      <w:r w:rsidRPr="00DB0185">
        <w:t>True</w:t>
      </w:r>
    </w:p>
    <w:p w14:paraId="3759009B" w14:textId="77777777" w:rsidR="00DB0185" w:rsidRPr="00DB0185" w:rsidRDefault="00000000" w:rsidP="00DB0185">
      <w:r>
        <w:pict w14:anchorId="21F8CDF7">
          <v:rect id="_x0000_i1096" style="width:0;height:1.5pt" o:hralign="center" o:hrstd="t" o:hr="t" fillcolor="#a0a0a0" stroked="f"/>
        </w:pict>
      </w:r>
    </w:p>
    <w:p w14:paraId="6C79133F" w14:textId="77777777" w:rsidR="00DB0185" w:rsidRPr="00DB0185" w:rsidRDefault="00DB0185" w:rsidP="00DB0185">
      <w:pPr>
        <w:rPr>
          <w:b/>
          <w:bCs/>
        </w:rPr>
      </w:pPr>
      <w:r w:rsidRPr="00DB0185">
        <w:rPr>
          <w:b/>
          <w:bCs/>
        </w:rPr>
        <w:t xml:space="preserve">6. </w:t>
      </w:r>
      <w:proofErr w:type="gramStart"/>
      <w:r w:rsidRPr="00DB0185">
        <w:rPr>
          <w:b/>
          <w:bCs/>
        </w:rPr>
        <w:t>find(</w:t>
      </w:r>
      <w:proofErr w:type="gramEnd"/>
      <w:r w:rsidRPr="00DB0185">
        <w:rPr>
          <w:b/>
          <w:bCs/>
        </w:rPr>
        <w:t>)</w:t>
      </w:r>
    </w:p>
    <w:p w14:paraId="7BE44906" w14:textId="77777777" w:rsidR="00DB0185" w:rsidRPr="00DB0185" w:rsidRDefault="00DB0185" w:rsidP="00DB0185">
      <w:r w:rsidRPr="00DB0185">
        <w:t>Finds position of a word.</w:t>
      </w:r>
    </w:p>
    <w:p w14:paraId="7FD2762B" w14:textId="77777777" w:rsidR="00DB0185" w:rsidRPr="00DB0185" w:rsidRDefault="00DB0185" w:rsidP="00DB0185">
      <w:r w:rsidRPr="00DB0185">
        <w:t>text = "I like Python"</w:t>
      </w:r>
    </w:p>
    <w:p w14:paraId="480C4DBA" w14:textId="77777777" w:rsidR="00DB0185" w:rsidRPr="00DB0185" w:rsidRDefault="00DB0185" w:rsidP="00DB0185">
      <w:r w:rsidRPr="00DB0185">
        <w:t>print(</w:t>
      </w:r>
      <w:proofErr w:type="spellStart"/>
      <w:proofErr w:type="gramStart"/>
      <w:r w:rsidRPr="00DB0185">
        <w:t>text.find</w:t>
      </w:r>
      <w:proofErr w:type="spellEnd"/>
      <w:proofErr w:type="gramEnd"/>
      <w:r w:rsidRPr="00DB0185">
        <w:t>("like"))</w:t>
      </w:r>
    </w:p>
    <w:p w14:paraId="1B0EA706" w14:textId="77777777" w:rsidR="00DB0185" w:rsidRPr="00DB0185" w:rsidRDefault="00DB0185" w:rsidP="00DB0185">
      <w:r w:rsidRPr="00DB0185">
        <w:t>Output:</w:t>
      </w:r>
    </w:p>
    <w:p w14:paraId="1C2A4B7A" w14:textId="77777777" w:rsidR="00DB0185" w:rsidRPr="00DB0185" w:rsidRDefault="00DB0185" w:rsidP="00DB0185">
      <w:r w:rsidRPr="00DB0185">
        <w:t>2</w:t>
      </w:r>
    </w:p>
    <w:p w14:paraId="1D9E46F0" w14:textId="77777777" w:rsidR="00DB0185" w:rsidRPr="00DB0185" w:rsidRDefault="00000000" w:rsidP="00DB0185">
      <w:r>
        <w:pict w14:anchorId="6102403D">
          <v:rect id="_x0000_i1097" style="width:0;height:1.5pt" o:hralign="center" o:hrstd="t" o:hr="t" fillcolor="#a0a0a0" stroked="f"/>
        </w:pict>
      </w:r>
    </w:p>
    <w:p w14:paraId="5C1420D4" w14:textId="77777777" w:rsidR="00DB0185" w:rsidRPr="00DB0185" w:rsidRDefault="00DB0185" w:rsidP="00DB0185">
      <w:pPr>
        <w:rPr>
          <w:b/>
          <w:bCs/>
        </w:rPr>
      </w:pPr>
      <w:r w:rsidRPr="00DB0185">
        <w:rPr>
          <w:b/>
          <w:bCs/>
        </w:rPr>
        <w:t xml:space="preserve">7. </w:t>
      </w:r>
      <w:proofErr w:type="spellStart"/>
      <w:proofErr w:type="gramStart"/>
      <w:r w:rsidRPr="00DB0185">
        <w:rPr>
          <w:b/>
          <w:bCs/>
        </w:rPr>
        <w:t>isdigit</w:t>
      </w:r>
      <w:proofErr w:type="spellEnd"/>
      <w:r w:rsidRPr="00DB0185">
        <w:rPr>
          <w:b/>
          <w:bCs/>
        </w:rPr>
        <w:t>(</w:t>
      </w:r>
      <w:proofErr w:type="gramEnd"/>
      <w:r w:rsidRPr="00DB0185">
        <w:rPr>
          <w:b/>
          <w:bCs/>
        </w:rPr>
        <w:t>)</w:t>
      </w:r>
    </w:p>
    <w:p w14:paraId="0B3C5556" w14:textId="77777777" w:rsidR="00DB0185" w:rsidRPr="00DB0185" w:rsidRDefault="00DB0185" w:rsidP="00DB0185">
      <w:r w:rsidRPr="00DB0185">
        <w:t>Checks if string contains only numbers.</w:t>
      </w:r>
    </w:p>
    <w:p w14:paraId="24A2826F" w14:textId="77777777" w:rsidR="00DB0185" w:rsidRPr="00DB0185" w:rsidRDefault="00DB0185" w:rsidP="00DB0185">
      <w:proofErr w:type="spellStart"/>
      <w:r w:rsidRPr="00DB0185">
        <w:t>num</w:t>
      </w:r>
      <w:proofErr w:type="spellEnd"/>
      <w:r w:rsidRPr="00DB0185">
        <w:t xml:space="preserve"> = "1235"</w:t>
      </w:r>
    </w:p>
    <w:p w14:paraId="0972AD07" w14:textId="77777777" w:rsidR="00DB0185" w:rsidRPr="00DB0185" w:rsidRDefault="00DB0185" w:rsidP="00DB0185">
      <w:r w:rsidRPr="00DB0185">
        <w:t>print(</w:t>
      </w:r>
      <w:proofErr w:type="spellStart"/>
      <w:proofErr w:type="gramStart"/>
      <w:r w:rsidRPr="00DB0185">
        <w:t>num.isdigit</w:t>
      </w:r>
      <w:proofErr w:type="spellEnd"/>
      <w:proofErr w:type="gramEnd"/>
      <w:r w:rsidRPr="00DB0185">
        <w:t>())</w:t>
      </w:r>
    </w:p>
    <w:p w14:paraId="0F648AB6" w14:textId="77777777" w:rsidR="00DB0185" w:rsidRPr="00DB0185" w:rsidRDefault="00DB0185" w:rsidP="00DB0185">
      <w:r w:rsidRPr="00DB0185">
        <w:t>Output:</w:t>
      </w:r>
    </w:p>
    <w:p w14:paraId="1F2A1F31" w14:textId="77777777" w:rsidR="00DB0185" w:rsidRPr="00DB0185" w:rsidRDefault="00DB0185" w:rsidP="00DB0185">
      <w:r w:rsidRPr="00DB0185">
        <w:t>True</w:t>
      </w:r>
    </w:p>
    <w:p w14:paraId="2DFB61AF" w14:textId="77777777" w:rsidR="00DB0185" w:rsidRPr="00DB0185" w:rsidRDefault="00000000" w:rsidP="00DB0185">
      <w:r>
        <w:pict w14:anchorId="2E675740">
          <v:rect id="_x0000_i1098" style="width:0;height:1.5pt" o:hralign="center" o:hrstd="t" o:hr="t" fillcolor="#a0a0a0" stroked="f"/>
        </w:pict>
      </w:r>
    </w:p>
    <w:p w14:paraId="1FDF49F9" w14:textId="77777777" w:rsidR="00DB0185" w:rsidRPr="00DB0185" w:rsidRDefault="00DB0185" w:rsidP="00DB0185">
      <w:pPr>
        <w:rPr>
          <w:b/>
          <w:bCs/>
        </w:rPr>
      </w:pPr>
      <w:r w:rsidRPr="00DB0185">
        <w:rPr>
          <w:b/>
          <w:bCs/>
        </w:rPr>
        <w:t xml:space="preserve">8. </w:t>
      </w:r>
      <w:proofErr w:type="spellStart"/>
      <w:proofErr w:type="gramStart"/>
      <w:r w:rsidRPr="00DB0185">
        <w:rPr>
          <w:b/>
          <w:bCs/>
        </w:rPr>
        <w:t>isalpha</w:t>
      </w:r>
      <w:proofErr w:type="spellEnd"/>
      <w:r w:rsidRPr="00DB0185">
        <w:rPr>
          <w:b/>
          <w:bCs/>
        </w:rPr>
        <w:t>(</w:t>
      </w:r>
      <w:proofErr w:type="gramEnd"/>
      <w:r w:rsidRPr="00DB0185">
        <w:rPr>
          <w:b/>
          <w:bCs/>
        </w:rPr>
        <w:t>)</w:t>
      </w:r>
    </w:p>
    <w:p w14:paraId="54258F4D" w14:textId="77777777" w:rsidR="00DB0185" w:rsidRPr="00DB0185" w:rsidRDefault="00DB0185" w:rsidP="00DB0185">
      <w:r w:rsidRPr="00DB0185">
        <w:t>Checks if string contains only letters.</w:t>
      </w:r>
    </w:p>
    <w:p w14:paraId="3FF75F81" w14:textId="77777777" w:rsidR="00DB0185" w:rsidRPr="00DB0185" w:rsidRDefault="00DB0185" w:rsidP="00DB0185">
      <w:r w:rsidRPr="00DB0185">
        <w:t>text = "Hello"</w:t>
      </w:r>
    </w:p>
    <w:p w14:paraId="1017AC3C" w14:textId="77777777" w:rsidR="00DB0185" w:rsidRPr="00DB0185" w:rsidRDefault="00DB0185" w:rsidP="00DB0185">
      <w:r w:rsidRPr="00DB0185">
        <w:lastRenderedPageBreak/>
        <w:t>print(</w:t>
      </w:r>
      <w:proofErr w:type="spellStart"/>
      <w:proofErr w:type="gramStart"/>
      <w:r w:rsidRPr="00DB0185">
        <w:t>text.isalpha</w:t>
      </w:r>
      <w:proofErr w:type="spellEnd"/>
      <w:proofErr w:type="gramEnd"/>
      <w:r w:rsidRPr="00DB0185">
        <w:t>())</w:t>
      </w:r>
    </w:p>
    <w:p w14:paraId="77374180" w14:textId="77777777" w:rsidR="00DB0185" w:rsidRPr="00DB0185" w:rsidRDefault="00DB0185" w:rsidP="00DB0185">
      <w:r w:rsidRPr="00DB0185">
        <w:t>Output:</w:t>
      </w:r>
    </w:p>
    <w:p w14:paraId="1DD8C530" w14:textId="77777777" w:rsidR="00DB0185" w:rsidRPr="00DB0185" w:rsidRDefault="00DB0185" w:rsidP="00DB0185">
      <w:r w:rsidRPr="00DB0185">
        <w:t>True</w:t>
      </w:r>
    </w:p>
    <w:p w14:paraId="20117551" w14:textId="77777777" w:rsidR="00DB0185" w:rsidRPr="00DB0185" w:rsidRDefault="00000000" w:rsidP="00DB0185">
      <w:r>
        <w:pict w14:anchorId="4D8B0C17">
          <v:rect id="_x0000_i1099" style="width:0;height:1.5pt" o:hralign="center" o:hrstd="t" o:hr="t" fillcolor="#a0a0a0" stroked="f"/>
        </w:pict>
      </w:r>
    </w:p>
    <w:p w14:paraId="58CE64B7" w14:textId="77777777" w:rsidR="00DB0185" w:rsidRPr="00DB0185" w:rsidRDefault="00DB0185" w:rsidP="00DB0185">
      <w:pPr>
        <w:rPr>
          <w:b/>
          <w:bCs/>
        </w:rPr>
      </w:pPr>
      <w:r w:rsidRPr="00DB0185">
        <w:rPr>
          <w:rFonts w:ascii="Segoe UI Emoji" w:hAnsi="Segoe UI Emoji" w:cs="Segoe UI Emoji"/>
          <w:b/>
          <w:bCs/>
        </w:rPr>
        <w:t>🔹</w:t>
      </w:r>
      <w:r w:rsidRPr="00DB0185">
        <w:rPr>
          <w:b/>
          <w:bCs/>
        </w:rPr>
        <w:t xml:space="preserve"> Dictionary Methods</w:t>
      </w:r>
    </w:p>
    <w:p w14:paraId="00FA947B" w14:textId="77777777" w:rsidR="00DB0185" w:rsidRPr="00DB0185" w:rsidRDefault="00DB0185" w:rsidP="00DB0185">
      <w:pPr>
        <w:rPr>
          <w:b/>
          <w:bCs/>
        </w:rPr>
      </w:pPr>
      <w:r w:rsidRPr="00DB0185">
        <w:rPr>
          <w:b/>
          <w:bCs/>
        </w:rPr>
        <w:t xml:space="preserve">1. </w:t>
      </w:r>
      <w:proofErr w:type="gramStart"/>
      <w:r w:rsidRPr="00DB0185">
        <w:rPr>
          <w:b/>
          <w:bCs/>
        </w:rPr>
        <w:t>get(</w:t>
      </w:r>
      <w:proofErr w:type="gramEnd"/>
      <w:r w:rsidRPr="00DB0185">
        <w:rPr>
          <w:b/>
          <w:bCs/>
        </w:rPr>
        <w:t>)</w:t>
      </w:r>
    </w:p>
    <w:p w14:paraId="281ED78D" w14:textId="77777777" w:rsidR="00DB0185" w:rsidRPr="00DB0185" w:rsidRDefault="00DB0185" w:rsidP="00DB0185">
      <w:r w:rsidRPr="00DB0185">
        <w:t>Gets value of a key.</w:t>
      </w:r>
    </w:p>
    <w:p w14:paraId="423FFDC9" w14:textId="77777777" w:rsidR="00DB0185" w:rsidRPr="00DB0185" w:rsidRDefault="00DB0185" w:rsidP="00DB0185">
      <w:r w:rsidRPr="00DB0185">
        <w:t>student = {"Name": "Shakthi", "Age": 20}</w:t>
      </w:r>
    </w:p>
    <w:p w14:paraId="2BF7EAE4" w14:textId="77777777" w:rsidR="00DB0185" w:rsidRPr="00DB0185" w:rsidRDefault="00DB0185" w:rsidP="00DB0185">
      <w:r w:rsidRPr="00DB0185">
        <w:t>print(</w:t>
      </w:r>
      <w:proofErr w:type="spellStart"/>
      <w:r w:rsidRPr="00DB0185">
        <w:t>student.get</w:t>
      </w:r>
      <w:proofErr w:type="spellEnd"/>
      <w:r w:rsidRPr="00DB0185">
        <w:t>("Name"))</w:t>
      </w:r>
    </w:p>
    <w:p w14:paraId="60FAE6F9" w14:textId="77777777" w:rsidR="00DB0185" w:rsidRPr="00DB0185" w:rsidRDefault="00000000" w:rsidP="00DB0185">
      <w:r>
        <w:pict w14:anchorId="6A5BA006">
          <v:rect id="_x0000_i1100" style="width:0;height:1.5pt" o:hralign="center" o:hrstd="t" o:hr="t" fillcolor="#a0a0a0" stroked="f"/>
        </w:pict>
      </w:r>
    </w:p>
    <w:p w14:paraId="147BB680" w14:textId="77777777" w:rsidR="00DB0185" w:rsidRPr="00DB0185" w:rsidRDefault="00DB0185" w:rsidP="00DB0185">
      <w:pPr>
        <w:rPr>
          <w:b/>
          <w:bCs/>
        </w:rPr>
      </w:pPr>
      <w:r w:rsidRPr="00DB0185">
        <w:rPr>
          <w:b/>
          <w:bCs/>
        </w:rPr>
        <w:t xml:space="preserve">2. </w:t>
      </w:r>
      <w:proofErr w:type="gramStart"/>
      <w:r w:rsidRPr="00DB0185">
        <w:rPr>
          <w:b/>
          <w:bCs/>
        </w:rPr>
        <w:t>keys(</w:t>
      </w:r>
      <w:proofErr w:type="gramEnd"/>
      <w:r w:rsidRPr="00DB0185">
        <w:rPr>
          <w:b/>
          <w:bCs/>
        </w:rPr>
        <w:t>)</w:t>
      </w:r>
    </w:p>
    <w:p w14:paraId="69151062" w14:textId="77777777" w:rsidR="00DB0185" w:rsidRPr="00DB0185" w:rsidRDefault="00DB0185" w:rsidP="00DB0185">
      <w:r w:rsidRPr="00DB0185">
        <w:t>Returns all keys.</w:t>
      </w:r>
    </w:p>
    <w:p w14:paraId="68226F2B" w14:textId="77777777" w:rsidR="00DB0185" w:rsidRPr="00DB0185" w:rsidRDefault="00DB0185" w:rsidP="00DB0185">
      <w:r w:rsidRPr="00DB0185">
        <w:t>print(</w:t>
      </w:r>
      <w:proofErr w:type="spellStart"/>
      <w:proofErr w:type="gramStart"/>
      <w:r w:rsidRPr="00DB0185">
        <w:t>student.keys</w:t>
      </w:r>
      <w:proofErr w:type="spellEnd"/>
      <w:proofErr w:type="gramEnd"/>
      <w:r w:rsidRPr="00DB0185">
        <w:t>())</w:t>
      </w:r>
    </w:p>
    <w:p w14:paraId="0C0FB039" w14:textId="77777777" w:rsidR="00DB0185" w:rsidRPr="00DB0185" w:rsidRDefault="00000000" w:rsidP="00DB0185">
      <w:r>
        <w:pict w14:anchorId="581705EE">
          <v:rect id="_x0000_i1101" style="width:0;height:1.5pt" o:hralign="center" o:hrstd="t" o:hr="t" fillcolor="#a0a0a0" stroked="f"/>
        </w:pict>
      </w:r>
    </w:p>
    <w:p w14:paraId="50E827E3" w14:textId="77777777" w:rsidR="00DB0185" w:rsidRPr="00DB0185" w:rsidRDefault="00DB0185" w:rsidP="00DB0185">
      <w:pPr>
        <w:rPr>
          <w:b/>
          <w:bCs/>
        </w:rPr>
      </w:pPr>
      <w:r w:rsidRPr="00DB0185">
        <w:rPr>
          <w:b/>
          <w:bCs/>
        </w:rPr>
        <w:t xml:space="preserve">3. </w:t>
      </w:r>
      <w:proofErr w:type="gramStart"/>
      <w:r w:rsidRPr="00DB0185">
        <w:rPr>
          <w:b/>
          <w:bCs/>
        </w:rPr>
        <w:t>values(</w:t>
      </w:r>
      <w:proofErr w:type="gramEnd"/>
      <w:r w:rsidRPr="00DB0185">
        <w:rPr>
          <w:b/>
          <w:bCs/>
        </w:rPr>
        <w:t>)</w:t>
      </w:r>
    </w:p>
    <w:p w14:paraId="754F1D9B" w14:textId="77777777" w:rsidR="00DB0185" w:rsidRPr="00DB0185" w:rsidRDefault="00DB0185" w:rsidP="00DB0185">
      <w:r w:rsidRPr="00DB0185">
        <w:t>Returns all values.</w:t>
      </w:r>
    </w:p>
    <w:p w14:paraId="772FC3F5" w14:textId="77777777" w:rsidR="00DB0185" w:rsidRPr="00DB0185" w:rsidRDefault="00DB0185" w:rsidP="00DB0185">
      <w:r w:rsidRPr="00DB0185">
        <w:t>print(</w:t>
      </w:r>
      <w:proofErr w:type="spellStart"/>
      <w:proofErr w:type="gramStart"/>
      <w:r w:rsidRPr="00DB0185">
        <w:t>student.values</w:t>
      </w:r>
      <w:proofErr w:type="spellEnd"/>
      <w:proofErr w:type="gramEnd"/>
      <w:r w:rsidRPr="00DB0185">
        <w:t>())</w:t>
      </w:r>
    </w:p>
    <w:p w14:paraId="7E7D898F" w14:textId="77777777" w:rsidR="00DB0185" w:rsidRPr="00DB0185" w:rsidRDefault="00000000" w:rsidP="00DB0185">
      <w:r>
        <w:pict w14:anchorId="064B700E">
          <v:rect id="_x0000_i1102" style="width:0;height:1.5pt" o:hralign="center" o:hrstd="t" o:hr="t" fillcolor="#a0a0a0" stroked="f"/>
        </w:pict>
      </w:r>
    </w:p>
    <w:p w14:paraId="31132105" w14:textId="77777777" w:rsidR="00DB0185" w:rsidRPr="00DB0185" w:rsidRDefault="00DB0185" w:rsidP="00DB0185">
      <w:pPr>
        <w:rPr>
          <w:b/>
          <w:bCs/>
        </w:rPr>
      </w:pPr>
      <w:r w:rsidRPr="00DB0185">
        <w:rPr>
          <w:b/>
          <w:bCs/>
        </w:rPr>
        <w:t xml:space="preserve">4. </w:t>
      </w:r>
      <w:proofErr w:type="gramStart"/>
      <w:r w:rsidRPr="00DB0185">
        <w:rPr>
          <w:b/>
          <w:bCs/>
        </w:rPr>
        <w:t>items(</w:t>
      </w:r>
      <w:proofErr w:type="gramEnd"/>
      <w:r w:rsidRPr="00DB0185">
        <w:rPr>
          <w:b/>
          <w:bCs/>
        </w:rPr>
        <w:t>)</w:t>
      </w:r>
    </w:p>
    <w:p w14:paraId="45E69036" w14:textId="77777777" w:rsidR="00DB0185" w:rsidRPr="00DB0185" w:rsidRDefault="00DB0185" w:rsidP="00DB0185">
      <w:r w:rsidRPr="00DB0185">
        <w:t>Returns key-value pairs.</w:t>
      </w:r>
    </w:p>
    <w:p w14:paraId="393747D3" w14:textId="77777777" w:rsidR="00DB0185" w:rsidRPr="00DB0185" w:rsidRDefault="00DB0185" w:rsidP="00DB0185">
      <w:r w:rsidRPr="00DB0185">
        <w:t>print(</w:t>
      </w:r>
      <w:proofErr w:type="spellStart"/>
      <w:proofErr w:type="gramStart"/>
      <w:r w:rsidRPr="00DB0185">
        <w:t>student.items</w:t>
      </w:r>
      <w:proofErr w:type="spellEnd"/>
      <w:proofErr w:type="gramEnd"/>
      <w:r w:rsidRPr="00DB0185">
        <w:t>())</w:t>
      </w:r>
    </w:p>
    <w:p w14:paraId="18CB4C30" w14:textId="77777777" w:rsidR="00DB0185" w:rsidRPr="00DB0185" w:rsidRDefault="00000000" w:rsidP="00DB0185">
      <w:r>
        <w:pict w14:anchorId="17166E7A">
          <v:rect id="_x0000_i1103" style="width:0;height:1.5pt" o:hralign="center" o:hrstd="t" o:hr="t" fillcolor="#a0a0a0" stroked="f"/>
        </w:pict>
      </w:r>
    </w:p>
    <w:p w14:paraId="4A367B71" w14:textId="77777777" w:rsidR="00DB0185" w:rsidRPr="00DB0185" w:rsidRDefault="00DB0185" w:rsidP="00DB0185">
      <w:pPr>
        <w:rPr>
          <w:b/>
          <w:bCs/>
        </w:rPr>
      </w:pPr>
      <w:r w:rsidRPr="00DB0185">
        <w:rPr>
          <w:b/>
          <w:bCs/>
        </w:rPr>
        <w:t xml:space="preserve">5. </w:t>
      </w:r>
      <w:proofErr w:type="gramStart"/>
      <w:r w:rsidRPr="00DB0185">
        <w:rPr>
          <w:b/>
          <w:bCs/>
        </w:rPr>
        <w:t>update(</w:t>
      </w:r>
      <w:proofErr w:type="gramEnd"/>
      <w:r w:rsidRPr="00DB0185">
        <w:rPr>
          <w:b/>
          <w:bCs/>
        </w:rPr>
        <w:t>)</w:t>
      </w:r>
    </w:p>
    <w:p w14:paraId="272A8C1F" w14:textId="77777777" w:rsidR="00DB0185" w:rsidRPr="00DB0185" w:rsidRDefault="00DB0185" w:rsidP="00DB0185">
      <w:r w:rsidRPr="00DB0185">
        <w:t>Updates dictionary.</w:t>
      </w:r>
    </w:p>
    <w:p w14:paraId="264E5495" w14:textId="77777777" w:rsidR="00DB0185" w:rsidRPr="00DB0185" w:rsidRDefault="00DB0185" w:rsidP="00DB0185">
      <w:proofErr w:type="spellStart"/>
      <w:proofErr w:type="gramStart"/>
      <w:r w:rsidRPr="00DB0185">
        <w:t>student.update</w:t>
      </w:r>
      <w:proofErr w:type="spellEnd"/>
      <w:proofErr w:type="gramEnd"/>
      <w:r w:rsidRPr="00DB0185">
        <w:t>({"Age": 21})</w:t>
      </w:r>
    </w:p>
    <w:p w14:paraId="260FB15F" w14:textId="77777777" w:rsidR="00DB0185" w:rsidRPr="00DB0185" w:rsidRDefault="00DB0185" w:rsidP="00DB0185">
      <w:r w:rsidRPr="00DB0185">
        <w:t>print(student)</w:t>
      </w:r>
    </w:p>
    <w:p w14:paraId="431449CD" w14:textId="77777777" w:rsidR="00DB0185" w:rsidRPr="00DB0185" w:rsidRDefault="00000000" w:rsidP="00DB0185">
      <w:r>
        <w:pict w14:anchorId="52990A4C">
          <v:rect id="_x0000_i1104" style="width:0;height:1.5pt" o:hralign="center" o:hrstd="t" o:hr="t" fillcolor="#a0a0a0" stroked="f"/>
        </w:pict>
      </w:r>
    </w:p>
    <w:p w14:paraId="7C601177" w14:textId="77777777" w:rsidR="00DB0185" w:rsidRPr="00DB0185" w:rsidRDefault="00DB0185" w:rsidP="00DB0185">
      <w:pPr>
        <w:rPr>
          <w:b/>
          <w:bCs/>
        </w:rPr>
      </w:pPr>
      <w:r w:rsidRPr="00DB0185">
        <w:rPr>
          <w:b/>
          <w:bCs/>
        </w:rPr>
        <w:t xml:space="preserve">6. </w:t>
      </w:r>
      <w:proofErr w:type="gramStart"/>
      <w:r w:rsidRPr="00DB0185">
        <w:rPr>
          <w:b/>
          <w:bCs/>
        </w:rPr>
        <w:t>pop(</w:t>
      </w:r>
      <w:proofErr w:type="gramEnd"/>
      <w:r w:rsidRPr="00DB0185">
        <w:rPr>
          <w:b/>
          <w:bCs/>
        </w:rPr>
        <w:t>)</w:t>
      </w:r>
    </w:p>
    <w:p w14:paraId="0C8AF3D3" w14:textId="77777777" w:rsidR="00DB0185" w:rsidRPr="00DB0185" w:rsidRDefault="00DB0185" w:rsidP="00DB0185">
      <w:r w:rsidRPr="00DB0185">
        <w:lastRenderedPageBreak/>
        <w:t>Removes specific key.</w:t>
      </w:r>
    </w:p>
    <w:p w14:paraId="49B8A737" w14:textId="77777777" w:rsidR="00DB0185" w:rsidRPr="00DB0185" w:rsidRDefault="00DB0185" w:rsidP="00DB0185">
      <w:proofErr w:type="spellStart"/>
      <w:r w:rsidRPr="00DB0185">
        <w:t>student.pop</w:t>
      </w:r>
      <w:proofErr w:type="spellEnd"/>
      <w:r w:rsidRPr="00DB0185">
        <w:t>("Age")</w:t>
      </w:r>
    </w:p>
    <w:p w14:paraId="4BF3C059" w14:textId="77777777" w:rsidR="00DB0185" w:rsidRPr="00DB0185" w:rsidRDefault="00DB0185" w:rsidP="00DB0185">
      <w:r w:rsidRPr="00DB0185">
        <w:t>print(student)</w:t>
      </w:r>
    </w:p>
    <w:p w14:paraId="6126E83A" w14:textId="77777777" w:rsidR="00DB0185" w:rsidRPr="00DB0185" w:rsidRDefault="00000000" w:rsidP="00DB0185">
      <w:r>
        <w:pict w14:anchorId="542CE67E">
          <v:rect id="_x0000_i1105" style="width:0;height:1.5pt" o:hralign="center" o:hrstd="t" o:hr="t" fillcolor="#a0a0a0" stroked="f"/>
        </w:pict>
      </w:r>
    </w:p>
    <w:p w14:paraId="2CA7E75E" w14:textId="77777777" w:rsidR="00DB0185" w:rsidRPr="00DB0185" w:rsidRDefault="00DB0185" w:rsidP="00DB0185">
      <w:pPr>
        <w:rPr>
          <w:b/>
          <w:bCs/>
        </w:rPr>
      </w:pPr>
      <w:r w:rsidRPr="00DB0185">
        <w:rPr>
          <w:b/>
          <w:bCs/>
        </w:rPr>
        <w:t xml:space="preserve">7. </w:t>
      </w:r>
      <w:proofErr w:type="spellStart"/>
      <w:proofErr w:type="gramStart"/>
      <w:r w:rsidRPr="00DB0185">
        <w:rPr>
          <w:b/>
          <w:bCs/>
        </w:rPr>
        <w:t>popitem</w:t>
      </w:r>
      <w:proofErr w:type="spellEnd"/>
      <w:r w:rsidRPr="00DB0185">
        <w:rPr>
          <w:b/>
          <w:bCs/>
        </w:rPr>
        <w:t>(</w:t>
      </w:r>
      <w:proofErr w:type="gramEnd"/>
      <w:r w:rsidRPr="00DB0185">
        <w:rPr>
          <w:b/>
          <w:bCs/>
        </w:rPr>
        <w:t>)</w:t>
      </w:r>
    </w:p>
    <w:p w14:paraId="4063C303" w14:textId="77777777" w:rsidR="00DB0185" w:rsidRPr="00DB0185" w:rsidRDefault="00DB0185" w:rsidP="00DB0185">
      <w:r w:rsidRPr="00DB0185">
        <w:t>Removes last inserted item.</w:t>
      </w:r>
    </w:p>
    <w:p w14:paraId="4E3D16F7" w14:textId="77777777" w:rsidR="00DB0185" w:rsidRPr="00DB0185" w:rsidRDefault="00DB0185" w:rsidP="00DB0185">
      <w:proofErr w:type="spellStart"/>
      <w:proofErr w:type="gramStart"/>
      <w:r w:rsidRPr="00DB0185">
        <w:t>student.popitem</w:t>
      </w:r>
      <w:proofErr w:type="spellEnd"/>
      <w:proofErr w:type="gramEnd"/>
      <w:r w:rsidRPr="00DB0185">
        <w:t>()</w:t>
      </w:r>
    </w:p>
    <w:p w14:paraId="18A6E982" w14:textId="77777777" w:rsidR="00DB0185" w:rsidRPr="00DB0185" w:rsidRDefault="00000000" w:rsidP="00DB0185">
      <w:r>
        <w:pict w14:anchorId="5993444B">
          <v:rect id="_x0000_i1106" style="width:0;height:1.5pt" o:hralign="center" o:hrstd="t" o:hr="t" fillcolor="#a0a0a0" stroked="f"/>
        </w:pict>
      </w:r>
    </w:p>
    <w:p w14:paraId="5658E9A8" w14:textId="77777777" w:rsidR="00DB0185" w:rsidRPr="00DB0185" w:rsidRDefault="00DB0185" w:rsidP="00DB0185">
      <w:pPr>
        <w:rPr>
          <w:b/>
          <w:bCs/>
        </w:rPr>
      </w:pPr>
      <w:r w:rsidRPr="00DB0185">
        <w:rPr>
          <w:b/>
          <w:bCs/>
        </w:rPr>
        <w:t xml:space="preserve">8. </w:t>
      </w:r>
      <w:proofErr w:type="gramStart"/>
      <w:r w:rsidRPr="00DB0185">
        <w:rPr>
          <w:b/>
          <w:bCs/>
        </w:rPr>
        <w:t>clear(</w:t>
      </w:r>
      <w:proofErr w:type="gramEnd"/>
      <w:r w:rsidRPr="00DB0185">
        <w:rPr>
          <w:b/>
          <w:bCs/>
        </w:rPr>
        <w:t>)</w:t>
      </w:r>
    </w:p>
    <w:p w14:paraId="2C08AC2C" w14:textId="77777777" w:rsidR="00DB0185" w:rsidRPr="00DB0185" w:rsidRDefault="00DB0185" w:rsidP="00DB0185">
      <w:r w:rsidRPr="00DB0185">
        <w:t>Removes all items.</w:t>
      </w:r>
    </w:p>
    <w:p w14:paraId="63C1DB2A" w14:textId="77777777" w:rsidR="00DB0185" w:rsidRPr="00DB0185" w:rsidRDefault="00DB0185" w:rsidP="00DB0185">
      <w:proofErr w:type="spellStart"/>
      <w:proofErr w:type="gramStart"/>
      <w:r w:rsidRPr="00DB0185">
        <w:t>student.clear</w:t>
      </w:r>
      <w:proofErr w:type="spellEnd"/>
      <w:proofErr w:type="gramEnd"/>
      <w:r w:rsidRPr="00DB0185">
        <w:t>()</w:t>
      </w:r>
    </w:p>
    <w:p w14:paraId="1F01C987" w14:textId="77777777" w:rsidR="00DB0185" w:rsidRPr="00DB0185" w:rsidRDefault="00000000" w:rsidP="00DB0185">
      <w:r>
        <w:pict w14:anchorId="01AFC6E5">
          <v:rect id="_x0000_i1107" style="width:0;height:1.5pt" o:hralign="center" o:hrstd="t" o:hr="t" fillcolor="#a0a0a0" stroked="f"/>
        </w:pict>
      </w:r>
    </w:p>
    <w:p w14:paraId="229D0FC5" w14:textId="77777777" w:rsidR="00DB0185" w:rsidRPr="00DB0185" w:rsidRDefault="00DB0185" w:rsidP="00DB0185">
      <w:pPr>
        <w:rPr>
          <w:b/>
          <w:bCs/>
        </w:rPr>
      </w:pPr>
      <w:r w:rsidRPr="00DB0185">
        <w:rPr>
          <w:rFonts w:ascii="Segoe UI Emoji" w:hAnsi="Segoe UI Emoji" w:cs="Segoe UI Emoji"/>
          <w:b/>
          <w:bCs/>
        </w:rPr>
        <w:t>🔹</w:t>
      </w:r>
      <w:r w:rsidRPr="00DB0185">
        <w:rPr>
          <w:b/>
          <w:bCs/>
        </w:rPr>
        <w:t xml:space="preserve"> Set Methods</w:t>
      </w:r>
    </w:p>
    <w:p w14:paraId="7E72B63B" w14:textId="77777777" w:rsidR="00DB0185" w:rsidRPr="00DB0185" w:rsidRDefault="00DB0185" w:rsidP="00DB0185">
      <w:pPr>
        <w:rPr>
          <w:b/>
          <w:bCs/>
        </w:rPr>
      </w:pPr>
      <w:r w:rsidRPr="00DB0185">
        <w:rPr>
          <w:b/>
          <w:bCs/>
        </w:rPr>
        <w:t xml:space="preserve">1. </w:t>
      </w:r>
      <w:proofErr w:type="gramStart"/>
      <w:r w:rsidRPr="00DB0185">
        <w:rPr>
          <w:b/>
          <w:bCs/>
        </w:rPr>
        <w:t>add(</w:t>
      </w:r>
      <w:proofErr w:type="gramEnd"/>
      <w:r w:rsidRPr="00DB0185">
        <w:rPr>
          <w:b/>
          <w:bCs/>
        </w:rPr>
        <w:t>)</w:t>
      </w:r>
    </w:p>
    <w:p w14:paraId="11C5E215" w14:textId="77777777" w:rsidR="00DB0185" w:rsidRPr="00DB0185" w:rsidRDefault="00DB0185" w:rsidP="00DB0185">
      <w:r w:rsidRPr="00DB0185">
        <w:t>Adds element to set.</w:t>
      </w:r>
    </w:p>
    <w:p w14:paraId="6F7F01CA" w14:textId="77777777" w:rsidR="00DB0185" w:rsidRPr="00DB0185" w:rsidRDefault="00DB0185" w:rsidP="00DB0185">
      <w:r w:rsidRPr="00DB0185">
        <w:t>s = {1, 2}</w:t>
      </w:r>
    </w:p>
    <w:p w14:paraId="76748B21" w14:textId="77777777" w:rsidR="00DB0185" w:rsidRPr="00DB0185" w:rsidRDefault="00DB0185" w:rsidP="00DB0185">
      <w:proofErr w:type="spellStart"/>
      <w:proofErr w:type="gramStart"/>
      <w:r w:rsidRPr="00DB0185">
        <w:t>s.add</w:t>
      </w:r>
      <w:proofErr w:type="spellEnd"/>
      <w:r w:rsidRPr="00DB0185">
        <w:t>(</w:t>
      </w:r>
      <w:proofErr w:type="gramEnd"/>
      <w:r w:rsidRPr="00DB0185">
        <w:t>3)</w:t>
      </w:r>
    </w:p>
    <w:p w14:paraId="700A6ECA" w14:textId="77777777" w:rsidR="00DB0185" w:rsidRPr="00DB0185" w:rsidRDefault="00DB0185" w:rsidP="00DB0185">
      <w:r w:rsidRPr="00DB0185">
        <w:t>print(s)</w:t>
      </w:r>
    </w:p>
    <w:p w14:paraId="5B493AAF" w14:textId="77777777" w:rsidR="00DB0185" w:rsidRPr="00DB0185" w:rsidRDefault="00000000" w:rsidP="00DB0185">
      <w:r>
        <w:pict w14:anchorId="4F6DE3E8">
          <v:rect id="_x0000_i1108" style="width:0;height:1.5pt" o:hralign="center" o:hrstd="t" o:hr="t" fillcolor="#a0a0a0" stroked="f"/>
        </w:pict>
      </w:r>
    </w:p>
    <w:p w14:paraId="235D3CCB" w14:textId="77777777" w:rsidR="00DB0185" w:rsidRPr="00DB0185" w:rsidRDefault="00DB0185" w:rsidP="00DB0185">
      <w:pPr>
        <w:rPr>
          <w:b/>
          <w:bCs/>
        </w:rPr>
      </w:pPr>
      <w:r w:rsidRPr="00DB0185">
        <w:rPr>
          <w:b/>
          <w:bCs/>
        </w:rPr>
        <w:t xml:space="preserve">2. </w:t>
      </w:r>
      <w:proofErr w:type="gramStart"/>
      <w:r w:rsidRPr="00DB0185">
        <w:rPr>
          <w:b/>
          <w:bCs/>
        </w:rPr>
        <w:t>remove(</w:t>
      </w:r>
      <w:proofErr w:type="gramEnd"/>
      <w:r w:rsidRPr="00DB0185">
        <w:rPr>
          <w:b/>
          <w:bCs/>
        </w:rPr>
        <w:t>)</w:t>
      </w:r>
    </w:p>
    <w:p w14:paraId="4AF1FCD4" w14:textId="77777777" w:rsidR="00DB0185" w:rsidRPr="00DB0185" w:rsidRDefault="00DB0185" w:rsidP="00DB0185">
      <w:r w:rsidRPr="00DB0185">
        <w:t>Removes element (gives error if not found).</w:t>
      </w:r>
    </w:p>
    <w:p w14:paraId="407D3CFD" w14:textId="77777777" w:rsidR="00DB0185" w:rsidRPr="00DB0185" w:rsidRDefault="00DB0185" w:rsidP="00DB0185">
      <w:proofErr w:type="spellStart"/>
      <w:proofErr w:type="gramStart"/>
      <w:r w:rsidRPr="00DB0185">
        <w:t>s.remove</w:t>
      </w:r>
      <w:proofErr w:type="spellEnd"/>
      <w:proofErr w:type="gramEnd"/>
      <w:r w:rsidRPr="00DB0185">
        <w:t>(2)</w:t>
      </w:r>
    </w:p>
    <w:p w14:paraId="1F9985F0" w14:textId="77777777" w:rsidR="00DB0185" w:rsidRPr="00DB0185" w:rsidRDefault="00000000" w:rsidP="00DB0185">
      <w:r>
        <w:pict w14:anchorId="45CD1546">
          <v:rect id="_x0000_i1109" style="width:0;height:1.5pt" o:hralign="center" o:hrstd="t" o:hr="t" fillcolor="#a0a0a0" stroked="f"/>
        </w:pict>
      </w:r>
    </w:p>
    <w:p w14:paraId="5FB3FB5D" w14:textId="77777777" w:rsidR="00DB0185" w:rsidRPr="00DB0185" w:rsidRDefault="00DB0185" w:rsidP="00DB0185">
      <w:pPr>
        <w:rPr>
          <w:b/>
          <w:bCs/>
        </w:rPr>
      </w:pPr>
      <w:r w:rsidRPr="00DB0185">
        <w:rPr>
          <w:b/>
          <w:bCs/>
        </w:rPr>
        <w:t xml:space="preserve">3. </w:t>
      </w:r>
      <w:proofErr w:type="gramStart"/>
      <w:r w:rsidRPr="00DB0185">
        <w:rPr>
          <w:b/>
          <w:bCs/>
        </w:rPr>
        <w:t>discard(</w:t>
      </w:r>
      <w:proofErr w:type="gramEnd"/>
      <w:r w:rsidRPr="00DB0185">
        <w:rPr>
          <w:b/>
          <w:bCs/>
        </w:rPr>
        <w:t>)</w:t>
      </w:r>
    </w:p>
    <w:p w14:paraId="16BEFAF3" w14:textId="77777777" w:rsidR="00DB0185" w:rsidRPr="00DB0185" w:rsidRDefault="00DB0185" w:rsidP="00DB0185">
      <w:r w:rsidRPr="00DB0185">
        <w:t>Removes element (no error if not found).</w:t>
      </w:r>
    </w:p>
    <w:p w14:paraId="37ADFFCA" w14:textId="77777777" w:rsidR="00DB0185" w:rsidRPr="00DB0185" w:rsidRDefault="00DB0185" w:rsidP="00DB0185">
      <w:proofErr w:type="spellStart"/>
      <w:proofErr w:type="gramStart"/>
      <w:r w:rsidRPr="00DB0185">
        <w:t>s.discard</w:t>
      </w:r>
      <w:proofErr w:type="spellEnd"/>
      <w:proofErr w:type="gramEnd"/>
      <w:r w:rsidRPr="00DB0185">
        <w:t>(5)</w:t>
      </w:r>
    </w:p>
    <w:p w14:paraId="293AB51C" w14:textId="77777777" w:rsidR="00DB0185" w:rsidRPr="00DB0185" w:rsidRDefault="00000000" w:rsidP="00DB0185">
      <w:r>
        <w:pict w14:anchorId="67B5EEAD">
          <v:rect id="_x0000_i1110" style="width:0;height:1.5pt" o:hralign="center" o:hrstd="t" o:hr="t" fillcolor="#a0a0a0" stroked="f"/>
        </w:pict>
      </w:r>
    </w:p>
    <w:p w14:paraId="4C42CD03" w14:textId="77777777" w:rsidR="00DB0185" w:rsidRPr="00DB0185" w:rsidRDefault="00DB0185" w:rsidP="00DB0185">
      <w:pPr>
        <w:rPr>
          <w:b/>
          <w:bCs/>
        </w:rPr>
      </w:pPr>
      <w:r w:rsidRPr="00DB0185">
        <w:rPr>
          <w:b/>
          <w:bCs/>
        </w:rPr>
        <w:t xml:space="preserve">4. </w:t>
      </w:r>
      <w:proofErr w:type="gramStart"/>
      <w:r w:rsidRPr="00DB0185">
        <w:rPr>
          <w:b/>
          <w:bCs/>
        </w:rPr>
        <w:t>pop(</w:t>
      </w:r>
      <w:proofErr w:type="gramEnd"/>
      <w:r w:rsidRPr="00DB0185">
        <w:rPr>
          <w:b/>
          <w:bCs/>
        </w:rPr>
        <w:t>)</w:t>
      </w:r>
    </w:p>
    <w:p w14:paraId="39BFBDC3" w14:textId="77777777" w:rsidR="00DB0185" w:rsidRPr="00DB0185" w:rsidRDefault="00DB0185" w:rsidP="00DB0185">
      <w:r w:rsidRPr="00DB0185">
        <w:lastRenderedPageBreak/>
        <w:t>Removes random element.</w:t>
      </w:r>
    </w:p>
    <w:p w14:paraId="0BDFBB3C" w14:textId="77777777" w:rsidR="00DB0185" w:rsidRPr="00DB0185" w:rsidRDefault="00DB0185" w:rsidP="00DB0185">
      <w:proofErr w:type="spellStart"/>
      <w:proofErr w:type="gramStart"/>
      <w:r w:rsidRPr="00DB0185">
        <w:t>s.pop</w:t>
      </w:r>
      <w:proofErr w:type="spellEnd"/>
      <w:r w:rsidRPr="00DB0185">
        <w:t>(</w:t>
      </w:r>
      <w:proofErr w:type="gramEnd"/>
      <w:r w:rsidRPr="00DB0185">
        <w:t>)</w:t>
      </w:r>
    </w:p>
    <w:p w14:paraId="211E94A9" w14:textId="77777777" w:rsidR="00DB0185" w:rsidRPr="00DB0185" w:rsidRDefault="00000000" w:rsidP="00DB0185">
      <w:r>
        <w:pict w14:anchorId="4992514B">
          <v:rect id="_x0000_i1111" style="width:0;height:1.5pt" o:hralign="center" o:hrstd="t" o:hr="t" fillcolor="#a0a0a0" stroked="f"/>
        </w:pict>
      </w:r>
    </w:p>
    <w:p w14:paraId="2D39E326" w14:textId="77777777" w:rsidR="00DB0185" w:rsidRPr="00DB0185" w:rsidRDefault="00DB0185" w:rsidP="00DB0185">
      <w:pPr>
        <w:rPr>
          <w:b/>
          <w:bCs/>
        </w:rPr>
      </w:pPr>
      <w:r w:rsidRPr="00DB0185">
        <w:rPr>
          <w:b/>
          <w:bCs/>
        </w:rPr>
        <w:t xml:space="preserve">5. </w:t>
      </w:r>
      <w:proofErr w:type="gramStart"/>
      <w:r w:rsidRPr="00DB0185">
        <w:rPr>
          <w:b/>
          <w:bCs/>
        </w:rPr>
        <w:t>clear(</w:t>
      </w:r>
      <w:proofErr w:type="gramEnd"/>
      <w:r w:rsidRPr="00DB0185">
        <w:rPr>
          <w:b/>
          <w:bCs/>
        </w:rPr>
        <w:t>)</w:t>
      </w:r>
    </w:p>
    <w:p w14:paraId="20CBF4C9" w14:textId="77777777" w:rsidR="00DB0185" w:rsidRPr="00DB0185" w:rsidRDefault="00DB0185" w:rsidP="00DB0185">
      <w:r w:rsidRPr="00DB0185">
        <w:t>Removes all elements.</w:t>
      </w:r>
    </w:p>
    <w:p w14:paraId="4B7A7D8A" w14:textId="77777777" w:rsidR="00DB0185" w:rsidRPr="00DB0185" w:rsidRDefault="00DB0185" w:rsidP="00DB0185">
      <w:proofErr w:type="spellStart"/>
      <w:proofErr w:type="gramStart"/>
      <w:r w:rsidRPr="00DB0185">
        <w:t>s.clear</w:t>
      </w:r>
      <w:proofErr w:type="spellEnd"/>
      <w:proofErr w:type="gramEnd"/>
      <w:r w:rsidRPr="00DB0185">
        <w:t>()</w:t>
      </w:r>
    </w:p>
    <w:p w14:paraId="352EEBA7" w14:textId="77777777" w:rsidR="00DB0185" w:rsidRPr="00DB0185" w:rsidRDefault="00000000" w:rsidP="00DB0185">
      <w:r>
        <w:pict w14:anchorId="0D457A0C">
          <v:rect id="_x0000_i1112" style="width:0;height:1.5pt" o:hralign="center" o:hrstd="t" o:hr="t" fillcolor="#a0a0a0" stroked="f"/>
        </w:pict>
      </w:r>
    </w:p>
    <w:p w14:paraId="64133B4F" w14:textId="77777777" w:rsidR="00DB0185" w:rsidRPr="00DB0185" w:rsidRDefault="00DB0185" w:rsidP="00DB0185">
      <w:pPr>
        <w:rPr>
          <w:b/>
          <w:bCs/>
        </w:rPr>
      </w:pPr>
      <w:r w:rsidRPr="00DB0185">
        <w:rPr>
          <w:b/>
          <w:bCs/>
        </w:rPr>
        <w:t xml:space="preserve">6. </w:t>
      </w:r>
      <w:proofErr w:type="gramStart"/>
      <w:r w:rsidRPr="00DB0185">
        <w:rPr>
          <w:b/>
          <w:bCs/>
        </w:rPr>
        <w:t>union(</w:t>
      </w:r>
      <w:proofErr w:type="gramEnd"/>
      <w:r w:rsidRPr="00DB0185">
        <w:rPr>
          <w:b/>
          <w:bCs/>
        </w:rPr>
        <w:t>)</w:t>
      </w:r>
    </w:p>
    <w:p w14:paraId="50D73724" w14:textId="77777777" w:rsidR="00DB0185" w:rsidRPr="00DB0185" w:rsidRDefault="00DB0185" w:rsidP="00DB0185">
      <w:r w:rsidRPr="00DB0185">
        <w:t>Combines two sets.</w:t>
      </w:r>
    </w:p>
    <w:p w14:paraId="6B6B3A11" w14:textId="77777777" w:rsidR="00DB0185" w:rsidRPr="00DB0185" w:rsidRDefault="00DB0185" w:rsidP="00DB0185">
      <w:r w:rsidRPr="00DB0185">
        <w:t>a = {1, 2}</w:t>
      </w:r>
    </w:p>
    <w:p w14:paraId="0B9F7DCA" w14:textId="77777777" w:rsidR="00DB0185" w:rsidRPr="00DB0185" w:rsidRDefault="00DB0185" w:rsidP="00DB0185">
      <w:r w:rsidRPr="00DB0185">
        <w:t>b = {2, 3}</w:t>
      </w:r>
    </w:p>
    <w:p w14:paraId="00A9592C" w14:textId="77777777" w:rsidR="00DB0185" w:rsidRPr="00DB0185" w:rsidRDefault="00DB0185" w:rsidP="00DB0185">
      <w:r w:rsidRPr="00DB0185">
        <w:t>print(</w:t>
      </w:r>
      <w:proofErr w:type="spellStart"/>
      <w:proofErr w:type="gramStart"/>
      <w:r w:rsidRPr="00DB0185">
        <w:t>a.union</w:t>
      </w:r>
      <w:proofErr w:type="spellEnd"/>
      <w:proofErr w:type="gramEnd"/>
      <w:r w:rsidRPr="00DB0185">
        <w:t>(b))</w:t>
      </w:r>
    </w:p>
    <w:p w14:paraId="7BCE9598" w14:textId="77777777" w:rsidR="00DB0185" w:rsidRPr="00DB0185" w:rsidRDefault="00DB0185" w:rsidP="00DB0185">
      <w:r w:rsidRPr="00DB0185">
        <w:t>Output:</w:t>
      </w:r>
    </w:p>
    <w:p w14:paraId="3F4DD34B" w14:textId="77777777" w:rsidR="00DB0185" w:rsidRPr="00DB0185" w:rsidRDefault="00DB0185" w:rsidP="00DB0185">
      <w:r w:rsidRPr="00DB0185">
        <w:t>{1, 2, 3}</w:t>
      </w:r>
    </w:p>
    <w:p w14:paraId="27AFB8FE" w14:textId="77777777" w:rsidR="00DB0185" w:rsidRPr="00DB0185" w:rsidRDefault="00000000" w:rsidP="00DB0185">
      <w:r>
        <w:pict w14:anchorId="3D67E2FF">
          <v:rect id="_x0000_i1113" style="width:0;height:1.5pt" o:hralign="center" o:hrstd="t" o:hr="t" fillcolor="#a0a0a0" stroked="f"/>
        </w:pict>
      </w:r>
    </w:p>
    <w:p w14:paraId="1B58AC76" w14:textId="77777777" w:rsidR="00DB0185" w:rsidRPr="00DB0185" w:rsidRDefault="00DB0185" w:rsidP="00DB0185">
      <w:pPr>
        <w:rPr>
          <w:b/>
          <w:bCs/>
        </w:rPr>
      </w:pPr>
      <w:r w:rsidRPr="00DB0185">
        <w:rPr>
          <w:b/>
          <w:bCs/>
        </w:rPr>
        <w:t xml:space="preserve">7. </w:t>
      </w:r>
      <w:proofErr w:type="gramStart"/>
      <w:r w:rsidRPr="00DB0185">
        <w:rPr>
          <w:b/>
          <w:bCs/>
        </w:rPr>
        <w:t>intersection(</w:t>
      </w:r>
      <w:proofErr w:type="gramEnd"/>
      <w:r w:rsidRPr="00DB0185">
        <w:rPr>
          <w:b/>
          <w:bCs/>
        </w:rPr>
        <w:t>)</w:t>
      </w:r>
    </w:p>
    <w:p w14:paraId="33DCE995" w14:textId="77777777" w:rsidR="00DB0185" w:rsidRPr="00DB0185" w:rsidRDefault="00DB0185" w:rsidP="00DB0185">
      <w:r w:rsidRPr="00DB0185">
        <w:t>Common elements.</w:t>
      </w:r>
    </w:p>
    <w:p w14:paraId="3CF9D43E" w14:textId="77777777" w:rsidR="00DB0185" w:rsidRPr="00DB0185" w:rsidRDefault="00DB0185" w:rsidP="00DB0185">
      <w:r w:rsidRPr="00DB0185">
        <w:t>print(</w:t>
      </w:r>
      <w:proofErr w:type="spellStart"/>
      <w:proofErr w:type="gramStart"/>
      <w:r w:rsidRPr="00DB0185">
        <w:t>a.intersection</w:t>
      </w:r>
      <w:proofErr w:type="spellEnd"/>
      <w:proofErr w:type="gramEnd"/>
      <w:r w:rsidRPr="00DB0185">
        <w:t>(b))</w:t>
      </w:r>
    </w:p>
    <w:p w14:paraId="57502391" w14:textId="77777777" w:rsidR="00DB0185" w:rsidRPr="00DB0185" w:rsidRDefault="00DB0185" w:rsidP="00DB0185">
      <w:r w:rsidRPr="00DB0185">
        <w:t>Output:</w:t>
      </w:r>
    </w:p>
    <w:p w14:paraId="387151BC" w14:textId="77777777" w:rsidR="00DB0185" w:rsidRPr="00DB0185" w:rsidRDefault="00DB0185" w:rsidP="00DB0185">
      <w:r w:rsidRPr="00DB0185">
        <w:t>{2}</w:t>
      </w:r>
    </w:p>
    <w:p w14:paraId="6E596DE3" w14:textId="77777777" w:rsidR="00DB0185" w:rsidRPr="00DB0185" w:rsidRDefault="00000000" w:rsidP="00DB0185">
      <w:r>
        <w:pict w14:anchorId="557C12CC">
          <v:rect id="_x0000_i1114" style="width:0;height:1.5pt" o:hralign="center" o:hrstd="t" o:hr="t" fillcolor="#a0a0a0" stroked="f"/>
        </w:pict>
      </w:r>
    </w:p>
    <w:p w14:paraId="77D9A070" w14:textId="77777777" w:rsidR="00DB0185" w:rsidRPr="00DB0185" w:rsidRDefault="00DB0185" w:rsidP="00DB0185">
      <w:pPr>
        <w:rPr>
          <w:b/>
          <w:bCs/>
        </w:rPr>
      </w:pPr>
      <w:r w:rsidRPr="00DB0185">
        <w:rPr>
          <w:b/>
          <w:bCs/>
        </w:rPr>
        <w:t xml:space="preserve">8. </w:t>
      </w:r>
      <w:proofErr w:type="gramStart"/>
      <w:r w:rsidRPr="00DB0185">
        <w:rPr>
          <w:b/>
          <w:bCs/>
        </w:rPr>
        <w:t>difference(</w:t>
      </w:r>
      <w:proofErr w:type="gramEnd"/>
      <w:r w:rsidRPr="00DB0185">
        <w:rPr>
          <w:b/>
          <w:bCs/>
        </w:rPr>
        <w:t>)</w:t>
      </w:r>
    </w:p>
    <w:p w14:paraId="72ECD601" w14:textId="77777777" w:rsidR="00DB0185" w:rsidRPr="00DB0185" w:rsidRDefault="00DB0185" w:rsidP="00DB0185">
      <w:r w:rsidRPr="00DB0185">
        <w:t>Elements in first set but not in second.</w:t>
      </w:r>
    </w:p>
    <w:p w14:paraId="02DAE52B" w14:textId="77777777" w:rsidR="00DB0185" w:rsidRPr="00DB0185" w:rsidRDefault="00DB0185" w:rsidP="00DB0185">
      <w:r w:rsidRPr="00DB0185">
        <w:t>print(</w:t>
      </w:r>
      <w:proofErr w:type="spellStart"/>
      <w:proofErr w:type="gramStart"/>
      <w:r w:rsidRPr="00DB0185">
        <w:t>a.difference</w:t>
      </w:r>
      <w:proofErr w:type="spellEnd"/>
      <w:proofErr w:type="gramEnd"/>
      <w:r w:rsidRPr="00DB0185">
        <w:t>(b))</w:t>
      </w:r>
    </w:p>
    <w:p w14:paraId="22965F64" w14:textId="77777777" w:rsidR="00DB0185" w:rsidRPr="00DB0185" w:rsidRDefault="00DB0185" w:rsidP="00DB0185">
      <w:r w:rsidRPr="00DB0185">
        <w:t>Output:</w:t>
      </w:r>
    </w:p>
    <w:p w14:paraId="7DD63EB7" w14:textId="77777777" w:rsidR="00DB0185" w:rsidRPr="00DB0185" w:rsidRDefault="00DB0185" w:rsidP="00DB0185">
      <w:r w:rsidRPr="00DB0185">
        <w:t>{1}</w:t>
      </w:r>
    </w:p>
    <w:p w14:paraId="0908DCDB" w14:textId="5E9E2A12" w:rsidR="00DB0185" w:rsidRPr="002144C0" w:rsidRDefault="00574B0F" w:rsidP="00266B05">
      <w:pPr>
        <w:rPr>
          <w:b/>
          <w:bCs/>
          <w:u w:val="single"/>
        </w:rPr>
      </w:pPr>
      <w:r w:rsidRPr="002144C0">
        <w:rPr>
          <w:b/>
          <w:bCs/>
          <w:u w:val="single"/>
        </w:rPr>
        <w:t>Day-10</w:t>
      </w:r>
    </w:p>
    <w:p w14:paraId="78CCED6B" w14:textId="77777777" w:rsidR="00266B05" w:rsidRPr="002144C0" w:rsidRDefault="00266B05" w:rsidP="00B015AB"/>
    <w:p w14:paraId="6FF396BC" w14:textId="77777777" w:rsidR="00574B0F" w:rsidRPr="002144C0" w:rsidRDefault="00574B0F" w:rsidP="00B015AB"/>
    <w:p w14:paraId="3A09545A" w14:textId="4B30510E" w:rsidR="00574B0F" w:rsidRPr="002144C0" w:rsidRDefault="00574B0F" w:rsidP="00B015AB">
      <w:pPr>
        <w:rPr>
          <w:b/>
          <w:bCs/>
        </w:rPr>
      </w:pPr>
      <w:r w:rsidRPr="002144C0">
        <w:rPr>
          <w:b/>
          <w:bCs/>
          <w:u w:val="single"/>
        </w:rPr>
        <w:t xml:space="preserve">Day-11 &amp; 12 </w:t>
      </w:r>
      <w:r w:rsidRPr="002144C0">
        <w:rPr>
          <w:b/>
          <w:bCs/>
        </w:rPr>
        <w:t>-1</w:t>
      </w:r>
      <w:r w:rsidRPr="002144C0">
        <w:rPr>
          <w:b/>
          <w:bCs/>
          <w:vertAlign w:val="superscript"/>
        </w:rPr>
        <w:t>st</w:t>
      </w:r>
      <w:r w:rsidRPr="002144C0">
        <w:rPr>
          <w:b/>
          <w:bCs/>
        </w:rPr>
        <w:t xml:space="preserve"> milestone</w:t>
      </w:r>
    </w:p>
    <w:p w14:paraId="4991EC6D" w14:textId="3FE33C24" w:rsidR="00574B0F" w:rsidRPr="002144C0" w:rsidRDefault="002144C0" w:rsidP="00B015AB">
      <w:pPr>
        <w:rPr>
          <w:b/>
          <w:bCs/>
          <w:u w:val="single"/>
        </w:rPr>
      </w:pPr>
      <w:r w:rsidRPr="002144C0">
        <w:rPr>
          <w:b/>
          <w:bCs/>
          <w:u w:val="single"/>
        </w:rPr>
        <w:t>Day-13</w:t>
      </w:r>
    </w:p>
    <w:p w14:paraId="4FDC4548" w14:textId="77777777" w:rsidR="002144C0" w:rsidRPr="002144C0" w:rsidRDefault="002144C0" w:rsidP="002144C0">
      <w:r w:rsidRPr="002144C0">
        <w:rPr>
          <w:rFonts w:ascii="Segoe UI Emoji" w:hAnsi="Segoe UI Emoji" w:cs="Segoe UI Emoji"/>
        </w:rPr>
        <w:t>🔹</w:t>
      </w:r>
      <w:r w:rsidRPr="002144C0">
        <w:t xml:space="preserve"> Class and Object</w:t>
      </w:r>
    </w:p>
    <w:p w14:paraId="505AB751" w14:textId="77777777" w:rsidR="002144C0" w:rsidRPr="002144C0" w:rsidRDefault="002144C0" w:rsidP="002144C0">
      <w:r w:rsidRPr="002144C0">
        <w:t>A class is a blueprint.</w:t>
      </w:r>
      <w:r w:rsidRPr="002144C0">
        <w:br/>
        <w:t>An object is created from a class.</w:t>
      </w:r>
    </w:p>
    <w:p w14:paraId="4337884D" w14:textId="77777777" w:rsidR="002144C0" w:rsidRPr="002144C0" w:rsidRDefault="002144C0" w:rsidP="002144C0">
      <w:r w:rsidRPr="002144C0">
        <w:t>class Student:</w:t>
      </w:r>
    </w:p>
    <w:p w14:paraId="4474BEB3" w14:textId="77777777" w:rsidR="002144C0" w:rsidRPr="002144C0" w:rsidRDefault="002144C0" w:rsidP="002144C0">
      <w:r w:rsidRPr="002144C0">
        <w:t xml:space="preserve">    def __</w:t>
      </w:r>
      <w:proofErr w:type="spellStart"/>
      <w:r w:rsidRPr="002144C0">
        <w:t>init</w:t>
      </w:r>
      <w:proofErr w:type="spellEnd"/>
      <w:r w:rsidRPr="002144C0">
        <w:t>_</w:t>
      </w:r>
      <w:proofErr w:type="gramStart"/>
      <w:r w:rsidRPr="002144C0">
        <w:t>_(</w:t>
      </w:r>
      <w:proofErr w:type="gramEnd"/>
      <w:r w:rsidRPr="002144C0">
        <w:t>self, name, age):</w:t>
      </w:r>
    </w:p>
    <w:p w14:paraId="4DC4B2DE" w14:textId="77777777" w:rsidR="002144C0" w:rsidRPr="002144C0" w:rsidRDefault="002144C0" w:rsidP="002144C0">
      <w:r w:rsidRPr="002144C0">
        <w:t xml:space="preserve">        self.name = name</w:t>
      </w:r>
    </w:p>
    <w:p w14:paraId="0E0EC053" w14:textId="77777777" w:rsidR="002144C0" w:rsidRPr="002144C0" w:rsidRDefault="002144C0" w:rsidP="002144C0">
      <w:r w:rsidRPr="002144C0">
        <w:t xml:space="preserve">        </w:t>
      </w:r>
      <w:proofErr w:type="spellStart"/>
      <w:r w:rsidRPr="002144C0">
        <w:t>self.age</w:t>
      </w:r>
      <w:proofErr w:type="spellEnd"/>
      <w:r w:rsidRPr="002144C0">
        <w:t xml:space="preserve"> = age</w:t>
      </w:r>
    </w:p>
    <w:p w14:paraId="66F4E32D" w14:textId="77777777" w:rsidR="002144C0" w:rsidRPr="002144C0" w:rsidRDefault="002144C0" w:rsidP="002144C0"/>
    <w:p w14:paraId="5BBC29EF" w14:textId="77777777" w:rsidR="002144C0" w:rsidRPr="002144C0" w:rsidRDefault="002144C0" w:rsidP="002144C0">
      <w:r w:rsidRPr="002144C0">
        <w:t xml:space="preserve">s1 = </w:t>
      </w:r>
      <w:proofErr w:type="gramStart"/>
      <w:r w:rsidRPr="002144C0">
        <w:t>Student(</w:t>
      </w:r>
      <w:proofErr w:type="gramEnd"/>
      <w:r w:rsidRPr="002144C0">
        <w:t>"Shakthi", 20)</w:t>
      </w:r>
    </w:p>
    <w:p w14:paraId="5CA1A7F0" w14:textId="77777777" w:rsidR="002144C0" w:rsidRPr="002144C0" w:rsidRDefault="002144C0" w:rsidP="002144C0">
      <w:r w:rsidRPr="002144C0">
        <w:t>print(s1.name)</w:t>
      </w:r>
    </w:p>
    <w:p w14:paraId="40B49487" w14:textId="77777777" w:rsidR="002144C0" w:rsidRPr="002144C0" w:rsidRDefault="00000000" w:rsidP="002144C0">
      <w:r>
        <w:pict w14:anchorId="49361E23">
          <v:rect id="_x0000_i1115" style="width:0;height:1.5pt" o:hralign="center" o:hrstd="t" o:hr="t" fillcolor="#a0a0a0" stroked="f"/>
        </w:pict>
      </w:r>
    </w:p>
    <w:p w14:paraId="6AB2DFEC" w14:textId="77777777" w:rsidR="002144C0" w:rsidRPr="002144C0" w:rsidRDefault="002144C0" w:rsidP="002144C0">
      <w:r w:rsidRPr="002144C0">
        <w:rPr>
          <w:rFonts w:ascii="Segoe UI Emoji" w:hAnsi="Segoe UI Emoji" w:cs="Segoe UI Emoji"/>
        </w:rPr>
        <w:t>🔹</w:t>
      </w:r>
      <w:r w:rsidRPr="002144C0">
        <w:t xml:space="preserve"> Built-in Functions for Objects</w:t>
      </w:r>
    </w:p>
    <w:p w14:paraId="6B455B9D" w14:textId="77777777" w:rsidR="002144C0" w:rsidRPr="002144C0" w:rsidRDefault="002144C0" w:rsidP="002144C0">
      <w:r w:rsidRPr="002144C0">
        <w:t xml:space="preserve">1. </w:t>
      </w:r>
      <w:proofErr w:type="spellStart"/>
      <w:proofErr w:type="gramStart"/>
      <w:r w:rsidRPr="002144C0">
        <w:t>getattr</w:t>
      </w:r>
      <w:proofErr w:type="spellEnd"/>
      <w:r w:rsidRPr="002144C0">
        <w:t>(</w:t>
      </w:r>
      <w:proofErr w:type="gramEnd"/>
      <w:r w:rsidRPr="002144C0">
        <w:t>)</w:t>
      </w:r>
    </w:p>
    <w:p w14:paraId="5ED8920A" w14:textId="77777777" w:rsidR="002144C0" w:rsidRPr="002144C0" w:rsidRDefault="002144C0" w:rsidP="002144C0">
      <w:r w:rsidRPr="002144C0">
        <w:t>Gets value of an attribute.</w:t>
      </w:r>
    </w:p>
    <w:p w14:paraId="35677B26" w14:textId="77777777" w:rsidR="002144C0" w:rsidRPr="002144C0" w:rsidRDefault="002144C0" w:rsidP="002144C0">
      <w:proofErr w:type="gramStart"/>
      <w:r w:rsidRPr="002144C0">
        <w:t>print(</w:t>
      </w:r>
      <w:proofErr w:type="spellStart"/>
      <w:r w:rsidRPr="002144C0">
        <w:t>getattr</w:t>
      </w:r>
      <w:proofErr w:type="spellEnd"/>
      <w:r w:rsidRPr="002144C0">
        <w:t>(</w:t>
      </w:r>
      <w:proofErr w:type="gramEnd"/>
      <w:r w:rsidRPr="002144C0">
        <w:t>s1, "name"))</w:t>
      </w:r>
    </w:p>
    <w:p w14:paraId="5DEC41C3" w14:textId="77777777" w:rsidR="002144C0" w:rsidRPr="002144C0" w:rsidRDefault="00000000" w:rsidP="002144C0">
      <w:r>
        <w:pict w14:anchorId="3C2EF4D0">
          <v:rect id="_x0000_i1116" style="width:0;height:1.5pt" o:hralign="center" o:hrstd="t" o:hr="t" fillcolor="#a0a0a0" stroked="f"/>
        </w:pict>
      </w:r>
    </w:p>
    <w:p w14:paraId="4BA3B154" w14:textId="77777777" w:rsidR="002144C0" w:rsidRPr="002144C0" w:rsidRDefault="002144C0" w:rsidP="002144C0">
      <w:r w:rsidRPr="002144C0">
        <w:t xml:space="preserve">2. </w:t>
      </w:r>
      <w:proofErr w:type="spellStart"/>
      <w:proofErr w:type="gramStart"/>
      <w:r w:rsidRPr="002144C0">
        <w:t>setattr</w:t>
      </w:r>
      <w:proofErr w:type="spellEnd"/>
      <w:r w:rsidRPr="002144C0">
        <w:t>(</w:t>
      </w:r>
      <w:proofErr w:type="gramEnd"/>
      <w:r w:rsidRPr="002144C0">
        <w:t>)</w:t>
      </w:r>
    </w:p>
    <w:p w14:paraId="61D6B509" w14:textId="77777777" w:rsidR="002144C0" w:rsidRPr="002144C0" w:rsidRDefault="002144C0" w:rsidP="002144C0">
      <w:r w:rsidRPr="002144C0">
        <w:t>Sets or changes value of an attribute.</w:t>
      </w:r>
    </w:p>
    <w:p w14:paraId="04EC0C17" w14:textId="77777777" w:rsidR="002144C0" w:rsidRPr="002144C0" w:rsidRDefault="002144C0" w:rsidP="002144C0">
      <w:proofErr w:type="spellStart"/>
      <w:proofErr w:type="gramStart"/>
      <w:r w:rsidRPr="002144C0">
        <w:t>setattr</w:t>
      </w:r>
      <w:proofErr w:type="spellEnd"/>
      <w:r w:rsidRPr="002144C0">
        <w:t>(</w:t>
      </w:r>
      <w:proofErr w:type="gramEnd"/>
      <w:r w:rsidRPr="002144C0">
        <w:t>s1, "age", 21)</w:t>
      </w:r>
    </w:p>
    <w:p w14:paraId="6E987E75" w14:textId="77777777" w:rsidR="002144C0" w:rsidRPr="002144C0" w:rsidRDefault="002144C0" w:rsidP="002144C0">
      <w:r w:rsidRPr="002144C0">
        <w:t>print(s1.age)</w:t>
      </w:r>
    </w:p>
    <w:p w14:paraId="6B383FDE" w14:textId="77777777" w:rsidR="002144C0" w:rsidRPr="002144C0" w:rsidRDefault="00000000" w:rsidP="002144C0">
      <w:r>
        <w:pict w14:anchorId="7072B011">
          <v:rect id="_x0000_i1117" style="width:0;height:1.5pt" o:hralign="center" o:hrstd="t" o:hr="t" fillcolor="#a0a0a0" stroked="f"/>
        </w:pict>
      </w:r>
    </w:p>
    <w:p w14:paraId="67F7211B" w14:textId="77777777" w:rsidR="002144C0" w:rsidRPr="002144C0" w:rsidRDefault="002144C0" w:rsidP="002144C0">
      <w:r w:rsidRPr="002144C0">
        <w:t xml:space="preserve">3. </w:t>
      </w:r>
      <w:proofErr w:type="spellStart"/>
      <w:proofErr w:type="gramStart"/>
      <w:r w:rsidRPr="002144C0">
        <w:t>hasattr</w:t>
      </w:r>
      <w:proofErr w:type="spellEnd"/>
      <w:r w:rsidRPr="002144C0">
        <w:t>(</w:t>
      </w:r>
      <w:proofErr w:type="gramEnd"/>
      <w:r w:rsidRPr="002144C0">
        <w:t>)</w:t>
      </w:r>
    </w:p>
    <w:p w14:paraId="0EBDF396" w14:textId="77777777" w:rsidR="002144C0" w:rsidRPr="002144C0" w:rsidRDefault="002144C0" w:rsidP="002144C0">
      <w:r w:rsidRPr="002144C0">
        <w:t>Checks if object has that attribute.</w:t>
      </w:r>
    </w:p>
    <w:p w14:paraId="28366EC0" w14:textId="77777777" w:rsidR="002144C0" w:rsidRPr="002144C0" w:rsidRDefault="002144C0" w:rsidP="002144C0">
      <w:proofErr w:type="gramStart"/>
      <w:r w:rsidRPr="002144C0">
        <w:t>print(</w:t>
      </w:r>
      <w:proofErr w:type="spellStart"/>
      <w:r w:rsidRPr="002144C0">
        <w:t>hasattr</w:t>
      </w:r>
      <w:proofErr w:type="spellEnd"/>
      <w:r w:rsidRPr="002144C0">
        <w:t>(</w:t>
      </w:r>
      <w:proofErr w:type="gramEnd"/>
      <w:r w:rsidRPr="002144C0">
        <w:t>s1, "name"</w:t>
      </w:r>
      <w:proofErr w:type="gramStart"/>
      <w:r w:rsidRPr="002144C0">
        <w:t xml:space="preserve">))   </w:t>
      </w:r>
      <w:proofErr w:type="gramEnd"/>
      <w:r w:rsidRPr="002144C0">
        <w:t># True</w:t>
      </w:r>
    </w:p>
    <w:p w14:paraId="4B438A80" w14:textId="77777777" w:rsidR="002144C0" w:rsidRPr="002144C0" w:rsidRDefault="002144C0" w:rsidP="002144C0">
      <w:proofErr w:type="gramStart"/>
      <w:r w:rsidRPr="002144C0">
        <w:t>print(</w:t>
      </w:r>
      <w:proofErr w:type="spellStart"/>
      <w:r w:rsidRPr="002144C0">
        <w:t>hasattr</w:t>
      </w:r>
      <w:proofErr w:type="spellEnd"/>
      <w:r w:rsidRPr="002144C0">
        <w:t>(</w:t>
      </w:r>
      <w:proofErr w:type="gramEnd"/>
      <w:r w:rsidRPr="002144C0">
        <w:t>s1, "marks"</w:t>
      </w:r>
      <w:proofErr w:type="gramStart"/>
      <w:r w:rsidRPr="002144C0">
        <w:t>))  #</w:t>
      </w:r>
      <w:proofErr w:type="gramEnd"/>
      <w:r w:rsidRPr="002144C0">
        <w:t xml:space="preserve"> False</w:t>
      </w:r>
    </w:p>
    <w:p w14:paraId="792526AA" w14:textId="77777777" w:rsidR="002144C0" w:rsidRPr="002144C0" w:rsidRDefault="00000000" w:rsidP="002144C0">
      <w:r>
        <w:lastRenderedPageBreak/>
        <w:pict w14:anchorId="7AD97A94">
          <v:rect id="_x0000_i1118" style="width:0;height:1.5pt" o:hralign="center" o:hrstd="t" o:hr="t" fillcolor="#a0a0a0" stroked="f"/>
        </w:pict>
      </w:r>
    </w:p>
    <w:p w14:paraId="2149439E" w14:textId="77777777" w:rsidR="002144C0" w:rsidRPr="002144C0" w:rsidRDefault="002144C0" w:rsidP="002144C0">
      <w:r w:rsidRPr="002144C0">
        <w:t xml:space="preserve">4. </w:t>
      </w:r>
      <w:proofErr w:type="spellStart"/>
      <w:proofErr w:type="gramStart"/>
      <w:r w:rsidRPr="002144C0">
        <w:t>delattr</w:t>
      </w:r>
      <w:proofErr w:type="spellEnd"/>
      <w:r w:rsidRPr="002144C0">
        <w:t>(</w:t>
      </w:r>
      <w:proofErr w:type="gramEnd"/>
      <w:r w:rsidRPr="002144C0">
        <w:t>)</w:t>
      </w:r>
    </w:p>
    <w:p w14:paraId="12B3C19E" w14:textId="77777777" w:rsidR="002144C0" w:rsidRPr="002144C0" w:rsidRDefault="002144C0" w:rsidP="002144C0">
      <w:r w:rsidRPr="002144C0">
        <w:t>Deletes attribute.</w:t>
      </w:r>
    </w:p>
    <w:p w14:paraId="15178D3D" w14:textId="77777777" w:rsidR="002144C0" w:rsidRPr="002144C0" w:rsidRDefault="002144C0" w:rsidP="002144C0">
      <w:proofErr w:type="spellStart"/>
      <w:proofErr w:type="gramStart"/>
      <w:r w:rsidRPr="002144C0">
        <w:t>delattr</w:t>
      </w:r>
      <w:proofErr w:type="spellEnd"/>
      <w:r w:rsidRPr="002144C0">
        <w:t>(</w:t>
      </w:r>
      <w:proofErr w:type="gramEnd"/>
      <w:r w:rsidRPr="002144C0">
        <w:t>s1, "age")</w:t>
      </w:r>
    </w:p>
    <w:p w14:paraId="43921189" w14:textId="77777777" w:rsidR="002144C0" w:rsidRPr="002144C0" w:rsidRDefault="00000000" w:rsidP="002144C0">
      <w:r>
        <w:pict w14:anchorId="04406A18">
          <v:rect id="_x0000_i1119" style="width:0;height:1.5pt" o:hralign="center" o:hrstd="t" o:hr="t" fillcolor="#a0a0a0" stroked="f"/>
        </w:pict>
      </w:r>
    </w:p>
    <w:p w14:paraId="55B78D55" w14:textId="77777777" w:rsidR="002144C0" w:rsidRPr="002144C0" w:rsidRDefault="002144C0" w:rsidP="002144C0">
      <w:r w:rsidRPr="002144C0">
        <w:t xml:space="preserve">5. </w:t>
      </w:r>
      <w:proofErr w:type="spellStart"/>
      <w:proofErr w:type="gramStart"/>
      <w:r w:rsidRPr="002144C0">
        <w:t>isinstance</w:t>
      </w:r>
      <w:proofErr w:type="spellEnd"/>
      <w:r w:rsidRPr="002144C0">
        <w:t>(</w:t>
      </w:r>
      <w:proofErr w:type="gramEnd"/>
      <w:r w:rsidRPr="002144C0">
        <w:t>)</w:t>
      </w:r>
    </w:p>
    <w:p w14:paraId="7DB5EA8A" w14:textId="77777777" w:rsidR="002144C0" w:rsidRPr="002144C0" w:rsidRDefault="002144C0" w:rsidP="002144C0">
      <w:r w:rsidRPr="002144C0">
        <w:t>Checks if object belongs to a class.</w:t>
      </w:r>
    </w:p>
    <w:p w14:paraId="46F3A938" w14:textId="77777777" w:rsidR="002144C0" w:rsidRPr="002144C0" w:rsidRDefault="002144C0" w:rsidP="002144C0">
      <w:proofErr w:type="gramStart"/>
      <w:r w:rsidRPr="002144C0">
        <w:t>print(</w:t>
      </w:r>
      <w:proofErr w:type="spellStart"/>
      <w:r w:rsidRPr="002144C0">
        <w:t>isinstance</w:t>
      </w:r>
      <w:proofErr w:type="spellEnd"/>
      <w:r w:rsidRPr="002144C0">
        <w:t>(</w:t>
      </w:r>
      <w:proofErr w:type="gramEnd"/>
      <w:r w:rsidRPr="002144C0">
        <w:t>s1, Student</w:t>
      </w:r>
      <w:proofErr w:type="gramStart"/>
      <w:r w:rsidRPr="002144C0">
        <w:t>))  #</w:t>
      </w:r>
      <w:proofErr w:type="gramEnd"/>
      <w:r w:rsidRPr="002144C0">
        <w:t xml:space="preserve"> True</w:t>
      </w:r>
    </w:p>
    <w:p w14:paraId="0CAF9134" w14:textId="77777777" w:rsidR="002144C0" w:rsidRPr="002144C0" w:rsidRDefault="002144C0" w:rsidP="002144C0">
      <w:r w:rsidRPr="002144C0">
        <w:t>Example with normal types:</w:t>
      </w:r>
    </w:p>
    <w:p w14:paraId="466232C9" w14:textId="77777777" w:rsidR="002144C0" w:rsidRPr="002144C0" w:rsidRDefault="002144C0" w:rsidP="002144C0">
      <w:r w:rsidRPr="002144C0">
        <w:t>x = 10</w:t>
      </w:r>
    </w:p>
    <w:p w14:paraId="40431A04" w14:textId="77777777" w:rsidR="002144C0" w:rsidRPr="002144C0" w:rsidRDefault="002144C0" w:rsidP="002144C0">
      <w:proofErr w:type="gramStart"/>
      <w:r w:rsidRPr="002144C0">
        <w:t>print(</w:t>
      </w:r>
      <w:proofErr w:type="spellStart"/>
      <w:r w:rsidRPr="002144C0">
        <w:t>isinstance</w:t>
      </w:r>
      <w:proofErr w:type="spellEnd"/>
      <w:r w:rsidRPr="002144C0">
        <w:t>(</w:t>
      </w:r>
      <w:proofErr w:type="gramEnd"/>
      <w:r w:rsidRPr="002144C0">
        <w:t>x, int</w:t>
      </w:r>
      <w:proofErr w:type="gramStart"/>
      <w:r w:rsidRPr="002144C0">
        <w:t>))  #</w:t>
      </w:r>
      <w:proofErr w:type="gramEnd"/>
      <w:r w:rsidRPr="002144C0">
        <w:t xml:space="preserve"> True</w:t>
      </w:r>
    </w:p>
    <w:p w14:paraId="6949F2DA" w14:textId="77777777" w:rsidR="002144C0" w:rsidRPr="002144C0" w:rsidRDefault="00000000" w:rsidP="002144C0">
      <w:r>
        <w:pict w14:anchorId="3632C49B">
          <v:rect id="_x0000_i1120" style="width:0;height:1.5pt" o:hralign="center" o:hrstd="t" o:hr="t" fillcolor="#a0a0a0" stroked="f"/>
        </w:pict>
      </w:r>
    </w:p>
    <w:p w14:paraId="54F68882" w14:textId="77777777" w:rsidR="002144C0" w:rsidRPr="002144C0" w:rsidRDefault="002144C0" w:rsidP="002144C0">
      <w:r w:rsidRPr="002144C0">
        <w:t xml:space="preserve">6. </w:t>
      </w:r>
      <w:proofErr w:type="spellStart"/>
      <w:proofErr w:type="gramStart"/>
      <w:r w:rsidRPr="002144C0">
        <w:t>issubclass</w:t>
      </w:r>
      <w:proofErr w:type="spellEnd"/>
      <w:r w:rsidRPr="002144C0">
        <w:t>(</w:t>
      </w:r>
      <w:proofErr w:type="gramEnd"/>
      <w:r w:rsidRPr="002144C0">
        <w:t>)</w:t>
      </w:r>
    </w:p>
    <w:p w14:paraId="10DFD1F9" w14:textId="77777777" w:rsidR="002144C0" w:rsidRPr="002144C0" w:rsidRDefault="002144C0" w:rsidP="002144C0">
      <w:r w:rsidRPr="002144C0">
        <w:t>Checks if one class is subclass of another.</w:t>
      </w:r>
    </w:p>
    <w:p w14:paraId="758702C3" w14:textId="77777777" w:rsidR="002144C0" w:rsidRPr="002144C0" w:rsidRDefault="002144C0" w:rsidP="002144C0">
      <w:r w:rsidRPr="002144C0">
        <w:t>class Person:</w:t>
      </w:r>
    </w:p>
    <w:p w14:paraId="5781F3B7" w14:textId="77777777" w:rsidR="002144C0" w:rsidRPr="002144C0" w:rsidRDefault="002144C0" w:rsidP="002144C0">
      <w:r w:rsidRPr="002144C0">
        <w:t xml:space="preserve">    pass</w:t>
      </w:r>
    </w:p>
    <w:p w14:paraId="2F6F9D81" w14:textId="77777777" w:rsidR="002144C0" w:rsidRPr="002144C0" w:rsidRDefault="002144C0" w:rsidP="002144C0"/>
    <w:p w14:paraId="67FA3886" w14:textId="77777777" w:rsidR="002144C0" w:rsidRPr="002144C0" w:rsidRDefault="002144C0" w:rsidP="002144C0">
      <w:r w:rsidRPr="002144C0">
        <w:t xml:space="preserve">class </w:t>
      </w:r>
      <w:proofErr w:type="gramStart"/>
      <w:r w:rsidRPr="002144C0">
        <w:t>Teacher(</w:t>
      </w:r>
      <w:proofErr w:type="gramEnd"/>
      <w:r w:rsidRPr="002144C0">
        <w:t>Person):</w:t>
      </w:r>
    </w:p>
    <w:p w14:paraId="055764A5" w14:textId="77777777" w:rsidR="002144C0" w:rsidRPr="002144C0" w:rsidRDefault="002144C0" w:rsidP="002144C0">
      <w:r w:rsidRPr="002144C0">
        <w:t xml:space="preserve">    pass</w:t>
      </w:r>
    </w:p>
    <w:p w14:paraId="04BCBA01" w14:textId="77777777" w:rsidR="002144C0" w:rsidRPr="002144C0" w:rsidRDefault="002144C0" w:rsidP="002144C0"/>
    <w:p w14:paraId="57386458" w14:textId="77777777" w:rsidR="002144C0" w:rsidRPr="002144C0" w:rsidRDefault="002144C0" w:rsidP="002144C0">
      <w:proofErr w:type="gramStart"/>
      <w:r w:rsidRPr="002144C0">
        <w:t>print(</w:t>
      </w:r>
      <w:proofErr w:type="spellStart"/>
      <w:r w:rsidRPr="002144C0">
        <w:t>issubclass</w:t>
      </w:r>
      <w:proofErr w:type="spellEnd"/>
      <w:r w:rsidRPr="002144C0">
        <w:t>(</w:t>
      </w:r>
      <w:proofErr w:type="gramEnd"/>
      <w:r w:rsidRPr="002144C0">
        <w:t>Teacher, Person</w:t>
      </w:r>
      <w:proofErr w:type="gramStart"/>
      <w:r w:rsidRPr="002144C0">
        <w:t>))  #</w:t>
      </w:r>
      <w:proofErr w:type="gramEnd"/>
      <w:r w:rsidRPr="002144C0">
        <w:t xml:space="preserve"> True</w:t>
      </w:r>
    </w:p>
    <w:p w14:paraId="296E75B6" w14:textId="77777777" w:rsidR="002144C0" w:rsidRPr="002144C0" w:rsidRDefault="00000000" w:rsidP="002144C0">
      <w:r>
        <w:pict w14:anchorId="54AD3664">
          <v:rect id="_x0000_i1121" style="width:0;height:1.5pt" o:hralign="center" o:hrstd="t" o:hr="t" fillcolor="#a0a0a0" stroked="f"/>
        </w:pict>
      </w:r>
    </w:p>
    <w:p w14:paraId="0DA6969F" w14:textId="77777777" w:rsidR="002144C0" w:rsidRPr="002144C0" w:rsidRDefault="002144C0" w:rsidP="002144C0">
      <w:r w:rsidRPr="002144C0">
        <w:rPr>
          <w:rFonts w:ascii="Segoe UI Emoji" w:hAnsi="Segoe UI Emoji" w:cs="Segoe UI Emoji"/>
        </w:rPr>
        <w:t>🔹</w:t>
      </w:r>
      <w:r w:rsidRPr="002144C0">
        <w:t xml:space="preserve"> Miscellaneous Functions</w:t>
      </w:r>
    </w:p>
    <w:p w14:paraId="4AECFA86" w14:textId="77777777" w:rsidR="002144C0" w:rsidRPr="002144C0" w:rsidRDefault="002144C0" w:rsidP="002144C0">
      <w:r w:rsidRPr="002144C0">
        <w:t xml:space="preserve">1. </w:t>
      </w:r>
      <w:proofErr w:type="spellStart"/>
      <w:proofErr w:type="gramStart"/>
      <w:r w:rsidRPr="002144C0">
        <w:t>globals</w:t>
      </w:r>
      <w:proofErr w:type="spellEnd"/>
      <w:r w:rsidRPr="002144C0">
        <w:t>(</w:t>
      </w:r>
      <w:proofErr w:type="gramEnd"/>
      <w:r w:rsidRPr="002144C0">
        <w:t>)</w:t>
      </w:r>
    </w:p>
    <w:p w14:paraId="0053B954" w14:textId="77777777" w:rsidR="002144C0" w:rsidRPr="002144C0" w:rsidRDefault="002144C0" w:rsidP="002144C0">
      <w:r w:rsidRPr="002144C0">
        <w:t>Returns global variables.</w:t>
      </w:r>
    </w:p>
    <w:p w14:paraId="26F98C68" w14:textId="77777777" w:rsidR="002144C0" w:rsidRPr="002144C0" w:rsidRDefault="002144C0" w:rsidP="002144C0">
      <w:r w:rsidRPr="002144C0">
        <w:t>print(</w:t>
      </w:r>
      <w:proofErr w:type="spellStart"/>
      <w:proofErr w:type="gramStart"/>
      <w:r w:rsidRPr="002144C0">
        <w:t>globals</w:t>
      </w:r>
      <w:proofErr w:type="spellEnd"/>
      <w:r w:rsidRPr="002144C0">
        <w:t>(</w:t>
      </w:r>
      <w:proofErr w:type="gramEnd"/>
      <w:r w:rsidRPr="002144C0">
        <w:t>))</w:t>
      </w:r>
    </w:p>
    <w:p w14:paraId="4E8C30CC" w14:textId="77777777" w:rsidR="002144C0" w:rsidRPr="002144C0" w:rsidRDefault="00000000" w:rsidP="002144C0">
      <w:r>
        <w:pict w14:anchorId="140C6A21">
          <v:rect id="_x0000_i1122" style="width:0;height:1.5pt" o:hralign="center" o:hrstd="t" o:hr="t" fillcolor="#a0a0a0" stroked="f"/>
        </w:pict>
      </w:r>
    </w:p>
    <w:p w14:paraId="7338E11E" w14:textId="77777777" w:rsidR="002144C0" w:rsidRPr="002144C0" w:rsidRDefault="002144C0" w:rsidP="002144C0">
      <w:r w:rsidRPr="002144C0">
        <w:t xml:space="preserve">2. </w:t>
      </w:r>
      <w:proofErr w:type="gramStart"/>
      <w:r w:rsidRPr="002144C0">
        <w:t>locals(</w:t>
      </w:r>
      <w:proofErr w:type="gramEnd"/>
      <w:r w:rsidRPr="002144C0">
        <w:t>)</w:t>
      </w:r>
    </w:p>
    <w:p w14:paraId="68212206" w14:textId="77777777" w:rsidR="002144C0" w:rsidRPr="002144C0" w:rsidRDefault="002144C0" w:rsidP="002144C0">
      <w:r w:rsidRPr="002144C0">
        <w:lastRenderedPageBreak/>
        <w:t>Returns local variables.</w:t>
      </w:r>
    </w:p>
    <w:p w14:paraId="5A233032" w14:textId="77777777" w:rsidR="002144C0" w:rsidRPr="002144C0" w:rsidRDefault="002144C0" w:rsidP="002144C0">
      <w:r w:rsidRPr="002144C0">
        <w:t xml:space="preserve">def </w:t>
      </w:r>
      <w:proofErr w:type="gramStart"/>
      <w:r w:rsidRPr="002144C0">
        <w:t>test(</w:t>
      </w:r>
      <w:proofErr w:type="gramEnd"/>
      <w:r w:rsidRPr="002144C0">
        <w:t>):</w:t>
      </w:r>
    </w:p>
    <w:p w14:paraId="12FCDD36" w14:textId="77777777" w:rsidR="002144C0" w:rsidRPr="002144C0" w:rsidRDefault="002144C0" w:rsidP="002144C0">
      <w:r w:rsidRPr="002144C0">
        <w:t xml:space="preserve">    x = 10</w:t>
      </w:r>
    </w:p>
    <w:p w14:paraId="09BF1B71" w14:textId="77777777" w:rsidR="002144C0" w:rsidRPr="002144C0" w:rsidRDefault="002144C0" w:rsidP="002144C0">
      <w:r w:rsidRPr="002144C0">
        <w:t xml:space="preserve">    print(</w:t>
      </w:r>
      <w:proofErr w:type="gramStart"/>
      <w:r w:rsidRPr="002144C0">
        <w:t>locals(</w:t>
      </w:r>
      <w:proofErr w:type="gramEnd"/>
      <w:r w:rsidRPr="002144C0">
        <w:t>))</w:t>
      </w:r>
    </w:p>
    <w:p w14:paraId="038C61B8" w14:textId="77777777" w:rsidR="002144C0" w:rsidRPr="002144C0" w:rsidRDefault="002144C0" w:rsidP="002144C0"/>
    <w:p w14:paraId="3B8D9501" w14:textId="77777777" w:rsidR="002144C0" w:rsidRPr="002144C0" w:rsidRDefault="002144C0" w:rsidP="002144C0">
      <w:proofErr w:type="gramStart"/>
      <w:r w:rsidRPr="002144C0">
        <w:t>test(</w:t>
      </w:r>
      <w:proofErr w:type="gramEnd"/>
      <w:r w:rsidRPr="002144C0">
        <w:t>)</w:t>
      </w:r>
    </w:p>
    <w:p w14:paraId="419A13F1" w14:textId="77777777" w:rsidR="002144C0" w:rsidRPr="002144C0" w:rsidRDefault="00000000" w:rsidP="002144C0">
      <w:r>
        <w:pict w14:anchorId="3B5038A0">
          <v:rect id="_x0000_i1123" style="width:0;height:1.5pt" o:hralign="center" o:hrstd="t" o:hr="t" fillcolor="#a0a0a0" stroked="f"/>
        </w:pict>
      </w:r>
    </w:p>
    <w:p w14:paraId="4EFBD074" w14:textId="77777777" w:rsidR="002144C0" w:rsidRPr="002144C0" w:rsidRDefault="002144C0" w:rsidP="002144C0">
      <w:r w:rsidRPr="002144C0">
        <w:t xml:space="preserve">3. </w:t>
      </w:r>
      <w:proofErr w:type="gramStart"/>
      <w:r w:rsidRPr="002144C0">
        <w:t>callable(</w:t>
      </w:r>
      <w:proofErr w:type="gramEnd"/>
      <w:r w:rsidRPr="002144C0">
        <w:t>)</w:t>
      </w:r>
    </w:p>
    <w:p w14:paraId="2D78CC0E" w14:textId="77777777" w:rsidR="002144C0" w:rsidRPr="002144C0" w:rsidRDefault="002144C0" w:rsidP="002144C0">
      <w:r w:rsidRPr="002144C0">
        <w:t>Checks if object can be called (like function).</w:t>
      </w:r>
    </w:p>
    <w:p w14:paraId="0E390DBB" w14:textId="77777777" w:rsidR="002144C0" w:rsidRPr="002144C0" w:rsidRDefault="002144C0" w:rsidP="002144C0">
      <w:r w:rsidRPr="002144C0">
        <w:t xml:space="preserve">def </w:t>
      </w:r>
      <w:proofErr w:type="gramStart"/>
      <w:r w:rsidRPr="002144C0">
        <w:t>greet(</w:t>
      </w:r>
      <w:proofErr w:type="gramEnd"/>
      <w:r w:rsidRPr="002144C0">
        <w:t>):</w:t>
      </w:r>
    </w:p>
    <w:p w14:paraId="3DD06DD7" w14:textId="77777777" w:rsidR="002144C0" w:rsidRPr="002144C0" w:rsidRDefault="002144C0" w:rsidP="002144C0">
      <w:r w:rsidRPr="002144C0">
        <w:t xml:space="preserve">    print("Hello")</w:t>
      </w:r>
    </w:p>
    <w:p w14:paraId="00129FB6" w14:textId="77777777" w:rsidR="002144C0" w:rsidRPr="002144C0" w:rsidRDefault="002144C0" w:rsidP="002144C0"/>
    <w:p w14:paraId="6585AAFC" w14:textId="77777777" w:rsidR="002144C0" w:rsidRPr="002144C0" w:rsidRDefault="002144C0" w:rsidP="002144C0">
      <w:r w:rsidRPr="002144C0">
        <w:t>print(callable(greet</w:t>
      </w:r>
      <w:proofErr w:type="gramStart"/>
      <w:r w:rsidRPr="002144C0">
        <w:t>))  #</w:t>
      </w:r>
      <w:proofErr w:type="gramEnd"/>
      <w:r w:rsidRPr="002144C0">
        <w:t xml:space="preserve"> True</w:t>
      </w:r>
    </w:p>
    <w:p w14:paraId="53FD6348" w14:textId="77777777" w:rsidR="002144C0" w:rsidRPr="002144C0" w:rsidRDefault="002144C0" w:rsidP="002144C0">
      <w:r w:rsidRPr="002144C0">
        <w:t>print(</w:t>
      </w:r>
      <w:proofErr w:type="gramStart"/>
      <w:r w:rsidRPr="002144C0">
        <w:t>callable(</w:t>
      </w:r>
      <w:proofErr w:type="gramEnd"/>
      <w:r w:rsidRPr="002144C0">
        <w:t>10</w:t>
      </w:r>
      <w:proofErr w:type="gramStart"/>
      <w:r w:rsidRPr="002144C0">
        <w:t xml:space="preserve">))   </w:t>
      </w:r>
      <w:proofErr w:type="gramEnd"/>
      <w:r w:rsidRPr="002144C0">
        <w:t xml:space="preserve">  # False</w:t>
      </w:r>
    </w:p>
    <w:p w14:paraId="3AD6B18D" w14:textId="77777777" w:rsidR="002144C0" w:rsidRPr="002144C0" w:rsidRDefault="00000000" w:rsidP="002144C0">
      <w:r>
        <w:pict w14:anchorId="0F99144A">
          <v:rect id="_x0000_i1124" style="width:0;height:1.5pt" o:hralign="center" o:hrstd="t" o:hr="t" fillcolor="#a0a0a0" stroked="f"/>
        </w:pict>
      </w:r>
    </w:p>
    <w:p w14:paraId="59663361" w14:textId="77777777" w:rsidR="002144C0" w:rsidRPr="002144C0" w:rsidRDefault="002144C0" w:rsidP="002144C0">
      <w:r w:rsidRPr="002144C0">
        <w:t xml:space="preserve">4. </w:t>
      </w:r>
      <w:proofErr w:type="gramStart"/>
      <w:r w:rsidRPr="002144C0">
        <w:t>eval(</w:t>
      </w:r>
      <w:proofErr w:type="gramEnd"/>
      <w:r w:rsidRPr="002144C0">
        <w:t>)</w:t>
      </w:r>
    </w:p>
    <w:p w14:paraId="40CE032E" w14:textId="77777777" w:rsidR="002144C0" w:rsidRPr="002144C0" w:rsidRDefault="002144C0" w:rsidP="002144C0">
      <w:r w:rsidRPr="002144C0">
        <w:t>Executes a string as Python expression.</w:t>
      </w:r>
    </w:p>
    <w:p w14:paraId="3A5CC79D" w14:textId="77777777" w:rsidR="002144C0" w:rsidRPr="002144C0" w:rsidRDefault="002144C0" w:rsidP="002144C0">
      <w:r w:rsidRPr="002144C0">
        <w:t>x = 5</w:t>
      </w:r>
    </w:p>
    <w:p w14:paraId="1462ABF4" w14:textId="77777777" w:rsidR="002144C0" w:rsidRPr="002144C0" w:rsidRDefault="002144C0" w:rsidP="002144C0">
      <w:proofErr w:type="gramStart"/>
      <w:r w:rsidRPr="002144C0">
        <w:t>print(eval(</w:t>
      </w:r>
      <w:proofErr w:type="gramEnd"/>
      <w:r w:rsidRPr="002144C0">
        <w:t>"x + 10"</w:t>
      </w:r>
      <w:proofErr w:type="gramStart"/>
      <w:r w:rsidRPr="002144C0">
        <w:t xml:space="preserve">))   </w:t>
      </w:r>
      <w:proofErr w:type="gramEnd"/>
      <w:r w:rsidRPr="002144C0">
        <w:t># 15</w:t>
      </w:r>
    </w:p>
    <w:p w14:paraId="286B61EB" w14:textId="77777777" w:rsidR="002144C0" w:rsidRPr="002144C0" w:rsidRDefault="00000000" w:rsidP="002144C0">
      <w:r>
        <w:pict w14:anchorId="7EAC1D44">
          <v:rect id="_x0000_i1125" style="width:0;height:1.5pt" o:hralign="center" o:hrstd="t" o:hr="t" fillcolor="#a0a0a0" stroked="f"/>
        </w:pict>
      </w:r>
    </w:p>
    <w:p w14:paraId="3A9849A4" w14:textId="77777777" w:rsidR="002144C0" w:rsidRPr="002144C0" w:rsidRDefault="002144C0" w:rsidP="002144C0">
      <w:r w:rsidRPr="002144C0">
        <w:t xml:space="preserve">5. </w:t>
      </w:r>
      <w:proofErr w:type="gramStart"/>
      <w:r w:rsidRPr="002144C0">
        <w:t>exec(</w:t>
      </w:r>
      <w:proofErr w:type="gramEnd"/>
      <w:r w:rsidRPr="002144C0">
        <w:t>)</w:t>
      </w:r>
    </w:p>
    <w:p w14:paraId="7F4DE72D" w14:textId="77777777" w:rsidR="002144C0" w:rsidRPr="002144C0" w:rsidRDefault="002144C0" w:rsidP="002144C0">
      <w:r w:rsidRPr="002144C0">
        <w:t>Executes Python code from string.</w:t>
      </w:r>
    </w:p>
    <w:p w14:paraId="6AAA97F1" w14:textId="77777777" w:rsidR="002144C0" w:rsidRPr="002144C0" w:rsidRDefault="002144C0" w:rsidP="002144C0">
      <w:r w:rsidRPr="002144C0">
        <w:t>code = "a = 10\</w:t>
      </w:r>
      <w:proofErr w:type="spellStart"/>
      <w:r w:rsidRPr="002144C0">
        <w:t>nb</w:t>
      </w:r>
      <w:proofErr w:type="spellEnd"/>
      <w:r w:rsidRPr="002144C0">
        <w:t xml:space="preserve"> = 20\</w:t>
      </w:r>
      <w:proofErr w:type="spellStart"/>
      <w:proofErr w:type="gramStart"/>
      <w:r w:rsidRPr="002144C0">
        <w:t>nprint</w:t>
      </w:r>
      <w:proofErr w:type="spellEnd"/>
      <w:r w:rsidRPr="002144C0">
        <w:t>(</w:t>
      </w:r>
      <w:proofErr w:type="gramEnd"/>
      <w:r w:rsidRPr="002144C0">
        <w:t>a + b)"</w:t>
      </w:r>
    </w:p>
    <w:p w14:paraId="2D93D64A" w14:textId="77777777" w:rsidR="002144C0" w:rsidRPr="002144C0" w:rsidRDefault="002144C0" w:rsidP="002144C0">
      <w:r w:rsidRPr="002144C0">
        <w:t>exec(code)</w:t>
      </w:r>
    </w:p>
    <w:p w14:paraId="1B909147" w14:textId="77777777" w:rsidR="002144C0" w:rsidRPr="002144C0" w:rsidRDefault="00000000" w:rsidP="002144C0">
      <w:r>
        <w:pict w14:anchorId="2BEBB75C">
          <v:rect id="_x0000_i1126" style="width:0;height:1.5pt" o:hralign="center" o:hrstd="t" o:hr="t" fillcolor="#a0a0a0" stroked="f"/>
        </w:pict>
      </w:r>
    </w:p>
    <w:p w14:paraId="142213B5" w14:textId="77777777" w:rsidR="002144C0" w:rsidRPr="002144C0" w:rsidRDefault="002144C0" w:rsidP="002144C0">
      <w:r w:rsidRPr="002144C0">
        <w:rPr>
          <w:rFonts w:ascii="Segoe UI Emoji" w:hAnsi="Segoe UI Emoji" w:cs="Segoe UI Emoji"/>
        </w:rPr>
        <w:t>🔹</w:t>
      </w:r>
      <w:r w:rsidRPr="002144C0">
        <w:t xml:space="preserve"> Exception Handling</w:t>
      </w:r>
    </w:p>
    <w:p w14:paraId="7A5AC218" w14:textId="77777777" w:rsidR="002144C0" w:rsidRPr="002144C0" w:rsidRDefault="002144C0" w:rsidP="002144C0">
      <w:r w:rsidRPr="002144C0">
        <w:t>1. try, except, finally</w:t>
      </w:r>
    </w:p>
    <w:p w14:paraId="06D50D88" w14:textId="77777777" w:rsidR="002144C0" w:rsidRPr="002144C0" w:rsidRDefault="002144C0" w:rsidP="002144C0">
      <w:r w:rsidRPr="002144C0">
        <w:t>try:</w:t>
      </w:r>
    </w:p>
    <w:p w14:paraId="3674C2CB" w14:textId="77777777" w:rsidR="002144C0" w:rsidRPr="002144C0" w:rsidRDefault="002144C0" w:rsidP="002144C0">
      <w:r w:rsidRPr="002144C0">
        <w:lastRenderedPageBreak/>
        <w:t xml:space="preserve">    </w:t>
      </w:r>
      <w:proofErr w:type="spellStart"/>
      <w:r w:rsidRPr="002144C0">
        <w:t>num</w:t>
      </w:r>
      <w:proofErr w:type="spellEnd"/>
      <w:r w:rsidRPr="002144C0">
        <w:t xml:space="preserve"> = </w:t>
      </w:r>
      <w:proofErr w:type="gramStart"/>
      <w:r w:rsidRPr="002144C0">
        <w:t>int(input(</w:t>
      </w:r>
      <w:proofErr w:type="gramEnd"/>
      <w:r w:rsidRPr="002144C0">
        <w:t>"Enter number: "))</w:t>
      </w:r>
    </w:p>
    <w:p w14:paraId="3861BBEA" w14:textId="77777777" w:rsidR="002144C0" w:rsidRPr="002144C0" w:rsidRDefault="002144C0" w:rsidP="002144C0">
      <w:r w:rsidRPr="002144C0">
        <w:t xml:space="preserve">    </w:t>
      </w:r>
      <w:proofErr w:type="gramStart"/>
      <w:r w:rsidRPr="002144C0">
        <w:t>print(</w:t>
      </w:r>
      <w:proofErr w:type="gramEnd"/>
      <w:r w:rsidRPr="002144C0">
        <w:t xml:space="preserve">10 / </w:t>
      </w:r>
      <w:proofErr w:type="spellStart"/>
      <w:r w:rsidRPr="002144C0">
        <w:t>num</w:t>
      </w:r>
      <w:proofErr w:type="spellEnd"/>
      <w:r w:rsidRPr="002144C0">
        <w:t>)</w:t>
      </w:r>
    </w:p>
    <w:p w14:paraId="1872D581" w14:textId="77777777" w:rsidR="002144C0" w:rsidRPr="002144C0" w:rsidRDefault="002144C0" w:rsidP="002144C0"/>
    <w:p w14:paraId="08757302" w14:textId="77777777" w:rsidR="002144C0" w:rsidRPr="002144C0" w:rsidRDefault="002144C0" w:rsidP="002144C0">
      <w:r w:rsidRPr="002144C0">
        <w:t xml:space="preserve">except </w:t>
      </w:r>
      <w:proofErr w:type="spellStart"/>
      <w:r w:rsidRPr="002144C0">
        <w:t>ZeroDivisionError</w:t>
      </w:r>
      <w:proofErr w:type="spellEnd"/>
      <w:r w:rsidRPr="002144C0">
        <w:t>:</w:t>
      </w:r>
    </w:p>
    <w:p w14:paraId="1CC9CF99" w14:textId="77777777" w:rsidR="002144C0" w:rsidRPr="002144C0" w:rsidRDefault="002144C0" w:rsidP="002144C0">
      <w:r w:rsidRPr="002144C0">
        <w:t xml:space="preserve">    </w:t>
      </w:r>
      <w:proofErr w:type="gramStart"/>
      <w:r w:rsidRPr="002144C0">
        <w:t>print(</w:t>
      </w:r>
      <w:proofErr w:type="gramEnd"/>
      <w:r w:rsidRPr="002144C0">
        <w:t>"Cannot divide by zero")</w:t>
      </w:r>
    </w:p>
    <w:p w14:paraId="052DD915" w14:textId="77777777" w:rsidR="002144C0" w:rsidRPr="002144C0" w:rsidRDefault="002144C0" w:rsidP="002144C0"/>
    <w:p w14:paraId="4AEDAC75" w14:textId="77777777" w:rsidR="002144C0" w:rsidRPr="002144C0" w:rsidRDefault="002144C0" w:rsidP="002144C0">
      <w:r w:rsidRPr="002144C0">
        <w:t xml:space="preserve">except </w:t>
      </w:r>
      <w:proofErr w:type="spellStart"/>
      <w:r w:rsidRPr="002144C0">
        <w:t>ValueError</w:t>
      </w:r>
      <w:proofErr w:type="spellEnd"/>
      <w:r w:rsidRPr="002144C0">
        <w:t>:</w:t>
      </w:r>
    </w:p>
    <w:p w14:paraId="1AFDD654" w14:textId="77777777" w:rsidR="002144C0" w:rsidRPr="002144C0" w:rsidRDefault="002144C0" w:rsidP="002144C0">
      <w:r w:rsidRPr="002144C0">
        <w:t xml:space="preserve">    </w:t>
      </w:r>
      <w:proofErr w:type="gramStart"/>
      <w:r w:rsidRPr="002144C0">
        <w:t>print(</w:t>
      </w:r>
      <w:proofErr w:type="gramEnd"/>
      <w:r w:rsidRPr="002144C0">
        <w:t>"Invalid input")</w:t>
      </w:r>
    </w:p>
    <w:p w14:paraId="1714157B" w14:textId="77777777" w:rsidR="002144C0" w:rsidRPr="002144C0" w:rsidRDefault="002144C0" w:rsidP="002144C0"/>
    <w:p w14:paraId="7888D5AA" w14:textId="77777777" w:rsidR="002144C0" w:rsidRPr="002144C0" w:rsidRDefault="002144C0" w:rsidP="002144C0">
      <w:r w:rsidRPr="002144C0">
        <w:t>finally:</w:t>
      </w:r>
    </w:p>
    <w:p w14:paraId="3479CDA0" w14:textId="77777777" w:rsidR="002144C0" w:rsidRPr="002144C0" w:rsidRDefault="002144C0" w:rsidP="002144C0">
      <w:r w:rsidRPr="002144C0">
        <w:t xml:space="preserve">    print("Done")</w:t>
      </w:r>
    </w:p>
    <w:p w14:paraId="3FD23822" w14:textId="77777777" w:rsidR="002144C0" w:rsidRPr="002144C0" w:rsidRDefault="002144C0">
      <w:pPr>
        <w:numPr>
          <w:ilvl w:val="0"/>
          <w:numId w:val="24"/>
        </w:numPr>
      </w:pPr>
      <w:r w:rsidRPr="002144C0">
        <w:t>try → risky code</w:t>
      </w:r>
    </w:p>
    <w:p w14:paraId="7EC0555A" w14:textId="77777777" w:rsidR="002144C0" w:rsidRPr="002144C0" w:rsidRDefault="002144C0">
      <w:pPr>
        <w:numPr>
          <w:ilvl w:val="0"/>
          <w:numId w:val="24"/>
        </w:numPr>
      </w:pPr>
      <w:r w:rsidRPr="002144C0">
        <w:t>except → handles error</w:t>
      </w:r>
    </w:p>
    <w:p w14:paraId="33975834" w14:textId="77777777" w:rsidR="002144C0" w:rsidRPr="002144C0" w:rsidRDefault="002144C0">
      <w:pPr>
        <w:numPr>
          <w:ilvl w:val="0"/>
          <w:numId w:val="24"/>
        </w:numPr>
      </w:pPr>
      <w:proofErr w:type="gramStart"/>
      <w:r w:rsidRPr="002144C0">
        <w:t>finally</w:t>
      </w:r>
      <w:proofErr w:type="gramEnd"/>
      <w:r w:rsidRPr="002144C0">
        <w:t xml:space="preserve"> → always runs</w:t>
      </w:r>
    </w:p>
    <w:p w14:paraId="501F9C21" w14:textId="77777777" w:rsidR="002144C0" w:rsidRPr="002144C0" w:rsidRDefault="00000000" w:rsidP="002144C0">
      <w:r>
        <w:pict w14:anchorId="0CE60F6E">
          <v:rect id="_x0000_i1127" style="width:0;height:1.5pt" o:hralign="center" o:hrstd="t" o:hr="t" fillcolor="#a0a0a0" stroked="f"/>
        </w:pict>
      </w:r>
    </w:p>
    <w:p w14:paraId="67B584A3" w14:textId="77777777" w:rsidR="002144C0" w:rsidRPr="002144C0" w:rsidRDefault="002144C0" w:rsidP="002144C0">
      <w:r w:rsidRPr="002144C0">
        <w:rPr>
          <w:rFonts w:ascii="Segoe UI Emoji" w:hAnsi="Segoe UI Emoji" w:cs="Segoe UI Emoji"/>
        </w:rPr>
        <w:t>🔹</w:t>
      </w:r>
      <w:r w:rsidRPr="002144C0">
        <w:t xml:space="preserve"> </w:t>
      </w:r>
      <w:proofErr w:type="gramStart"/>
      <w:r w:rsidRPr="002144C0">
        <w:t>del(</w:t>
      </w:r>
      <w:proofErr w:type="gramEnd"/>
      <w:r w:rsidRPr="002144C0">
        <w:t>) Function</w:t>
      </w:r>
    </w:p>
    <w:p w14:paraId="39AE5B93" w14:textId="77777777" w:rsidR="002144C0" w:rsidRPr="002144C0" w:rsidRDefault="002144C0" w:rsidP="002144C0">
      <w:r w:rsidRPr="002144C0">
        <w:t>Deletes object or variable.</w:t>
      </w:r>
    </w:p>
    <w:p w14:paraId="70FBE1A1" w14:textId="77777777" w:rsidR="002144C0" w:rsidRPr="002144C0" w:rsidRDefault="002144C0" w:rsidP="002144C0">
      <w:r w:rsidRPr="002144C0">
        <w:t>x = 10</w:t>
      </w:r>
    </w:p>
    <w:p w14:paraId="0A0BC56B" w14:textId="77777777" w:rsidR="002144C0" w:rsidRPr="002144C0" w:rsidRDefault="002144C0" w:rsidP="002144C0">
      <w:r w:rsidRPr="002144C0">
        <w:t>del x</w:t>
      </w:r>
    </w:p>
    <w:p w14:paraId="00A14AF4" w14:textId="77777777" w:rsidR="002144C0" w:rsidRPr="002144C0" w:rsidRDefault="00000000" w:rsidP="002144C0">
      <w:r>
        <w:pict w14:anchorId="70EA9B9E">
          <v:rect id="_x0000_i1128" style="width:0;height:1.5pt" o:hralign="center" o:hrstd="t" o:hr="t" fillcolor="#a0a0a0" stroked="f"/>
        </w:pict>
      </w:r>
    </w:p>
    <w:p w14:paraId="46C52524" w14:textId="77777777" w:rsidR="002144C0" w:rsidRPr="002144C0" w:rsidRDefault="002144C0" w:rsidP="002144C0">
      <w:r w:rsidRPr="002144C0">
        <w:rPr>
          <w:rFonts w:ascii="Segoe UI Emoji" w:hAnsi="Segoe UI Emoji" w:cs="Segoe UI Emoji"/>
        </w:rPr>
        <w:t>🔹</w:t>
      </w:r>
      <w:r w:rsidRPr="002144C0">
        <w:t xml:space="preserve"> Garbage Collection (</w:t>
      </w:r>
      <w:proofErr w:type="spellStart"/>
      <w:r w:rsidRPr="002144C0">
        <w:t>gc</w:t>
      </w:r>
      <w:proofErr w:type="spellEnd"/>
      <w:r w:rsidRPr="002144C0">
        <w:t xml:space="preserve"> library)</w:t>
      </w:r>
    </w:p>
    <w:p w14:paraId="142EC041" w14:textId="77777777" w:rsidR="002144C0" w:rsidRPr="002144C0" w:rsidRDefault="002144C0" w:rsidP="002144C0">
      <w:r w:rsidRPr="002144C0">
        <w:t>Python automatically removes unused objects.</w:t>
      </w:r>
      <w:r w:rsidRPr="002144C0">
        <w:br/>
        <w:t>We can manually call garbage collector.</w:t>
      </w:r>
    </w:p>
    <w:p w14:paraId="60924B50" w14:textId="77777777" w:rsidR="002144C0" w:rsidRPr="002144C0" w:rsidRDefault="002144C0" w:rsidP="002144C0">
      <w:r w:rsidRPr="002144C0">
        <w:t xml:space="preserve">Example using </w:t>
      </w:r>
      <w:proofErr w:type="spellStart"/>
      <w:r w:rsidRPr="002144C0">
        <w:t>gc</w:t>
      </w:r>
      <w:proofErr w:type="spellEnd"/>
    </w:p>
    <w:p w14:paraId="676023C3" w14:textId="77777777" w:rsidR="002144C0" w:rsidRPr="002144C0" w:rsidRDefault="002144C0" w:rsidP="002144C0">
      <w:r w:rsidRPr="002144C0">
        <w:t xml:space="preserve">import </w:t>
      </w:r>
      <w:proofErr w:type="spellStart"/>
      <w:r w:rsidRPr="002144C0">
        <w:t>gc</w:t>
      </w:r>
      <w:proofErr w:type="spellEnd"/>
    </w:p>
    <w:p w14:paraId="6E48D8A9" w14:textId="77777777" w:rsidR="002144C0" w:rsidRPr="002144C0" w:rsidRDefault="002144C0" w:rsidP="002144C0"/>
    <w:p w14:paraId="7BACD004" w14:textId="77777777" w:rsidR="002144C0" w:rsidRPr="002144C0" w:rsidRDefault="002144C0" w:rsidP="002144C0">
      <w:r w:rsidRPr="002144C0">
        <w:t>class Test:</w:t>
      </w:r>
    </w:p>
    <w:p w14:paraId="2FB516C6" w14:textId="77777777" w:rsidR="002144C0" w:rsidRPr="002144C0" w:rsidRDefault="002144C0" w:rsidP="002144C0">
      <w:r w:rsidRPr="002144C0">
        <w:t xml:space="preserve">    def __del__(self):</w:t>
      </w:r>
    </w:p>
    <w:p w14:paraId="5137845E" w14:textId="77777777" w:rsidR="002144C0" w:rsidRPr="002144C0" w:rsidRDefault="002144C0" w:rsidP="002144C0">
      <w:r w:rsidRPr="002144C0">
        <w:lastRenderedPageBreak/>
        <w:t xml:space="preserve">        </w:t>
      </w:r>
      <w:proofErr w:type="gramStart"/>
      <w:r w:rsidRPr="002144C0">
        <w:t>print(</w:t>
      </w:r>
      <w:proofErr w:type="gramEnd"/>
      <w:r w:rsidRPr="002144C0">
        <w:t>"Object deleted")</w:t>
      </w:r>
    </w:p>
    <w:p w14:paraId="59DDED34" w14:textId="77777777" w:rsidR="002144C0" w:rsidRPr="002144C0" w:rsidRDefault="002144C0" w:rsidP="002144C0"/>
    <w:p w14:paraId="31E1C2AD" w14:textId="77777777" w:rsidR="002144C0" w:rsidRPr="002144C0" w:rsidRDefault="002144C0" w:rsidP="002144C0">
      <w:proofErr w:type="spellStart"/>
      <w:r w:rsidRPr="002144C0">
        <w:t>obj</w:t>
      </w:r>
      <w:proofErr w:type="spellEnd"/>
      <w:r w:rsidRPr="002144C0">
        <w:t xml:space="preserve"> = </w:t>
      </w:r>
      <w:proofErr w:type="gramStart"/>
      <w:r w:rsidRPr="002144C0">
        <w:t>Test(</w:t>
      </w:r>
      <w:proofErr w:type="gramEnd"/>
      <w:r w:rsidRPr="002144C0">
        <w:t>)</w:t>
      </w:r>
    </w:p>
    <w:p w14:paraId="3CF63812" w14:textId="77777777" w:rsidR="002144C0" w:rsidRPr="002144C0" w:rsidRDefault="002144C0" w:rsidP="002144C0"/>
    <w:p w14:paraId="4CD1E07B" w14:textId="77777777" w:rsidR="002144C0" w:rsidRPr="002144C0" w:rsidRDefault="002144C0" w:rsidP="002144C0">
      <w:r w:rsidRPr="002144C0">
        <w:t># Delete reference</w:t>
      </w:r>
    </w:p>
    <w:p w14:paraId="2A9DB5A3" w14:textId="77777777" w:rsidR="002144C0" w:rsidRPr="002144C0" w:rsidRDefault="002144C0" w:rsidP="002144C0">
      <w:r w:rsidRPr="002144C0">
        <w:t xml:space="preserve">del </w:t>
      </w:r>
      <w:proofErr w:type="spellStart"/>
      <w:r w:rsidRPr="002144C0">
        <w:t>obj</w:t>
      </w:r>
      <w:proofErr w:type="spellEnd"/>
    </w:p>
    <w:p w14:paraId="7F4DF7B7" w14:textId="77777777" w:rsidR="002144C0" w:rsidRPr="002144C0" w:rsidRDefault="002144C0" w:rsidP="002144C0"/>
    <w:p w14:paraId="6D252EF3" w14:textId="77777777" w:rsidR="002144C0" w:rsidRPr="002144C0" w:rsidRDefault="002144C0" w:rsidP="002144C0">
      <w:r w:rsidRPr="002144C0">
        <w:t># Force garbage collection</w:t>
      </w:r>
    </w:p>
    <w:p w14:paraId="468709B4" w14:textId="77777777" w:rsidR="002144C0" w:rsidRPr="002144C0" w:rsidRDefault="002144C0" w:rsidP="002144C0">
      <w:proofErr w:type="spellStart"/>
      <w:proofErr w:type="gramStart"/>
      <w:r w:rsidRPr="002144C0">
        <w:t>gc.collect</w:t>
      </w:r>
      <w:proofErr w:type="spellEnd"/>
      <w:proofErr w:type="gramEnd"/>
      <w:r w:rsidRPr="002144C0">
        <w:t>()</w:t>
      </w:r>
    </w:p>
    <w:p w14:paraId="458C07BF" w14:textId="77777777" w:rsidR="002144C0" w:rsidRPr="002144C0" w:rsidRDefault="002144C0" w:rsidP="002144C0">
      <w:proofErr w:type="spellStart"/>
      <w:proofErr w:type="gramStart"/>
      <w:r w:rsidRPr="002144C0">
        <w:t>gc.collect</w:t>
      </w:r>
      <w:proofErr w:type="spellEnd"/>
      <w:proofErr w:type="gramEnd"/>
      <w:r w:rsidRPr="002144C0">
        <w:t>() → Forces Python to clean unused memory.</w:t>
      </w:r>
    </w:p>
    <w:p w14:paraId="2811FD8F" w14:textId="77777777" w:rsidR="002144C0" w:rsidRPr="002144C0" w:rsidRDefault="00000000" w:rsidP="002144C0">
      <w:r>
        <w:pict w14:anchorId="7360E020">
          <v:rect id="_x0000_i1129" style="width:0;height:1.5pt" o:hralign="center" o:hrstd="t" o:hr="t" fillcolor="#a0a0a0" stroked="f"/>
        </w:pict>
      </w:r>
    </w:p>
    <w:p w14:paraId="55392240" w14:textId="77777777" w:rsidR="002144C0" w:rsidRPr="002144C0" w:rsidRDefault="002144C0" w:rsidP="002144C0">
      <w:r w:rsidRPr="002144C0">
        <w:rPr>
          <w:rFonts w:ascii="Segoe UI Emoji" w:hAnsi="Segoe UI Emoji" w:cs="Segoe UI Emoji"/>
        </w:rPr>
        <w:t>🔹</w:t>
      </w:r>
      <w:r w:rsidRPr="002144C0">
        <w:t xml:space="preserve"> Assignment 3 – About </w:t>
      </w:r>
      <w:proofErr w:type="gramStart"/>
      <w:r w:rsidRPr="002144C0">
        <w:t>enumerate(</w:t>
      </w:r>
      <w:proofErr w:type="gramEnd"/>
      <w:r w:rsidRPr="002144C0">
        <w:t>)</w:t>
      </w:r>
    </w:p>
    <w:p w14:paraId="0BE3E026" w14:textId="77777777" w:rsidR="002144C0" w:rsidRPr="002144C0" w:rsidRDefault="002144C0" w:rsidP="002144C0">
      <w:proofErr w:type="gramStart"/>
      <w:r w:rsidRPr="002144C0">
        <w:t>enumerate(</w:t>
      </w:r>
      <w:proofErr w:type="gramEnd"/>
      <w:r w:rsidRPr="002144C0">
        <w:t>) gives index + value together.</w:t>
      </w:r>
    </w:p>
    <w:p w14:paraId="401ABEB0" w14:textId="77777777" w:rsidR="002144C0" w:rsidRPr="002144C0" w:rsidRDefault="002144C0" w:rsidP="002144C0">
      <w:r w:rsidRPr="002144C0">
        <w:t>Normal way:</w:t>
      </w:r>
    </w:p>
    <w:p w14:paraId="5D123835" w14:textId="77777777" w:rsidR="002144C0" w:rsidRPr="002144C0" w:rsidRDefault="002144C0" w:rsidP="002144C0">
      <w:r w:rsidRPr="002144C0">
        <w:t>names = ["Ram", "Shyam", "Geeta"]</w:t>
      </w:r>
    </w:p>
    <w:p w14:paraId="1F033407" w14:textId="77777777" w:rsidR="002144C0" w:rsidRPr="002144C0" w:rsidRDefault="002144C0" w:rsidP="002144C0"/>
    <w:p w14:paraId="58EFC429" w14:textId="77777777" w:rsidR="002144C0" w:rsidRPr="002144C0" w:rsidRDefault="002144C0" w:rsidP="002144C0">
      <w:r w:rsidRPr="002144C0">
        <w:t xml:space="preserve">for </w:t>
      </w:r>
      <w:proofErr w:type="spellStart"/>
      <w:r w:rsidRPr="002144C0">
        <w:t>i</w:t>
      </w:r>
      <w:proofErr w:type="spellEnd"/>
      <w:r w:rsidRPr="002144C0">
        <w:t xml:space="preserve"> in range(</w:t>
      </w:r>
      <w:proofErr w:type="spellStart"/>
      <w:r w:rsidRPr="002144C0">
        <w:t>len</w:t>
      </w:r>
      <w:proofErr w:type="spellEnd"/>
      <w:r w:rsidRPr="002144C0">
        <w:t>(names)):</w:t>
      </w:r>
    </w:p>
    <w:p w14:paraId="01454E03" w14:textId="77777777" w:rsidR="002144C0" w:rsidRPr="002144C0" w:rsidRDefault="002144C0" w:rsidP="002144C0">
      <w:r w:rsidRPr="002144C0">
        <w:t xml:space="preserve">    </w:t>
      </w:r>
      <w:proofErr w:type="gramStart"/>
      <w:r w:rsidRPr="002144C0">
        <w:t>print(</w:t>
      </w:r>
      <w:proofErr w:type="spellStart"/>
      <w:proofErr w:type="gramEnd"/>
      <w:r w:rsidRPr="002144C0">
        <w:t>i</w:t>
      </w:r>
      <w:proofErr w:type="spellEnd"/>
      <w:r w:rsidRPr="002144C0">
        <w:t>, names[</w:t>
      </w:r>
      <w:proofErr w:type="spellStart"/>
      <w:r w:rsidRPr="002144C0">
        <w:t>i</w:t>
      </w:r>
      <w:proofErr w:type="spellEnd"/>
      <w:r w:rsidRPr="002144C0">
        <w:t>])</w:t>
      </w:r>
    </w:p>
    <w:p w14:paraId="5ACE78E5" w14:textId="77777777" w:rsidR="002144C0" w:rsidRPr="002144C0" w:rsidRDefault="002144C0" w:rsidP="002144C0">
      <w:r w:rsidRPr="002144C0">
        <w:t xml:space="preserve">Using </w:t>
      </w:r>
      <w:proofErr w:type="gramStart"/>
      <w:r w:rsidRPr="002144C0">
        <w:t>enumerate(</w:t>
      </w:r>
      <w:proofErr w:type="gramEnd"/>
      <w:r w:rsidRPr="002144C0">
        <w:t>) (Better way):</w:t>
      </w:r>
    </w:p>
    <w:p w14:paraId="3E00BEB0" w14:textId="77777777" w:rsidR="002144C0" w:rsidRPr="002144C0" w:rsidRDefault="002144C0" w:rsidP="002144C0">
      <w:r w:rsidRPr="002144C0">
        <w:t>names = ["Ram", "Shyam", "Geeta"]</w:t>
      </w:r>
    </w:p>
    <w:p w14:paraId="3DA02E8B" w14:textId="77777777" w:rsidR="002144C0" w:rsidRPr="002144C0" w:rsidRDefault="002144C0" w:rsidP="002144C0"/>
    <w:p w14:paraId="452664B6" w14:textId="77777777" w:rsidR="002144C0" w:rsidRPr="002144C0" w:rsidRDefault="002144C0" w:rsidP="002144C0">
      <w:r w:rsidRPr="002144C0">
        <w:t>for index, value in enumerate(names):</w:t>
      </w:r>
    </w:p>
    <w:p w14:paraId="6CF26844" w14:textId="77777777" w:rsidR="002144C0" w:rsidRPr="002144C0" w:rsidRDefault="002144C0" w:rsidP="002144C0">
      <w:r w:rsidRPr="002144C0">
        <w:t xml:space="preserve">    </w:t>
      </w:r>
      <w:proofErr w:type="gramStart"/>
      <w:r w:rsidRPr="002144C0">
        <w:t>print(</w:t>
      </w:r>
      <w:proofErr w:type="gramEnd"/>
      <w:r w:rsidRPr="002144C0">
        <w:t>index, value)</w:t>
      </w:r>
    </w:p>
    <w:p w14:paraId="2A96E3DA" w14:textId="77777777" w:rsidR="002144C0" w:rsidRPr="002144C0" w:rsidRDefault="002144C0" w:rsidP="002144C0">
      <w:r w:rsidRPr="002144C0">
        <w:t>Output:</w:t>
      </w:r>
    </w:p>
    <w:p w14:paraId="79AFF271" w14:textId="77777777" w:rsidR="002144C0" w:rsidRPr="002144C0" w:rsidRDefault="002144C0" w:rsidP="002144C0">
      <w:r w:rsidRPr="002144C0">
        <w:t>0 Ram</w:t>
      </w:r>
    </w:p>
    <w:p w14:paraId="6DF4C77E" w14:textId="77777777" w:rsidR="002144C0" w:rsidRPr="002144C0" w:rsidRDefault="002144C0" w:rsidP="002144C0">
      <w:r w:rsidRPr="002144C0">
        <w:t>1 Shyam</w:t>
      </w:r>
    </w:p>
    <w:p w14:paraId="62962315" w14:textId="77777777" w:rsidR="002144C0" w:rsidRPr="002144C0" w:rsidRDefault="002144C0" w:rsidP="002144C0">
      <w:r w:rsidRPr="002144C0">
        <w:t>2 Geeta</w:t>
      </w:r>
    </w:p>
    <w:p w14:paraId="34CCD5A4" w14:textId="77777777" w:rsidR="002144C0" w:rsidRPr="002144C0" w:rsidRDefault="002144C0" w:rsidP="002144C0">
      <w:r w:rsidRPr="002144C0">
        <w:t>You can also start from another number:</w:t>
      </w:r>
    </w:p>
    <w:p w14:paraId="312CB578" w14:textId="77777777" w:rsidR="002144C0" w:rsidRPr="002144C0" w:rsidRDefault="002144C0" w:rsidP="002144C0">
      <w:r w:rsidRPr="002144C0">
        <w:lastRenderedPageBreak/>
        <w:t xml:space="preserve">for index, value in </w:t>
      </w:r>
      <w:proofErr w:type="gramStart"/>
      <w:r w:rsidRPr="002144C0">
        <w:t>enumerate(</w:t>
      </w:r>
      <w:proofErr w:type="gramEnd"/>
      <w:r w:rsidRPr="002144C0">
        <w:t>names, start=1):</w:t>
      </w:r>
    </w:p>
    <w:p w14:paraId="1B3A7B9C" w14:textId="77777777" w:rsidR="002144C0" w:rsidRPr="002144C0" w:rsidRDefault="002144C0" w:rsidP="002144C0">
      <w:r w:rsidRPr="002144C0">
        <w:t xml:space="preserve">    </w:t>
      </w:r>
      <w:proofErr w:type="gramStart"/>
      <w:r w:rsidRPr="002144C0">
        <w:t>print(</w:t>
      </w:r>
      <w:proofErr w:type="gramEnd"/>
      <w:r w:rsidRPr="002144C0">
        <w:t>index, value)</w:t>
      </w:r>
    </w:p>
    <w:p w14:paraId="2DA4E04C" w14:textId="77777777" w:rsidR="002144C0" w:rsidRPr="002144C0" w:rsidRDefault="00000000" w:rsidP="002144C0">
      <w:r>
        <w:pict w14:anchorId="668322D5">
          <v:rect id="_x0000_i1130" style="width:0;height:1.5pt" o:hralign="center" o:hrstd="t" o:hr="t" fillcolor="#a0a0a0" stroked="f"/>
        </w:pict>
      </w:r>
    </w:p>
    <w:p w14:paraId="293D882C" w14:textId="77777777" w:rsidR="002144C0" w:rsidRPr="002144C0" w:rsidRDefault="002144C0" w:rsidP="002144C0">
      <w:r w:rsidRPr="002144C0">
        <w:rPr>
          <w:rFonts w:ascii="Segoe UI Emoji" w:hAnsi="Segoe UI Emoji" w:cs="Segoe UI Emoji"/>
        </w:rPr>
        <w:t>🔹</w:t>
      </w:r>
      <w:r w:rsidRPr="002144C0">
        <w:t xml:space="preserve"> Small Program Using </w:t>
      </w:r>
      <w:proofErr w:type="spellStart"/>
      <w:proofErr w:type="gramStart"/>
      <w:r w:rsidRPr="002144C0">
        <w:t>isinstance</w:t>
      </w:r>
      <w:proofErr w:type="spellEnd"/>
      <w:r w:rsidRPr="002144C0">
        <w:t>(</w:t>
      </w:r>
      <w:proofErr w:type="gramEnd"/>
      <w:r w:rsidRPr="002144C0">
        <w:t xml:space="preserve">) and </w:t>
      </w:r>
      <w:proofErr w:type="spellStart"/>
      <w:r w:rsidRPr="002144C0">
        <w:t>gc</w:t>
      </w:r>
      <w:proofErr w:type="spellEnd"/>
    </w:p>
    <w:p w14:paraId="389DBB2E" w14:textId="77777777" w:rsidR="002144C0" w:rsidRPr="002144C0" w:rsidRDefault="002144C0" w:rsidP="002144C0">
      <w:r w:rsidRPr="002144C0">
        <w:t xml:space="preserve">import </w:t>
      </w:r>
      <w:proofErr w:type="spellStart"/>
      <w:r w:rsidRPr="002144C0">
        <w:t>gc</w:t>
      </w:r>
      <w:proofErr w:type="spellEnd"/>
    </w:p>
    <w:p w14:paraId="16229A39" w14:textId="77777777" w:rsidR="002144C0" w:rsidRPr="002144C0" w:rsidRDefault="002144C0" w:rsidP="002144C0"/>
    <w:p w14:paraId="48832D43" w14:textId="77777777" w:rsidR="002144C0" w:rsidRPr="002144C0" w:rsidRDefault="002144C0" w:rsidP="002144C0">
      <w:r w:rsidRPr="002144C0">
        <w:t>class Person:</w:t>
      </w:r>
    </w:p>
    <w:p w14:paraId="6B6C31CA" w14:textId="77777777" w:rsidR="002144C0" w:rsidRPr="002144C0" w:rsidRDefault="002144C0" w:rsidP="002144C0">
      <w:r w:rsidRPr="002144C0">
        <w:t xml:space="preserve">    pass</w:t>
      </w:r>
    </w:p>
    <w:p w14:paraId="30BEF30B" w14:textId="77777777" w:rsidR="002144C0" w:rsidRPr="002144C0" w:rsidRDefault="002144C0" w:rsidP="002144C0"/>
    <w:p w14:paraId="287EACC3" w14:textId="77777777" w:rsidR="002144C0" w:rsidRPr="002144C0" w:rsidRDefault="002144C0" w:rsidP="002144C0">
      <w:r w:rsidRPr="002144C0">
        <w:t xml:space="preserve">class </w:t>
      </w:r>
      <w:proofErr w:type="gramStart"/>
      <w:r w:rsidRPr="002144C0">
        <w:t>Student(</w:t>
      </w:r>
      <w:proofErr w:type="gramEnd"/>
      <w:r w:rsidRPr="002144C0">
        <w:t>Person):</w:t>
      </w:r>
    </w:p>
    <w:p w14:paraId="1EB67E6C" w14:textId="77777777" w:rsidR="002144C0" w:rsidRPr="002144C0" w:rsidRDefault="002144C0" w:rsidP="002144C0">
      <w:r w:rsidRPr="002144C0">
        <w:t xml:space="preserve">    pass</w:t>
      </w:r>
    </w:p>
    <w:p w14:paraId="5A1CB6F2" w14:textId="77777777" w:rsidR="002144C0" w:rsidRPr="002144C0" w:rsidRDefault="002144C0" w:rsidP="002144C0"/>
    <w:p w14:paraId="1AA34738" w14:textId="77777777" w:rsidR="002144C0" w:rsidRPr="002144C0" w:rsidRDefault="002144C0" w:rsidP="002144C0">
      <w:r w:rsidRPr="002144C0">
        <w:t xml:space="preserve">s = </w:t>
      </w:r>
      <w:proofErr w:type="gramStart"/>
      <w:r w:rsidRPr="002144C0">
        <w:t>Student(</w:t>
      </w:r>
      <w:proofErr w:type="gramEnd"/>
      <w:r w:rsidRPr="002144C0">
        <w:t>)</w:t>
      </w:r>
    </w:p>
    <w:p w14:paraId="04EFF901" w14:textId="77777777" w:rsidR="002144C0" w:rsidRPr="002144C0" w:rsidRDefault="002144C0" w:rsidP="002144C0"/>
    <w:p w14:paraId="05303DAF" w14:textId="77777777" w:rsidR="002144C0" w:rsidRPr="002144C0" w:rsidRDefault="002144C0" w:rsidP="002144C0">
      <w:r w:rsidRPr="002144C0">
        <w:t># Check type</w:t>
      </w:r>
    </w:p>
    <w:p w14:paraId="26BB1D65" w14:textId="77777777" w:rsidR="002144C0" w:rsidRPr="002144C0" w:rsidRDefault="002144C0" w:rsidP="002144C0">
      <w:r w:rsidRPr="002144C0">
        <w:t xml:space="preserve">if </w:t>
      </w:r>
      <w:proofErr w:type="spellStart"/>
      <w:proofErr w:type="gramStart"/>
      <w:r w:rsidRPr="002144C0">
        <w:t>isinstance</w:t>
      </w:r>
      <w:proofErr w:type="spellEnd"/>
      <w:r w:rsidRPr="002144C0">
        <w:t>(</w:t>
      </w:r>
      <w:proofErr w:type="gramEnd"/>
      <w:r w:rsidRPr="002144C0">
        <w:t>s, Student):</w:t>
      </w:r>
    </w:p>
    <w:p w14:paraId="736375B8" w14:textId="77777777" w:rsidR="002144C0" w:rsidRPr="002144C0" w:rsidRDefault="002144C0" w:rsidP="002144C0">
      <w:r w:rsidRPr="002144C0">
        <w:t xml:space="preserve">    </w:t>
      </w:r>
      <w:proofErr w:type="gramStart"/>
      <w:r w:rsidRPr="002144C0">
        <w:t>print(</w:t>
      </w:r>
      <w:proofErr w:type="gramEnd"/>
      <w:r w:rsidRPr="002144C0">
        <w:t xml:space="preserve">"s is a </w:t>
      </w:r>
      <w:proofErr w:type="gramStart"/>
      <w:r w:rsidRPr="002144C0">
        <w:t>Student</w:t>
      </w:r>
      <w:proofErr w:type="gramEnd"/>
      <w:r w:rsidRPr="002144C0">
        <w:t>")</w:t>
      </w:r>
    </w:p>
    <w:p w14:paraId="49A7FF5E" w14:textId="77777777" w:rsidR="002144C0" w:rsidRPr="002144C0" w:rsidRDefault="002144C0" w:rsidP="002144C0"/>
    <w:p w14:paraId="4CFC85CD" w14:textId="77777777" w:rsidR="002144C0" w:rsidRPr="002144C0" w:rsidRDefault="002144C0" w:rsidP="002144C0">
      <w:r w:rsidRPr="002144C0">
        <w:t xml:space="preserve">if </w:t>
      </w:r>
      <w:proofErr w:type="spellStart"/>
      <w:proofErr w:type="gramStart"/>
      <w:r w:rsidRPr="002144C0">
        <w:t>isinstance</w:t>
      </w:r>
      <w:proofErr w:type="spellEnd"/>
      <w:r w:rsidRPr="002144C0">
        <w:t>(</w:t>
      </w:r>
      <w:proofErr w:type="gramEnd"/>
      <w:r w:rsidRPr="002144C0">
        <w:t>s, Person):</w:t>
      </w:r>
    </w:p>
    <w:p w14:paraId="0EA5DC59" w14:textId="77777777" w:rsidR="002144C0" w:rsidRPr="002144C0" w:rsidRDefault="002144C0" w:rsidP="002144C0">
      <w:r w:rsidRPr="002144C0">
        <w:t xml:space="preserve">    </w:t>
      </w:r>
      <w:proofErr w:type="gramStart"/>
      <w:r w:rsidRPr="002144C0">
        <w:t>print(</w:t>
      </w:r>
      <w:proofErr w:type="gramEnd"/>
      <w:r w:rsidRPr="002144C0">
        <w:t>"s is also a Person")</w:t>
      </w:r>
    </w:p>
    <w:p w14:paraId="0C02F1C4" w14:textId="77777777" w:rsidR="002144C0" w:rsidRPr="002144C0" w:rsidRDefault="002144C0" w:rsidP="002144C0"/>
    <w:p w14:paraId="68019EDA" w14:textId="77777777" w:rsidR="002144C0" w:rsidRPr="002144C0" w:rsidRDefault="002144C0" w:rsidP="002144C0">
      <w:r w:rsidRPr="002144C0">
        <w:t># Delete object</w:t>
      </w:r>
    </w:p>
    <w:p w14:paraId="2138094F" w14:textId="77777777" w:rsidR="002144C0" w:rsidRPr="002144C0" w:rsidRDefault="002144C0" w:rsidP="002144C0">
      <w:r w:rsidRPr="002144C0">
        <w:t>del s</w:t>
      </w:r>
    </w:p>
    <w:p w14:paraId="7DC9D5B1" w14:textId="77777777" w:rsidR="002144C0" w:rsidRPr="002144C0" w:rsidRDefault="002144C0" w:rsidP="002144C0"/>
    <w:p w14:paraId="4317D7C5" w14:textId="77777777" w:rsidR="002144C0" w:rsidRPr="002144C0" w:rsidRDefault="002144C0" w:rsidP="002144C0">
      <w:r w:rsidRPr="002144C0">
        <w:t># Force memory cleanup</w:t>
      </w:r>
    </w:p>
    <w:p w14:paraId="04BD6CC6" w14:textId="77777777" w:rsidR="002144C0" w:rsidRPr="002144C0" w:rsidRDefault="002144C0" w:rsidP="002144C0">
      <w:proofErr w:type="spellStart"/>
      <w:proofErr w:type="gramStart"/>
      <w:r w:rsidRPr="002144C0">
        <w:t>gc.collect</w:t>
      </w:r>
      <w:proofErr w:type="spellEnd"/>
      <w:proofErr w:type="gramEnd"/>
      <w:r w:rsidRPr="002144C0">
        <w:t>()</w:t>
      </w:r>
    </w:p>
    <w:p w14:paraId="720290FD" w14:textId="77777777" w:rsidR="002144C0" w:rsidRPr="002144C0" w:rsidRDefault="002144C0" w:rsidP="002144C0">
      <w:proofErr w:type="gramStart"/>
      <w:r w:rsidRPr="002144C0">
        <w:t>print(</w:t>
      </w:r>
      <w:proofErr w:type="gramEnd"/>
      <w:r w:rsidRPr="002144C0">
        <w:t>"Garbage collection completed")</w:t>
      </w:r>
    </w:p>
    <w:p w14:paraId="582A9A7D" w14:textId="77777777" w:rsidR="002144C0" w:rsidRPr="002144C0" w:rsidRDefault="002144C0" w:rsidP="00B015AB">
      <w:pPr>
        <w:rPr>
          <w:b/>
          <w:bCs/>
          <w:u w:val="single"/>
        </w:rPr>
      </w:pPr>
    </w:p>
    <w:p w14:paraId="7B762D06" w14:textId="268B113F" w:rsidR="002144C0" w:rsidRPr="002144C0" w:rsidRDefault="002144C0" w:rsidP="00B015AB">
      <w:pPr>
        <w:rPr>
          <w:b/>
          <w:bCs/>
          <w:u w:val="single"/>
        </w:rPr>
      </w:pPr>
      <w:r w:rsidRPr="002144C0">
        <w:rPr>
          <w:b/>
          <w:bCs/>
          <w:u w:val="single"/>
        </w:rPr>
        <w:lastRenderedPageBreak/>
        <w:t>Day-14</w:t>
      </w:r>
    </w:p>
    <w:p w14:paraId="165C3C9E"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AI Models</w:t>
      </w:r>
    </w:p>
    <w:p w14:paraId="6B8E296D" w14:textId="77777777" w:rsidR="002144C0" w:rsidRPr="002144C0" w:rsidRDefault="002144C0" w:rsidP="002144C0">
      <w:r w:rsidRPr="002144C0">
        <w:t>AI models are programs trained using large amounts of data to perform specific tasks.</w:t>
      </w:r>
      <w:r w:rsidRPr="002144C0">
        <w:br/>
        <w:t>Some are built for a single purpose, while some are general-purpose and handle multiple tasks.</w:t>
      </w:r>
    </w:p>
    <w:p w14:paraId="47D824FF" w14:textId="77777777" w:rsidR="002144C0" w:rsidRPr="002144C0" w:rsidRDefault="002144C0" w:rsidP="002144C0">
      <w:r w:rsidRPr="002144C0">
        <w:t>They are usually:</w:t>
      </w:r>
    </w:p>
    <w:p w14:paraId="4A1021C7" w14:textId="77777777" w:rsidR="002144C0" w:rsidRPr="002144C0" w:rsidRDefault="002144C0">
      <w:pPr>
        <w:numPr>
          <w:ilvl w:val="0"/>
          <w:numId w:val="25"/>
        </w:numPr>
      </w:pPr>
      <w:r w:rsidRPr="002144C0">
        <w:t>Pre-trained on large datasets</w:t>
      </w:r>
    </w:p>
    <w:p w14:paraId="67ECB2A5" w14:textId="77777777" w:rsidR="002144C0" w:rsidRPr="002144C0" w:rsidRDefault="002144C0">
      <w:pPr>
        <w:numPr>
          <w:ilvl w:val="0"/>
          <w:numId w:val="25"/>
        </w:numPr>
      </w:pPr>
      <w:r w:rsidRPr="002144C0">
        <w:t>Fine-tuned for specific use cases</w:t>
      </w:r>
    </w:p>
    <w:p w14:paraId="7E8E5E98" w14:textId="77777777" w:rsidR="002144C0" w:rsidRPr="002144C0" w:rsidRDefault="00000000" w:rsidP="002144C0">
      <w:r>
        <w:pict w14:anchorId="22EEE5E8">
          <v:rect id="_x0000_i1131" style="width:0;height:1.5pt" o:hralign="center" o:hrstd="t" o:hr="t" fillcolor="#a0a0a0" stroked="f"/>
        </w:pict>
      </w:r>
    </w:p>
    <w:p w14:paraId="36CFFAAF"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Types of AI Models</w:t>
      </w:r>
    </w:p>
    <w:p w14:paraId="63D0E304" w14:textId="77777777" w:rsidR="002144C0" w:rsidRPr="002144C0" w:rsidRDefault="002144C0" w:rsidP="002144C0">
      <w:pPr>
        <w:rPr>
          <w:b/>
          <w:bCs/>
        </w:rPr>
      </w:pPr>
      <w:r w:rsidRPr="002144C0">
        <w:rPr>
          <w:b/>
          <w:bCs/>
        </w:rPr>
        <w:t>1. Chatbots</w:t>
      </w:r>
    </w:p>
    <w:p w14:paraId="5FA1E951" w14:textId="77777777" w:rsidR="002144C0" w:rsidRPr="002144C0" w:rsidRDefault="002144C0" w:rsidP="002144C0">
      <w:r w:rsidRPr="002144C0">
        <w:t>Used for conversation, coding help, Q&amp;A, and customer support.</w:t>
      </w:r>
      <w:r w:rsidRPr="002144C0">
        <w:br/>
        <w:t xml:space="preserve">These use </w:t>
      </w:r>
      <w:r w:rsidRPr="002144C0">
        <w:rPr>
          <w:b/>
          <w:bCs/>
        </w:rPr>
        <w:t>LLMs (Large Language Models)</w:t>
      </w:r>
      <w:r w:rsidRPr="002144C0">
        <w:t>.</w:t>
      </w:r>
    </w:p>
    <w:p w14:paraId="6180B299" w14:textId="77777777" w:rsidR="002144C0" w:rsidRPr="002144C0" w:rsidRDefault="002144C0" w:rsidP="002144C0">
      <w:r w:rsidRPr="002144C0">
        <w:t>Example: GPT models from OpenAI.</w:t>
      </w:r>
    </w:p>
    <w:p w14:paraId="2150802F" w14:textId="77777777" w:rsidR="002144C0" w:rsidRPr="002144C0" w:rsidRDefault="00000000" w:rsidP="002144C0">
      <w:r>
        <w:pict w14:anchorId="41F6A828">
          <v:rect id="_x0000_i1132" style="width:0;height:1.5pt" o:hralign="center" o:hrstd="t" o:hr="t" fillcolor="#a0a0a0" stroked="f"/>
        </w:pict>
      </w:r>
    </w:p>
    <w:p w14:paraId="2852546E" w14:textId="77777777" w:rsidR="002144C0" w:rsidRPr="002144C0" w:rsidRDefault="002144C0" w:rsidP="002144C0">
      <w:pPr>
        <w:rPr>
          <w:b/>
          <w:bCs/>
        </w:rPr>
      </w:pPr>
      <w:r w:rsidRPr="002144C0">
        <w:rPr>
          <w:b/>
          <w:bCs/>
        </w:rPr>
        <w:t>2. Image Generation</w:t>
      </w:r>
    </w:p>
    <w:p w14:paraId="797DD321" w14:textId="77777777" w:rsidR="002144C0" w:rsidRPr="002144C0" w:rsidRDefault="002144C0" w:rsidP="002144C0">
      <w:r w:rsidRPr="002144C0">
        <w:t>Creates images from text prompts.</w:t>
      </w:r>
    </w:p>
    <w:p w14:paraId="6B198AA7" w14:textId="77777777" w:rsidR="002144C0" w:rsidRPr="002144C0" w:rsidRDefault="002144C0">
      <w:pPr>
        <w:numPr>
          <w:ilvl w:val="0"/>
          <w:numId w:val="26"/>
        </w:numPr>
      </w:pPr>
      <w:r w:rsidRPr="002144C0">
        <w:t>Uses deep learning models like diffusion models</w:t>
      </w:r>
    </w:p>
    <w:p w14:paraId="4DE917A3" w14:textId="77777777" w:rsidR="002144C0" w:rsidRPr="002144C0" w:rsidRDefault="002144C0">
      <w:pPr>
        <w:numPr>
          <w:ilvl w:val="0"/>
          <w:numId w:val="26"/>
        </w:numPr>
      </w:pPr>
      <w:r w:rsidRPr="002144C0">
        <w:t>OpenCV is mainly used for image processing (not direct generation), like detecting faces, objects, etc.</w:t>
      </w:r>
    </w:p>
    <w:p w14:paraId="023CA282" w14:textId="77777777" w:rsidR="002144C0" w:rsidRPr="002144C0" w:rsidRDefault="002144C0" w:rsidP="002144C0">
      <w:r w:rsidRPr="002144C0">
        <w:t>Used in:</w:t>
      </w:r>
    </w:p>
    <w:p w14:paraId="6B3303FB" w14:textId="77777777" w:rsidR="002144C0" w:rsidRPr="002144C0" w:rsidRDefault="002144C0">
      <w:pPr>
        <w:numPr>
          <w:ilvl w:val="0"/>
          <w:numId w:val="27"/>
        </w:numPr>
      </w:pPr>
      <w:r w:rsidRPr="002144C0">
        <w:t>Design</w:t>
      </w:r>
    </w:p>
    <w:p w14:paraId="1F2C9B37" w14:textId="77777777" w:rsidR="002144C0" w:rsidRPr="002144C0" w:rsidRDefault="002144C0">
      <w:pPr>
        <w:numPr>
          <w:ilvl w:val="0"/>
          <w:numId w:val="27"/>
        </w:numPr>
      </w:pPr>
      <w:r w:rsidRPr="002144C0">
        <w:t>Medical imaging</w:t>
      </w:r>
    </w:p>
    <w:p w14:paraId="0D4B4E19" w14:textId="77777777" w:rsidR="002144C0" w:rsidRPr="002144C0" w:rsidRDefault="002144C0">
      <w:pPr>
        <w:numPr>
          <w:ilvl w:val="0"/>
          <w:numId w:val="27"/>
        </w:numPr>
      </w:pPr>
      <w:r w:rsidRPr="002144C0">
        <w:t>Content creation</w:t>
      </w:r>
    </w:p>
    <w:p w14:paraId="1CFFC2A4" w14:textId="77777777" w:rsidR="002144C0" w:rsidRPr="002144C0" w:rsidRDefault="00000000" w:rsidP="002144C0">
      <w:r>
        <w:pict w14:anchorId="2E9DED2F">
          <v:rect id="_x0000_i1133" style="width:0;height:1.5pt" o:hralign="center" o:hrstd="t" o:hr="t" fillcolor="#a0a0a0" stroked="f"/>
        </w:pict>
      </w:r>
    </w:p>
    <w:p w14:paraId="1ADAD1D7" w14:textId="77777777" w:rsidR="002144C0" w:rsidRPr="002144C0" w:rsidRDefault="002144C0" w:rsidP="002144C0">
      <w:pPr>
        <w:rPr>
          <w:b/>
          <w:bCs/>
        </w:rPr>
      </w:pPr>
      <w:r w:rsidRPr="002144C0">
        <w:rPr>
          <w:b/>
          <w:bCs/>
        </w:rPr>
        <w:t>3. Video Generation</w:t>
      </w:r>
    </w:p>
    <w:p w14:paraId="57B0EACA" w14:textId="77777777" w:rsidR="002144C0" w:rsidRPr="002144C0" w:rsidRDefault="002144C0" w:rsidP="002144C0">
      <w:r w:rsidRPr="002144C0">
        <w:t>Creates videos using AI.</w:t>
      </w:r>
    </w:p>
    <w:p w14:paraId="392C1E60" w14:textId="77777777" w:rsidR="002144C0" w:rsidRPr="002144C0" w:rsidRDefault="002144C0" w:rsidP="002144C0">
      <w:r w:rsidRPr="002144C0">
        <w:t>Combines:</w:t>
      </w:r>
    </w:p>
    <w:p w14:paraId="6C961E4A" w14:textId="77777777" w:rsidR="002144C0" w:rsidRPr="002144C0" w:rsidRDefault="002144C0">
      <w:pPr>
        <w:numPr>
          <w:ilvl w:val="0"/>
          <w:numId w:val="28"/>
        </w:numPr>
      </w:pPr>
      <w:r w:rsidRPr="002144C0">
        <w:t>Image generation</w:t>
      </w:r>
    </w:p>
    <w:p w14:paraId="5614FFC8" w14:textId="77777777" w:rsidR="002144C0" w:rsidRPr="002144C0" w:rsidRDefault="002144C0">
      <w:pPr>
        <w:numPr>
          <w:ilvl w:val="0"/>
          <w:numId w:val="28"/>
        </w:numPr>
      </w:pPr>
      <w:r w:rsidRPr="002144C0">
        <w:lastRenderedPageBreak/>
        <w:t xml:space="preserve">Motion </w:t>
      </w:r>
      <w:proofErr w:type="spellStart"/>
      <w:r w:rsidRPr="002144C0">
        <w:t>modeling</w:t>
      </w:r>
      <w:proofErr w:type="spellEnd"/>
    </w:p>
    <w:p w14:paraId="7EA58214" w14:textId="77777777" w:rsidR="002144C0" w:rsidRPr="002144C0" w:rsidRDefault="002144C0">
      <w:pPr>
        <w:numPr>
          <w:ilvl w:val="0"/>
          <w:numId w:val="28"/>
        </w:numPr>
      </w:pPr>
      <w:r w:rsidRPr="002144C0">
        <w:t>Audio synthesis</w:t>
      </w:r>
    </w:p>
    <w:p w14:paraId="2E7C4515" w14:textId="77777777" w:rsidR="002144C0" w:rsidRPr="002144C0" w:rsidRDefault="002144C0" w:rsidP="002144C0">
      <w:r w:rsidRPr="002144C0">
        <w:t>Used in animation, AI avatars, content creation.</w:t>
      </w:r>
    </w:p>
    <w:p w14:paraId="70730E5E" w14:textId="77777777" w:rsidR="002144C0" w:rsidRPr="002144C0" w:rsidRDefault="00000000" w:rsidP="002144C0">
      <w:r>
        <w:pict w14:anchorId="7BA0F811">
          <v:rect id="_x0000_i1134" style="width:0;height:1.5pt" o:hralign="center" o:hrstd="t" o:hr="t" fillcolor="#a0a0a0" stroked="f"/>
        </w:pict>
      </w:r>
    </w:p>
    <w:p w14:paraId="08FB20E4" w14:textId="77777777" w:rsidR="002144C0" w:rsidRPr="002144C0" w:rsidRDefault="002144C0" w:rsidP="002144C0">
      <w:pPr>
        <w:rPr>
          <w:b/>
          <w:bCs/>
        </w:rPr>
      </w:pPr>
      <w:r w:rsidRPr="002144C0">
        <w:rPr>
          <w:b/>
          <w:bCs/>
        </w:rPr>
        <w:t>4. Prediction Models</w:t>
      </w:r>
    </w:p>
    <w:p w14:paraId="25297E4E" w14:textId="77777777" w:rsidR="002144C0" w:rsidRPr="002144C0" w:rsidRDefault="002144C0" w:rsidP="002144C0">
      <w:r w:rsidRPr="002144C0">
        <w:t>Used for forecasting future results.</w:t>
      </w:r>
    </w:p>
    <w:p w14:paraId="43DF4802" w14:textId="77777777" w:rsidR="002144C0" w:rsidRPr="002144C0" w:rsidRDefault="002144C0" w:rsidP="002144C0">
      <w:r w:rsidRPr="002144C0">
        <w:t>Examples:</w:t>
      </w:r>
    </w:p>
    <w:p w14:paraId="67DA4E1D" w14:textId="77777777" w:rsidR="002144C0" w:rsidRPr="002144C0" w:rsidRDefault="002144C0">
      <w:pPr>
        <w:numPr>
          <w:ilvl w:val="0"/>
          <w:numId w:val="29"/>
        </w:numPr>
      </w:pPr>
      <w:r w:rsidRPr="002144C0">
        <w:t>Sales prediction</w:t>
      </w:r>
    </w:p>
    <w:p w14:paraId="3CF3A320" w14:textId="77777777" w:rsidR="002144C0" w:rsidRPr="002144C0" w:rsidRDefault="002144C0">
      <w:pPr>
        <w:numPr>
          <w:ilvl w:val="0"/>
          <w:numId w:val="29"/>
        </w:numPr>
      </w:pPr>
      <w:r w:rsidRPr="002144C0">
        <w:t>Weather prediction</w:t>
      </w:r>
    </w:p>
    <w:p w14:paraId="69C5CE60" w14:textId="77777777" w:rsidR="002144C0" w:rsidRPr="002144C0" w:rsidRDefault="002144C0">
      <w:pPr>
        <w:numPr>
          <w:ilvl w:val="0"/>
          <w:numId w:val="29"/>
        </w:numPr>
      </w:pPr>
      <w:r w:rsidRPr="002144C0">
        <w:t>Stock market analysis</w:t>
      </w:r>
    </w:p>
    <w:p w14:paraId="648B2B37" w14:textId="77777777" w:rsidR="002144C0" w:rsidRPr="002144C0" w:rsidRDefault="002144C0" w:rsidP="002144C0">
      <w:r w:rsidRPr="002144C0">
        <w:t>These use machine learning and deep learning algorithms.</w:t>
      </w:r>
    </w:p>
    <w:p w14:paraId="4A05BDDD" w14:textId="77777777" w:rsidR="002144C0" w:rsidRPr="002144C0" w:rsidRDefault="00000000" w:rsidP="002144C0">
      <w:r>
        <w:pict w14:anchorId="695995C4">
          <v:rect id="_x0000_i1135" style="width:0;height:1.5pt" o:hralign="center" o:hrstd="t" o:hr="t" fillcolor="#a0a0a0" stroked="f"/>
        </w:pict>
      </w:r>
    </w:p>
    <w:p w14:paraId="59519BCE"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LLM vs NLP</w:t>
      </w:r>
    </w:p>
    <w:p w14:paraId="2AD3037B" w14:textId="77777777" w:rsidR="002144C0" w:rsidRPr="002144C0" w:rsidRDefault="002144C0" w:rsidP="002144C0">
      <w:pPr>
        <w:rPr>
          <w:b/>
          <w:bCs/>
        </w:rPr>
      </w:pPr>
      <w:r w:rsidRPr="002144C0">
        <w:rPr>
          <w:b/>
          <w:bCs/>
        </w:rPr>
        <w:t>NLP (Natural Language Processing)</w:t>
      </w:r>
    </w:p>
    <w:p w14:paraId="7C3950C2" w14:textId="77777777" w:rsidR="002144C0" w:rsidRPr="002144C0" w:rsidRDefault="002144C0" w:rsidP="002144C0">
      <w:r w:rsidRPr="002144C0">
        <w:t xml:space="preserve">It is a </w:t>
      </w:r>
      <w:r w:rsidRPr="002144C0">
        <w:rPr>
          <w:b/>
          <w:bCs/>
        </w:rPr>
        <w:t>technique</w:t>
      </w:r>
      <w:r w:rsidRPr="002144C0">
        <w:t xml:space="preserve"> used to process and </w:t>
      </w:r>
      <w:proofErr w:type="spellStart"/>
      <w:r w:rsidRPr="002144C0">
        <w:t>analyze</w:t>
      </w:r>
      <w:proofErr w:type="spellEnd"/>
      <w:r w:rsidRPr="002144C0">
        <w:t xml:space="preserve"> text.</w:t>
      </w:r>
    </w:p>
    <w:p w14:paraId="3DDC22D4" w14:textId="77777777" w:rsidR="002144C0" w:rsidRPr="002144C0" w:rsidRDefault="002144C0" w:rsidP="002144C0">
      <w:r w:rsidRPr="002144C0">
        <w:t>Used for:</w:t>
      </w:r>
    </w:p>
    <w:p w14:paraId="4130FEB3" w14:textId="77777777" w:rsidR="002144C0" w:rsidRPr="002144C0" w:rsidRDefault="002144C0">
      <w:pPr>
        <w:numPr>
          <w:ilvl w:val="0"/>
          <w:numId w:val="30"/>
        </w:numPr>
      </w:pPr>
      <w:r w:rsidRPr="002144C0">
        <w:t>Text classification</w:t>
      </w:r>
    </w:p>
    <w:p w14:paraId="0FA7F125" w14:textId="77777777" w:rsidR="002144C0" w:rsidRPr="002144C0" w:rsidRDefault="002144C0">
      <w:pPr>
        <w:numPr>
          <w:ilvl w:val="0"/>
          <w:numId w:val="30"/>
        </w:numPr>
      </w:pPr>
      <w:r w:rsidRPr="002144C0">
        <w:t>Sentiment analysis</w:t>
      </w:r>
    </w:p>
    <w:p w14:paraId="38DAE34C" w14:textId="77777777" w:rsidR="002144C0" w:rsidRPr="002144C0" w:rsidRDefault="002144C0">
      <w:pPr>
        <w:numPr>
          <w:ilvl w:val="0"/>
          <w:numId w:val="30"/>
        </w:numPr>
      </w:pPr>
      <w:r w:rsidRPr="002144C0">
        <w:t>Translation</w:t>
      </w:r>
    </w:p>
    <w:p w14:paraId="404E9FB2" w14:textId="77777777" w:rsidR="002144C0" w:rsidRPr="002144C0" w:rsidRDefault="00000000" w:rsidP="002144C0">
      <w:r>
        <w:pict w14:anchorId="2CD36821">
          <v:rect id="_x0000_i1136" style="width:0;height:1.5pt" o:hralign="center" o:hrstd="t" o:hr="t" fillcolor="#a0a0a0" stroked="f"/>
        </w:pict>
      </w:r>
    </w:p>
    <w:p w14:paraId="23513546" w14:textId="77777777" w:rsidR="002144C0" w:rsidRPr="002144C0" w:rsidRDefault="002144C0" w:rsidP="002144C0">
      <w:pPr>
        <w:rPr>
          <w:b/>
          <w:bCs/>
        </w:rPr>
      </w:pPr>
      <w:r w:rsidRPr="002144C0">
        <w:rPr>
          <w:b/>
          <w:bCs/>
        </w:rPr>
        <w:t>LLM (Large Language Model)</w:t>
      </w:r>
    </w:p>
    <w:p w14:paraId="7D758E73" w14:textId="77777777" w:rsidR="002144C0" w:rsidRPr="002144C0" w:rsidRDefault="002144C0" w:rsidP="002144C0">
      <w:r w:rsidRPr="002144C0">
        <w:t xml:space="preserve">It is a </w:t>
      </w:r>
      <w:r w:rsidRPr="002144C0">
        <w:rPr>
          <w:b/>
          <w:bCs/>
        </w:rPr>
        <w:t>model</w:t>
      </w:r>
      <w:r w:rsidRPr="002144C0">
        <w:t>, trained on massive data.</w:t>
      </w:r>
    </w:p>
    <w:p w14:paraId="21E6D1AF" w14:textId="77777777" w:rsidR="002144C0" w:rsidRPr="002144C0" w:rsidRDefault="002144C0">
      <w:pPr>
        <w:numPr>
          <w:ilvl w:val="0"/>
          <w:numId w:val="31"/>
        </w:numPr>
      </w:pPr>
      <w:r w:rsidRPr="002144C0">
        <w:t>Handles text generation</w:t>
      </w:r>
    </w:p>
    <w:p w14:paraId="2F06DC73" w14:textId="77777777" w:rsidR="002144C0" w:rsidRPr="002144C0" w:rsidRDefault="002144C0">
      <w:pPr>
        <w:numPr>
          <w:ilvl w:val="0"/>
          <w:numId w:val="31"/>
        </w:numPr>
      </w:pPr>
      <w:r w:rsidRPr="002144C0">
        <w:t>Can be multimodal (text + images + code)</w:t>
      </w:r>
    </w:p>
    <w:p w14:paraId="3543F242" w14:textId="77777777" w:rsidR="002144C0" w:rsidRPr="002144C0" w:rsidRDefault="002144C0" w:rsidP="002144C0">
      <w:r w:rsidRPr="002144C0">
        <w:t>So:</w:t>
      </w:r>
    </w:p>
    <w:p w14:paraId="0AB19696" w14:textId="77777777" w:rsidR="002144C0" w:rsidRPr="002144C0" w:rsidRDefault="002144C0">
      <w:pPr>
        <w:numPr>
          <w:ilvl w:val="0"/>
          <w:numId w:val="32"/>
        </w:numPr>
      </w:pPr>
      <w:r w:rsidRPr="002144C0">
        <w:t>NLP → technique</w:t>
      </w:r>
    </w:p>
    <w:p w14:paraId="59EAAC57" w14:textId="77777777" w:rsidR="002144C0" w:rsidRPr="002144C0" w:rsidRDefault="002144C0">
      <w:pPr>
        <w:numPr>
          <w:ilvl w:val="0"/>
          <w:numId w:val="32"/>
        </w:numPr>
      </w:pPr>
      <w:r w:rsidRPr="002144C0">
        <w:t>LLM → trained model</w:t>
      </w:r>
    </w:p>
    <w:p w14:paraId="1AE27A1F" w14:textId="77777777" w:rsidR="002144C0" w:rsidRPr="002144C0" w:rsidRDefault="00000000" w:rsidP="002144C0">
      <w:r>
        <w:pict w14:anchorId="454E915B">
          <v:rect id="_x0000_i1137" style="width:0;height:1.5pt" o:hralign="center" o:hrstd="t" o:hr="t" fillcolor="#a0a0a0" stroked="f"/>
        </w:pict>
      </w:r>
    </w:p>
    <w:p w14:paraId="7D73BC0B" w14:textId="77777777" w:rsidR="002144C0" w:rsidRPr="002144C0" w:rsidRDefault="002144C0" w:rsidP="002144C0">
      <w:pPr>
        <w:rPr>
          <w:b/>
          <w:bCs/>
        </w:rPr>
      </w:pPr>
      <w:r w:rsidRPr="002144C0">
        <w:rPr>
          <w:rFonts w:ascii="Segoe UI Emoji" w:hAnsi="Segoe UI Emoji" w:cs="Segoe UI Emoji"/>
          <w:b/>
          <w:bCs/>
        </w:rPr>
        <w:lastRenderedPageBreak/>
        <w:t>🔹</w:t>
      </w:r>
      <w:r w:rsidRPr="002144C0">
        <w:rPr>
          <w:b/>
          <w:bCs/>
        </w:rPr>
        <w:t xml:space="preserve"> Platforms / Companies</w:t>
      </w:r>
    </w:p>
    <w:p w14:paraId="5C01E875" w14:textId="77777777" w:rsidR="002144C0" w:rsidRPr="002144C0" w:rsidRDefault="002144C0" w:rsidP="002144C0">
      <w:pPr>
        <w:rPr>
          <w:b/>
          <w:bCs/>
        </w:rPr>
      </w:pPr>
      <w:r w:rsidRPr="002144C0">
        <w:rPr>
          <w:b/>
          <w:bCs/>
        </w:rPr>
        <w:t>1. Google</w:t>
      </w:r>
    </w:p>
    <w:p w14:paraId="503FB116" w14:textId="77777777" w:rsidR="002144C0" w:rsidRPr="002144C0" w:rsidRDefault="002144C0">
      <w:pPr>
        <w:numPr>
          <w:ilvl w:val="0"/>
          <w:numId w:val="33"/>
        </w:numPr>
      </w:pPr>
      <w:r w:rsidRPr="002144C0">
        <w:t>Gemini models</w:t>
      </w:r>
    </w:p>
    <w:p w14:paraId="36797801" w14:textId="77777777" w:rsidR="002144C0" w:rsidRPr="002144C0" w:rsidRDefault="002144C0">
      <w:pPr>
        <w:numPr>
          <w:ilvl w:val="0"/>
          <w:numId w:val="33"/>
        </w:numPr>
      </w:pPr>
      <w:r w:rsidRPr="002144C0">
        <w:t>AI services</w:t>
      </w:r>
    </w:p>
    <w:p w14:paraId="6CFD7E20" w14:textId="77777777" w:rsidR="002144C0" w:rsidRPr="002144C0" w:rsidRDefault="002144C0" w:rsidP="002144C0">
      <w:pPr>
        <w:rPr>
          <w:b/>
          <w:bCs/>
        </w:rPr>
      </w:pPr>
      <w:r w:rsidRPr="002144C0">
        <w:rPr>
          <w:b/>
          <w:bCs/>
        </w:rPr>
        <w:t>2. Gemini</w:t>
      </w:r>
    </w:p>
    <w:p w14:paraId="53DC8191" w14:textId="77777777" w:rsidR="002144C0" w:rsidRPr="002144C0" w:rsidRDefault="002144C0">
      <w:pPr>
        <w:numPr>
          <w:ilvl w:val="0"/>
          <w:numId w:val="34"/>
        </w:numPr>
      </w:pPr>
      <w:r w:rsidRPr="002144C0">
        <w:t>Multimodal model (text + image + code)</w:t>
      </w:r>
    </w:p>
    <w:p w14:paraId="4D637FE7" w14:textId="77777777" w:rsidR="002144C0" w:rsidRPr="002144C0" w:rsidRDefault="002144C0" w:rsidP="002144C0">
      <w:pPr>
        <w:rPr>
          <w:b/>
          <w:bCs/>
        </w:rPr>
      </w:pPr>
      <w:r w:rsidRPr="002144C0">
        <w:rPr>
          <w:b/>
          <w:bCs/>
        </w:rPr>
        <w:t>3. OpenAI</w:t>
      </w:r>
    </w:p>
    <w:p w14:paraId="7D2E8DCA" w14:textId="77777777" w:rsidR="002144C0" w:rsidRPr="002144C0" w:rsidRDefault="002144C0">
      <w:pPr>
        <w:numPr>
          <w:ilvl w:val="0"/>
          <w:numId w:val="35"/>
        </w:numPr>
      </w:pPr>
      <w:r w:rsidRPr="002144C0">
        <w:t>GPT models</w:t>
      </w:r>
    </w:p>
    <w:p w14:paraId="7E028C85" w14:textId="77777777" w:rsidR="002144C0" w:rsidRPr="002144C0" w:rsidRDefault="002144C0">
      <w:pPr>
        <w:numPr>
          <w:ilvl w:val="0"/>
          <w:numId w:val="35"/>
        </w:numPr>
      </w:pPr>
      <w:r w:rsidRPr="002144C0">
        <w:t>AI APIs</w:t>
      </w:r>
    </w:p>
    <w:p w14:paraId="42D5BA2F" w14:textId="77777777" w:rsidR="002144C0" w:rsidRPr="002144C0" w:rsidRDefault="002144C0" w:rsidP="002144C0">
      <w:pPr>
        <w:rPr>
          <w:b/>
          <w:bCs/>
        </w:rPr>
      </w:pPr>
      <w:r w:rsidRPr="002144C0">
        <w:rPr>
          <w:b/>
          <w:bCs/>
        </w:rPr>
        <w:t xml:space="preserve">4. </w:t>
      </w:r>
      <w:proofErr w:type="spellStart"/>
      <w:r w:rsidRPr="002144C0">
        <w:rPr>
          <w:b/>
          <w:bCs/>
        </w:rPr>
        <w:t>Groq</w:t>
      </w:r>
      <w:proofErr w:type="spellEnd"/>
    </w:p>
    <w:p w14:paraId="1C547E42" w14:textId="77777777" w:rsidR="002144C0" w:rsidRPr="002144C0" w:rsidRDefault="002144C0">
      <w:pPr>
        <w:numPr>
          <w:ilvl w:val="0"/>
          <w:numId w:val="36"/>
        </w:numPr>
      </w:pPr>
      <w:r w:rsidRPr="002144C0">
        <w:t>High-speed LLM inference platform</w:t>
      </w:r>
    </w:p>
    <w:p w14:paraId="707C7401" w14:textId="77777777" w:rsidR="002144C0" w:rsidRPr="002144C0" w:rsidRDefault="002144C0" w:rsidP="002144C0">
      <w:pPr>
        <w:rPr>
          <w:b/>
          <w:bCs/>
        </w:rPr>
      </w:pPr>
      <w:r w:rsidRPr="002144C0">
        <w:rPr>
          <w:b/>
          <w:bCs/>
        </w:rPr>
        <w:t>5. Microsoft</w:t>
      </w:r>
    </w:p>
    <w:p w14:paraId="717B35E2" w14:textId="77777777" w:rsidR="002144C0" w:rsidRPr="002144C0" w:rsidRDefault="002144C0">
      <w:pPr>
        <w:numPr>
          <w:ilvl w:val="0"/>
          <w:numId w:val="37"/>
        </w:numPr>
      </w:pPr>
      <w:r w:rsidRPr="002144C0">
        <w:t>AI integration in products</w:t>
      </w:r>
    </w:p>
    <w:p w14:paraId="1ECF121E" w14:textId="77777777" w:rsidR="002144C0" w:rsidRPr="002144C0" w:rsidRDefault="002144C0" w:rsidP="002144C0">
      <w:pPr>
        <w:rPr>
          <w:b/>
          <w:bCs/>
        </w:rPr>
      </w:pPr>
      <w:r w:rsidRPr="002144C0">
        <w:rPr>
          <w:b/>
          <w:bCs/>
        </w:rPr>
        <w:t>6. Copilot</w:t>
      </w:r>
    </w:p>
    <w:p w14:paraId="08F6DBD9" w14:textId="77777777" w:rsidR="002144C0" w:rsidRPr="002144C0" w:rsidRDefault="002144C0">
      <w:pPr>
        <w:numPr>
          <w:ilvl w:val="0"/>
          <w:numId w:val="38"/>
        </w:numPr>
      </w:pPr>
      <w:r w:rsidRPr="002144C0">
        <w:t>AI assistant in Word, Excel, VS Code</w:t>
      </w:r>
    </w:p>
    <w:p w14:paraId="015CCA3C" w14:textId="77777777" w:rsidR="002144C0" w:rsidRPr="002144C0" w:rsidRDefault="002144C0" w:rsidP="002144C0">
      <w:pPr>
        <w:rPr>
          <w:b/>
          <w:bCs/>
        </w:rPr>
      </w:pPr>
      <w:r w:rsidRPr="002144C0">
        <w:rPr>
          <w:b/>
          <w:bCs/>
        </w:rPr>
        <w:t>7. Azure OpenAI Service</w:t>
      </w:r>
    </w:p>
    <w:p w14:paraId="5FC70E53" w14:textId="77777777" w:rsidR="002144C0" w:rsidRPr="002144C0" w:rsidRDefault="002144C0">
      <w:pPr>
        <w:numPr>
          <w:ilvl w:val="0"/>
          <w:numId w:val="39"/>
        </w:numPr>
      </w:pPr>
      <w:r w:rsidRPr="002144C0">
        <w:t>Enterprise GPT deployment on Azure</w:t>
      </w:r>
    </w:p>
    <w:p w14:paraId="727D7EA3" w14:textId="77777777" w:rsidR="002144C0" w:rsidRPr="002144C0" w:rsidRDefault="00000000" w:rsidP="002144C0">
      <w:r>
        <w:pict w14:anchorId="722B21F4">
          <v:rect id="_x0000_i1138" style="width:0;height:1.5pt" o:hralign="center" o:hrstd="t" o:hr="t" fillcolor="#a0a0a0" stroked="f"/>
        </w:pict>
      </w:r>
    </w:p>
    <w:p w14:paraId="53701B84"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AI Platforms</w:t>
      </w:r>
    </w:p>
    <w:p w14:paraId="0EDC6ACD" w14:textId="77777777" w:rsidR="002144C0" w:rsidRPr="002144C0" w:rsidRDefault="002144C0">
      <w:pPr>
        <w:numPr>
          <w:ilvl w:val="0"/>
          <w:numId w:val="40"/>
        </w:numPr>
      </w:pPr>
      <w:r w:rsidRPr="002144C0">
        <w:t>Google AI Studio</w:t>
      </w:r>
    </w:p>
    <w:p w14:paraId="38F9F7C4" w14:textId="77777777" w:rsidR="002144C0" w:rsidRPr="002144C0" w:rsidRDefault="002144C0">
      <w:pPr>
        <w:numPr>
          <w:ilvl w:val="0"/>
          <w:numId w:val="40"/>
        </w:numPr>
      </w:pPr>
      <w:r w:rsidRPr="002144C0">
        <w:t>OpenAI Platform</w:t>
      </w:r>
    </w:p>
    <w:p w14:paraId="68A2E401" w14:textId="77777777" w:rsidR="002144C0" w:rsidRPr="002144C0" w:rsidRDefault="002144C0">
      <w:pPr>
        <w:numPr>
          <w:ilvl w:val="0"/>
          <w:numId w:val="40"/>
        </w:numPr>
      </w:pPr>
      <w:proofErr w:type="spellStart"/>
      <w:r w:rsidRPr="002144C0">
        <w:t>Groq</w:t>
      </w:r>
      <w:proofErr w:type="spellEnd"/>
      <w:r w:rsidRPr="002144C0">
        <w:t xml:space="preserve"> Platform</w:t>
      </w:r>
    </w:p>
    <w:p w14:paraId="4C11F758" w14:textId="77777777" w:rsidR="002144C0" w:rsidRPr="002144C0" w:rsidRDefault="002144C0" w:rsidP="002144C0">
      <w:r w:rsidRPr="002144C0">
        <w:t>These platforms provide:</w:t>
      </w:r>
    </w:p>
    <w:p w14:paraId="684AC3E8" w14:textId="77777777" w:rsidR="002144C0" w:rsidRPr="002144C0" w:rsidRDefault="002144C0">
      <w:pPr>
        <w:numPr>
          <w:ilvl w:val="0"/>
          <w:numId w:val="41"/>
        </w:numPr>
      </w:pPr>
      <w:r w:rsidRPr="002144C0">
        <w:t>API access</w:t>
      </w:r>
    </w:p>
    <w:p w14:paraId="174A8C6D" w14:textId="77777777" w:rsidR="002144C0" w:rsidRPr="002144C0" w:rsidRDefault="002144C0">
      <w:pPr>
        <w:numPr>
          <w:ilvl w:val="0"/>
          <w:numId w:val="41"/>
        </w:numPr>
      </w:pPr>
      <w:r w:rsidRPr="002144C0">
        <w:t>Model selection</w:t>
      </w:r>
    </w:p>
    <w:p w14:paraId="21F9EFB7" w14:textId="77777777" w:rsidR="002144C0" w:rsidRPr="002144C0" w:rsidRDefault="002144C0">
      <w:pPr>
        <w:numPr>
          <w:ilvl w:val="0"/>
          <w:numId w:val="41"/>
        </w:numPr>
      </w:pPr>
      <w:r w:rsidRPr="002144C0">
        <w:t>Deployment tools</w:t>
      </w:r>
    </w:p>
    <w:p w14:paraId="0C6E0937" w14:textId="77777777" w:rsidR="002144C0" w:rsidRPr="002144C0" w:rsidRDefault="002144C0">
      <w:pPr>
        <w:numPr>
          <w:ilvl w:val="0"/>
          <w:numId w:val="41"/>
        </w:numPr>
      </w:pPr>
      <w:r w:rsidRPr="002144C0">
        <w:t>Monitoring</w:t>
      </w:r>
    </w:p>
    <w:p w14:paraId="74642C43" w14:textId="77777777" w:rsidR="002144C0" w:rsidRPr="002144C0" w:rsidRDefault="00000000" w:rsidP="002144C0">
      <w:r>
        <w:pict w14:anchorId="7BC27BEF">
          <v:rect id="_x0000_i1139" style="width:0;height:1.5pt" o:hralign="center" o:hrstd="t" o:hr="t" fillcolor="#a0a0a0" stroked="f"/>
        </w:pict>
      </w:r>
    </w:p>
    <w:p w14:paraId="420309C4" w14:textId="77777777" w:rsidR="002144C0" w:rsidRPr="002144C0" w:rsidRDefault="002144C0" w:rsidP="002144C0">
      <w:pPr>
        <w:rPr>
          <w:b/>
          <w:bCs/>
        </w:rPr>
      </w:pPr>
      <w:r w:rsidRPr="002144C0">
        <w:rPr>
          <w:rFonts w:ascii="Segoe UI Emoji" w:hAnsi="Segoe UI Emoji" w:cs="Segoe UI Emoji"/>
          <w:b/>
          <w:bCs/>
        </w:rPr>
        <w:lastRenderedPageBreak/>
        <w:t>🔹</w:t>
      </w:r>
      <w:r w:rsidRPr="002144C0">
        <w:rPr>
          <w:b/>
          <w:bCs/>
        </w:rPr>
        <w:t xml:space="preserve"> Rate &amp; Token Limit</w:t>
      </w:r>
    </w:p>
    <w:p w14:paraId="099A6EC3"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Token</w:t>
      </w:r>
    </w:p>
    <w:p w14:paraId="0497D80E" w14:textId="77777777" w:rsidR="002144C0" w:rsidRPr="002144C0" w:rsidRDefault="002144C0" w:rsidP="002144C0">
      <w:r w:rsidRPr="002144C0">
        <w:t>A token is a piece of text (word or part of word).</w:t>
      </w:r>
    </w:p>
    <w:p w14:paraId="504840D1" w14:textId="77777777" w:rsidR="002144C0" w:rsidRPr="002144C0" w:rsidRDefault="002144C0" w:rsidP="002144C0">
      <w:r w:rsidRPr="002144C0">
        <w:t>Example:</w:t>
      </w:r>
      <w:r w:rsidRPr="002144C0">
        <w:br/>
        <w:t>“ChatGPT is smart” → around 4 tokens.</w:t>
      </w:r>
    </w:p>
    <w:p w14:paraId="7EEB6072"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Token Limit</w:t>
      </w:r>
    </w:p>
    <w:p w14:paraId="26E00368" w14:textId="77777777" w:rsidR="002144C0" w:rsidRPr="002144C0" w:rsidRDefault="002144C0" w:rsidP="002144C0">
      <w:r w:rsidRPr="002144C0">
        <w:t>Each model has:</w:t>
      </w:r>
    </w:p>
    <w:p w14:paraId="7AEF6859" w14:textId="77777777" w:rsidR="002144C0" w:rsidRPr="002144C0" w:rsidRDefault="002144C0">
      <w:pPr>
        <w:numPr>
          <w:ilvl w:val="0"/>
          <w:numId w:val="42"/>
        </w:numPr>
      </w:pPr>
      <w:r w:rsidRPr="002144C0">
        <w:t>Input token limit</w:t>
      </w:r>
    </w:p>
    <w:p w14:paraId="4D8307AE" w14:textId="77777777" w:rsidR="002144C0" w:rsidRPr="002144C0" w:rsidRDefault="002144C0">
      <w:pPr>
        <w:numPr>
          <w:ilvl w:val="0"/>
          <w:numId w:val="42"/>
        </w:numPr>
      </w:pPr>
      <w:r w:rsidRPr="002144C0">
        <w:t>Output token limit</w:t>
      </w:r>
    </w:p>
    <w:p w14:paraId="36CA8709" w14:textId="77777777" w:rsidR="002144C0" w:rsidRPr="002144C0" w:rsidRDefault="002144C0" w:rsidP="002144C0">
      <w:r w:rsidRPr="002144C0">
        <w:t>If limit is exceeded → request fails.</w:t>
      </w:r>
    </w:p>
    <w:p w14:paraId="12AB4288" w14:textId="77777777" w:rsidR="002144C0" w:rsidRPr="002144C0" w:rsidRDefault="00000000" w:rsidP="002144C0">
      <w:r>
        <w:pict w14:anchorId="6F19680C">
          <v:rect id="_x0000_i1140" style="width:0;height:1.5pt" o:hralign="center" o:hrstd="t" o:hr="t" fillcolor="#a0a0a0" stroked="f"/>
        </w:pict>
      </w:r>
    </w:p>
    <w:p w14:paraId="4F242236"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Rate Limit</w:t>
      </w:r>
    </w:p>
    <w:p w14:paraId="38416468" w14:textId="77777777" w:rsidR="002144C0" w:rsidRPr="002144C0" w:rsidRDefault="002144C0" w:rsidP="002144C0">
      <w:r w:rsidRPr="002144C0">
        <w:t>Defines:</w:t>
      </w:r>
    </w:p>
    <w:p w14:paraId="3FB5CE1C" w14:textId="77777777" w:rsidR="002144C0" w:rsidRPr="002144C0" w:rsidRDefault="002144C0">
      <w:pPr>
        <w:numPr>
          <w:ilvl w:val="0"/>
          <w:numId w:val="43"/>
        </w:numPr>
      </w:pPr>
      <w:r w:rsidRPr="002144C0">
        <w:t>How many requests per minute</w:t>
      </w:r>
    </w:p>
    <w:p w14:paraId="3CB0EA54" w14:textId="77777777" w:rsidR="002144C0" w:rsidRPr="002144C0" w:rsidRDefault="002144C0">
      <w:pPr>
        <w:numPr>
          <w:ilvl w:val="0"/>
          <w:numId w:val="43"/>
        </w:numPr>
      </w:pPr>
      <w:r w:rsidRPr="002144C0">
        <w:t>How many tokens per minute</w:t>
      </w:r>
    </w:p>
    <w:p w14:paraId="6A1A7067" w14:textId="77777777" w:rsidR="002144C0" w:rsidRPr="002144C0" w:rsidRDefault="002144C0" w:rsidP="002144C0">
      <w:r w:rsidRPr="002144C0">
        <w:t>Used to prevent overload and misuse.</w:t>
      </w:r>
    </w:p>
    <w:p w14:paraId="13572219" w14:textId="77777777" w:rsidR="002144C0" w:rsidRPr="002144C0" w:rsidRDefault="00000000" w:rsidP="002144C0">
      <w:r>
        <w:pict w14:anchorId="3CB987AD">
          <v:rect id="_x0000_i1141" style="width:0;height:1.5pt" o:hralign="center" o:hrstd="t" o:hr="t" fillcolor="#a0a0a0" stroked="f"/>
        </w:pict>
      </w:r>
    </w:p>
    <w:p w14:paraId="10C3C42B"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Example API Code</w:t>
      </w:r>
    </w:p>
    <w:p w14:paraId="41496A1B" w14:textId="77777777" w:rsidR="002144C0" w:rsidRPr="002144C0" w:rsidRDefault="002144C0" w:rsidP="002144C0">
      <w:r w:rsidRPr="002144C0">
        <w:t xml:space="preserve">response = </w:t>
      </w:r>
      <w:proofErr w:type="spellStart"/>
      <w:proofErr w:type="gramStart"/>
      <w:r w:rsidRPr="002144C0">
        <w:t>client.chat</w:t>
      </w:r>
      <w:proofErr w:type="gramEnd"/>
      <w:r w:rsidRPr="002144C0">
        <w:t>.</w:t>
      </w:r>
      <w:proofErr w:type="gramStart"/>
      <w:r w:rsidRPr="002144C0">
        <w:t>completions.create</w:t>
      </w:r>
      <w:proofErr w:type="spellEnd"/>
      <w:proofErr w:type="gramEnd"/>
      <w:r w:rsidRPr="002144C0">
        <w:t>(</w:t>
      </w:r>
    </w:p>
    <w:p w14:paraId="38786866" w14:textId="77777777" w:rsidR="002144C0" w:rsidRPr="002144C0" w:rsidRDefault="002144C0" w:rsidP="002144C0">
      <w:r w:rsidRPr="002144C0">
        <w:t xml:space="preserve">    model="gpt-4o-mini",</w:t>
      </w:r>
    </w:p>
    <w:p w14:paraId="7E49DBAE" w14:textId="77777777" w:rsidR="002144C0" w:rsidRPr="002144C0" w:rsidRDefault="002144C0" w:rsidP="002144C0">
      <w:r w:rsidRPr="002144C0">
        <w:t xml:space="preserve">    messages=messages,</w:t>
      </w:r>
    </w:p>
    <w:p w14:paraId="727D9F1D" w14:textId="77777777" w:rsidR="002144C0" w:rsidRPr="002144C0" w:rsidRDefault="002144C0" w:rsidP="002144C0">
      <w:r w:rsidRPr="002144C0">
        <w:t xml:space="preserve">    temperature=0.</w:t>
      </w:r>
      <w:proofErr w:type="gramStart"/>
      <w:r w:rsidRPr="002144C0">
        <w:t xml:space="preserve">7,   </w:t>
      </w:r>
      <w:proofErr w:type="gramEnd"/>
      <w:r w:rsidRPr="002144C0">
        <w:t># Value between 0 and 1</w:t>
      </w:r>
    </w:p>
    <w:p w14:paraId="584E13F2" w14:textId="77777777" w:rsidR="002144C0" w:rsidRPr="002144C0" w:rsidRDefault="002144C0" w:rsidP="002144C0">
      <w:r w:rsidRPr="002144C0">
        <w:t xml:space="preserve">    </w:t>
      </w:r>
      <w:proofErr w:type="spellStart"/>
      <w:r w:rsidRPr="002144C0">
        <w:t>max_tokens</w:t>
      </w:r>
      <w:proofErr w:type="spellEnd"/>
      <w:r w:rsidRPr="002144C0">
        <w:t>=500</w:t>
      </w:r>
    </w:p>
    <w:p w14:paraId="466000DB" w14:textId="77777777" w:rsidR="002144C0" w:rsidRPr="002144C0" w:rsidRDefault="002144C0" w:rsidP="002144C0">
      <w:r w:rsidRPr="002144C0">
        <w:t>)</w:t>
      </w:r>
    </w:p>
    <w:p w14:paraId="6C0DB882"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temperature (0–1)</w:t>
      </w:r>
    </w:p>
    <w:p w14:paraId="656C4318" w14:textId="77777777" w:rsidR="002144C0" w:rsidRPr="002144C0" w:rsidRDefault="002144C0">
      <w:pPr>
        <w:numPr>
          <w:ilvl w:val="0"/>
          <w:numId w:val="44"/>
        </w:numPr>
      </w:pPr>
      <w:r w:rsidRPr="002144C0">
        <w:t>0 → More accurate, less creative</w:t>
      </w:r>
    </w:p>
    <w:p w14:paraId="0556D0E8" w14:textId="77777777" w:rsidR="002144C0" w:rsidRPr="002144C0" w:rsidRDefault="002144C0">
      <w:pPr>
        <w:numPr>
          <w:ilvl w:val="0"/>
          <w:numId w:val="44"/>
        </w:numPr>
      </w:pPr>
      <w:r w:rsidRPr="002144C0">
        <w:t>1 → More creative, more variation</w:t>
      </w:r>
    </w:p>
    <w:p w14:paraId="6E98F7F2"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w:t>
      </w:r>
      <w:proofErr w:type="spellStart"/>
      <w:r w:rsidRPr="002144C0">
        <w:rPr>
          <w:b/>
          <w:bCs/>
        </w:rPr>
        <w:t>max_tokens</w:t>
      </w:r>
      <w:proofErr w:type="spellEnd"/>
    </w:p>
    <w:p w14:paraId="7D6CEA6F" w14:textId="77777777" w:rsidR="002144C0" w:rsidRPr="002144C0" w:rsidRDefault="002144C0" w:rsidP="002144C0">
      <w:r w:rsidRPr="002144C0">
        <w:lastRenderedPageBreak/>
        <w:t>Maximum number of tokens in output response.</w:t>
      </w:r>
    </w:p>
    <w:p w14:paraId="566A9757" w14:textId="77777777" w:rsidR="002144C0" w:rsidRPr="002144C0" w:rsidRDefault="00000000" w:rsidP="002144C0">
      <w:r>
        <w:pict w14:anchorId="3496C04E">
          <v:rect id="_x0000_i1142" style="width:0;height:1.5pt" o:hralign="center" o:hrstd="t" o:hr="t" fillcolor="#a0a0a0" stroked="f"/>
        </w:pict>
      </w:r>
    </w:p>
    <w:p w14:paraId="523CB78D"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Production Ready or Not?</w:t>
      </w:r>
    </w:p>
    <w:p w14:paraId="7E5A78FB" w14:textId="77777777" w:rsidR="002144C0" w:rsidRPr="002144C0" w:rsidRDefault="002144C0" w:rsidP="002144C0">
      <w:r w:rsidRPr="002144C0">
        <w:t>An AI system is production-ready when:</w:t>
      </w:r>
    </w:p>
    <w:p w14:paraId="6FE03070" w14:textId="77777777" w:rsidR="002144C0" w:rsidRPr="002144C0" w:rsidRDefault="002144C0" w:rsidP="002144C0">
      <w:r w:rsidRPr="002144C0">
        <w:rPr>
          <w:rFonts w:ascii="Segoe UI Symbol" w:hAnsi="Segoe UI Symbol" w:cs="Segoe UI Symbol"/>
        </w:rPr>
        <w:t>✔</w:t>
      </w:r>
      <w:r w:rsidRPr="002144C0">
        <w:t xml:space="preserve"> Proper testing is done</w:t>
      </w:r>
      <w:r w:rsidRPr="002144C0">
        <w:br/>
      </w:r>
      <w:r w:rsidRPr="002144C0">
        <w:rPr>
          <w:rFonts w:ascii="Segoe UI Symbol" w:hAnsi="Segoe UI Symbol" w:cs="Segoe UI Symbol"/>
        </w:rPr>
        <w:t>✔</w:t>
      </w:r>
      <w:r w:rsidRPr="002144C0">
        <w:t xml:space="preserve"> Secure API keys</w:t>
      </w:r>
      <w:r w:rsidRPr="002144C0">
        <w:br/>
      </w:r>
      <w:r w:rsidRPr="002144C0">
        <w:rPr>
          <w:rFonts w:ascii="Segoe UI Symbol" w:hAnsi="Segoe UI Symbol" w:cs="Segoe UI Symbol"/>
        </w:rPr>
        <w:t>✔</w:t>
      </w:r>
      <w:r w:rsidRPr="002144C0">
        <w:t xml:space="preserve"> No security breach</w:t>
      </w:r>
      <w:r w:rsidRPr="002144C0">
        <w:br/>
      </w:r>
      <w:r w:rsidRPr="002144C0">
        <w:rPr>
          <w:rFonts w:ascii="Segoe UI Symbol" w:hAnsi="Segoe UI Symbol" w:cs="Segoe UI Symbol"/>
        </w:rPr>
        <w:t>✔</w:t>
      </w:r>
      <w:r w:rsidRPr="002144C0">
        <w:t xml:space="preserve"> Data encryption used</w:t>
      </w:r>
      <w:r w:rsidRPr="002144C0">
        <w:br/>
      </w:r>
      <w:r w:rsidRPr="002144C0">
        <w:rPr>
          <w:rFonts w:ascii="Segoe UI Symbol" w:hAnsi="Segoe UI Symbol" w:cs="Segoe UI Symbol"/>
        </w:rPr>
        <w:t>✔</w:t>
      </w:r>
      <w:r w:rsidRPr="002144C0">
        <w:t xml:space="preserve"> Access control enabled</w:t>
      </w:r>
      <w:r w:rsidRPr="002144C0">
        <w:br/>
      </w:r>
      <w:r w:rsidRPr="002144C0">
        <w:rPr>
          <w:rFonts w:ascii="Segoe UI Symbol" w:hAnsi="Segoe UI Symbol" w:cs="Segoe UI Symbol"/>
        </w:rPr>
        <w:t>✔</w:t>
      </w:r>
      <w:r w:rsidRPr="002144C0">
        <w:t xml:space="preserve"> Monitoring and logging enabled</w:t>
      </w:r>
    </w:p>
    <w:p w14:paraId="06AF3140" w14:textId="77777777" w:rsidR="002144C0" w:rsidRPr="002144C0" w:rsidRDefault="002144C0" w:rsidP="002144C0">
      <w:r w:rsidRPr="002144C0">
        <w:t>If security is weak → data leakage or misuse can happen.</w:t>
      </w:r>
    </w:p>
    <w:p w14:paraId="582F2C96" w14:textId="77777777" w:rsidR="002144C0" w:rsidRPr="002144C0" w:rsidRDefault="002144C0" w:rsidP="00B015AB"/>
    <w:p w14:paraId="5C1B0D59" w14:textId="54013FE8" w:rsidR="002144C0" w:rsidRPr="002144C0" w:rsidRDefault="002144C0" w:rsidP="00B015AB">
      <w:pPr>
        <w:rPr>
          <w:b/>
          <w:bCs/>
          <w:u w:val="single"/>
        </w:rPr>
      </w:pPr>
      <w:r w:rsidRPr="002144C0">
        <w:rPr>
          <w:b/>
          <w:bCs/>
          <w:u w:val="single"/>
        </w:rPr>
        <w:t>Day-15</w:t>
      </w:r>
    </w:p>
    <w:p w14:paraId="63B90764"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NLP – Definition</w:t>
      </w:r>
    </w:p>
    <w:p w14:paraId="4C5D76AC" w14:textId="77777777" w:rsidR="002144C0" w:rsidRPr="002144C0" w:rsidRDefault="002144C0" w:rsidP="002144C0">
      <w:r w:rsidRPr="002144C0">
        <w:rPr>
          <w:b/>
          <w:bCs/>
        </w:rPr>
        <w:t>NLP (Natural Language Processing)</w:t>
      </w:r>
      <w:r w:rsidRPr="002144C0">
        <w:t xml:space="preserve"> is a branch of AI that helps computers understand, process, and </w:t>
      </w:r>
      <w:proofErr w:type="spellStart"/>
      <w:r w:rsidRPr="002144C0">
        <w:t>analyze</w:t>
      </w:r>
      <w:proofErr w:type="spellEnd"/>
      <w:r w:rsidRPr="002144C0">
        <w:t xml:space="preserve"> human language (text or speech).</w:t>
      </w:r>
    </w:p>
    <w:p w14:paraId="389E7B2D" w14:textId="77777777" w:rsidR="002144C0" w:rsidRPr="002144C0" w:rsidRDefault="002144C0" w:rsidP="002144C0">
      <w:r w:rsidRPr="002144C0">
        <w:t>It is used in:</w:t>
      </w:r>
    </w:p>
    <w:p w14:paraId="32E84D42" w14:textId="77777777" w:rsidR="002144C0" w:rsidRPr="002144C0" w:rsidRDefault="002144C0">
      <w:pPr>
        <w:numPr>
          <w:ilvl w:val="0"/>
          <w:numId w:val="45"/>
        </w:numPr>
      </w:pPr>
      <w:r w:rsidRPr="002144C0">
        <w:t>Chatbots</w:t>
      </w:r>
    </w:p>
    <w:p w14:paraId="14E8A3A3" w14:textId="77777777" w:rsidR="002144C0" w:rsidRPr="002144C0" w:rsidRDefault="002144C0">
      <w:pPr>
        <w:numPr>
          <w:ilvl w:val="0"/>
          <w:numId w:val="45"/>
        </w:numPr>
      </w:pPr>
      <w:r w:rsidRPr="002144C0">
        <w:t>Sentiment analysis (positive/negative)</w:t>
      </w:r>
    </w:p>
    <w:p w14:paraId="3BDA62B5" w14:textId="77777777" w:rsidR="002144C0" w:rsidRPr="002144C0" w:rsidRDefault="002144C0">
      <w:pPr>
        <w:numPr>
          <w:ilvl w:val="0"/>
          <w:numId w:val="45"/>
        </w:numPr>
      </w:pPr>
      <w:r w:rsidRPr="002144C0">
        <w:t>Translation</w:t>
      </w:r>
    </w:p>
    <w:p w14:paraId="44097FF6" w14:textId="77777777" w:rsidR="002144C0" w:rsidRPr="002144C0" w:rsidRDefault="002144C0">
      <w:pPr>
        <w:numPr>
          <w:ilvl w:val="0"/>
          <w:numId w:val="45"/>
        </w:numPr>
      </w:pPr>
      <w:r w:rsidRPr="002144C0">
        <w:t>Text classification</w:t>
      </w:r>
    </w:p>
    <w:p w14:paraId="3B7EE1C6" w14:textId="77777777" w:rsidR="002144C0" w:rsidRPr="002144C0" w:rsidRDefault="00000000" w:rsidP="002144C0">
      <w:r>
        <w:pict w14:anchorId="4214974E">
          <v:rect id="_x0000_i1143" style="width:0;height:1.5pt" o:hralign="center" o:hrstd="t" o:hr="t" fillcolor="#a0a0a0" stroked="f"/>
        </w:pict>
      </w:r>
    </w:p>
    <w:p w14:paraId="0DA847DE"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Positive and Negative Sentences</w:t>
      </w:r>
    </w:p>
    <w:p w14:paraId="0BD9C873" w14:textId="77777777" w:rsidR="002144C0" w:rsidRPr="002144C0" w:rsidRDefault="002144C0" w:rsidP="002144C0">
      <w:r w:rsidRPr="002144C0">
        <w:t>In sentiment analysis, NLP identifies whether a sentence is positive or negative.</w:t>
      </w:r>
    </w:p>
    <w:p w14:paraId="3CEB8B1D" w14:textId="77777777" w:rsidR="002144C0" w:rsidRPr="002144C0" w:rsidRDefault="002144C0" w:rsidP="002144C0">
      <w:r w:rsidRPr="002144C0">
        <w:rPr>
          <w:b/>
          <w:bCs/>
        </w:rPr>
        <w:t>Positive Example:</w:t>
      </w:r>
      <w:r w:rsidRPr="002144C0">
        <w:br/>
      </w:r>
      <w:r w:rsidRPr="002144C0">
        <w:rPr>
          <w:rFonts w:ascii="Segoe UI Emoji" w:hAnsi="Segoe UI Emoji" w:cs="Segoe UI Emoji"/>
        </w:rPr>
        <w:t>👉</w:t>
      </w:r>
      <w:r w:rsidRPr="002144C0">
        <w:t xml:space="preserve"> “I love this movie.”</w:t>
      </w:r>
    </w:p>
    <w:p w14:paraId="3344BF3D" w14:textId="77777777" w:rsidR="002144C0" w:rsidRPr="002144C0" w:rsidRDefault="002144C0" w:rsidP="002144C0">
      <w:r w:rsidRPr="002144C0">
        <w:rPr>
          <w:b/>
          <w:bCs/>
        </w:rPr>
        <w:t>Negative Example:</w:t>
      </w:r>
      <w:r w:rsidRPr="002144C0">
        <w:br/>
      </w:r>
      <w:r w:rsidRPr="002144C0">
        <w:rPr>
          <w:rFonts w:ascii="Segoe UI Emoji" w:hAnsi="Segoe UI Emoji" w:cs="Segoe UI Emoji"/>
        </w:rPr>
        <w:t>👉</w:t>
      </w:r>
      <w:r w:rsidRPr="002144C0">
        <w:t xml:space="preserve"> “This product is very bad.”</w:t>
      </w:r>
    </w:p>
    <w:p w14:paraId="6F69499E" w14:textId="77777777" w:rsidR="002144C0" w:rsidRPr="002144C0" w:rsidRDefault="002144C0" w:rsidP="002144C0">
      <w:r w:rsidRPr="002144C0">
        <w:t xml:space="preserve">The model </w:t>
      </w:r>
      <w:proofErr w:type="spellStart"/>
      <w:r w:rsidRPr="002144C0">
        <w:t>analyzes</w:t>
      </w:r>
      <w:proofErr w:type="spellEnd"/>
      <w:r w:rsidRPr="002144C0">
        <w:t xml:space="preserve"> words like </w:t>
      </w:r>
      <w:r w:rsidRPr="002144C0">
        <w:rPr>
          <w:i/>
          <w:iCs/>
        </w:rPr>
        <w:t>love</w:t>
      </w:r>
      <w:r w:rsidRPr="002144C0">
        <w:t xml:space="preserve"> (positive) and </w:t>
      </w:r>
      <w:r w:rsidRPr="002144C0">
        <w:rPr>
          <w:i/>
          <w:iCs/>
        </w:rPr>
        <w:t>bad</w:t>
      </w:r>
      <w:r w:rsidRPr="002144C0">
        <w:t xml:space="preserve"> (negative).</w:t>
      </w:r>
    </w:p>
    <w:p w14:paraId="353A3706" w14:textId="77777777" w:rsidR="002144C0" w:rsidRPr="002144C0" w:rsidRDefault="00000000" w:rsidP="002144C0">
      <w:r>
        <w:pict w14:anchorId="2AFD5D62">
          <v:rect id="_x0000_i1144" style="width:0;height:1.5pt" o:hralign="center" o:hrstd="t" o:hr="t" fillcolor="#a0a0a0" stroked="f"/>
        </w:pict>
      </w:r>
    </w:p>
    <w:p w14:paraId="155DA824" w14:textId="77777777" w:rsidR="002144C0" w:rsidRPr="002144C0" w:rsidRDefault="002144C0" w:rsidP="002144C0">
      <w:pPr>
        <w:rPr>
          <w:b/>
          <w:bCs/>
        </w:rPr>
      </w:pPr>
      <w:r w:rsidRPr="002144C0">
        <w:rPr>
          <w:rFonts w:ascii="Segoe UI Emoji" w:hAnsi="Segoe UI Emoji" w:cs="Segoe UI Emoji"/>
          <w:b/>
          <w:bCs/>
        </w:rPr>
        <w:lastRenderedPageBreak/>
        <w:t>🔹</w:t>
      </w:r>
      <w:r w:rsidRPr="002144C0">
        <w:rPr>
          <w:b/>
          <w:bCs/>
        </w:rPr>
        <w:t xml:space="preserve"> NLTK (Natural Language Toolkit)</w:t>
      </w:r>
    </w:p>
    <w:p w14:paraId="45082114" w14:textId="77777777" w:rsidR="002144C0" w:rsidRPr="002144C0" w:rsidRDefault="002144C0" w:rsidP="002144C0">
      <w:r w:rsidRPr="002144C0">
        <w:t>NLTK is a popular Python library used for NLP tasks.</w:t>
      </w:r>
    </w:p>
    <w:p w14:paraId="63E9D85A" w14:textId="77777777" w:rsidR="002144C0" w:rsidRPr="002144C0" w:rsidRDefault="002144C0" w:rsidP="002144C0">
      <w:pPr>
        <w:rPr>
          <w:b/>
          <w:bCs/>
        </w:rPr>
      </w:pPr>
      <w:r w:rsidRPr="002144C0">
        <w:rPr>
          <w:b/>
          <w:bCs/>
        </w:rPr>
        <w:t>Install NLTK</w:t>
      </w:r>
    </w:p>
    <w:p w14:paraId="1D1DD79A" w14:textId="77777777" w:rsidR="002144C0" w:rsidRPr="002144C0" w:rsidRDefault="002144C0" w:rsidP="002144C0">
      <w:r w:rsidRPr="002144C0">
        <w:t xml:space="preserve">pip install </w:t>
      </w:r>
      <w:proofErr w:type="spellStart"/>
      <w:r w:rsidRPr="002144C0">
        <w:t>nltk</w:t>
      </w:r>
      <w:proofErr w:type="spellEnd"/>
    </w:p>
    <w:p w14:paraId="1CE4FFCC" w14:textId="77777777" w:rsidR="002144C0" w:rsidRPr="002144C0" w:rsidRDefault="002144C0" w:rsidP="002144C0">
      <w:pPr>
        <w:rPr>
          <w:b/>
          <w:bCs/>
        </w:rPr>
      </w:pPr>
      <w:r w:rsidRPr="002144C0">
        <w:rPr>
          <w:b/>
          <w:bCs/>
        </w:rPr>
        <w:t>Import NLTK</w:t>
      </w:r>
    </w:p>
    <w:p w14:paraId="1835E837" w14:textId="77777777" w:rsidR="002144C0" w:rsidRPr="002144C0" w:rsidRDefault="002144C0" w:rsidP="002144C0">
      <w:r w:rsidRPr="002144C0">
        <w:t xml:space="preserve">import </w:t>
      </w:r>
      <w:proofErr w:type="spellStart"/>
      <w:r w:rsidRPr="002144C0">
        <w:t>nltk</w:t>
      </w:r>
      <w:proofErr w:type="spellEnd"/>
    </w:p>
    <w:p w14:paraId="671A34CF" w14:textId="77777777" w:rsidR="002144C0" w:rsidRPr="002144C0" w:rsidRDefault="002144C0" w:rsidP="002144C0">
      <w:proofErr w:type="spellStart"/>
      <w:proofErr w:type="gramStart"/>
      <w:r w:rsidRPr="002144C0">
        <w:t>nltk.download</w:t>
      </w:r>
      <w:proofErr w:type="spellEnd"/>
      <w:proofErr w:type="gramEnd"/>
      <w:r w:rsidRPr="002144C0">
        <w:t>('all')</w:t>
      </w:r>
    </w:p>
    <w:p w14:paraId="7368D731" w14:textId="77777777" w:rsidR="002144C0" w:rsidRPr="002144C0" w:rsidRDefault="00000000" w:rsidP="002144C0">
      <w:r>
        <w:pict w14:anchorId="54F44E78">
          <v:rect id="_x0000_i1145" style="width:0;height:1.5pt" o:hralign="center" o:hrstd="t" o:hr="t" fillcolor="#a0a0a0" stroked="f"/>
        </w:pict>
      </w:r>
    </w:p>
    <w:p w14:paraId="18146585"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7 Main Key Features of NLTK</w:t>
      </w:r>
    </w:p>
    <w:p w14:paraId="61875663" w14:textId="77777777" w:rsidR="002144C0" w:rsidRPr="002144C0" w:rsidRDefault="00000000" w:rsidP="002144C0">
      <w:r>
        <w:pict w14:anchorId="3B733194">
          <v:rect id="_x0000_i1146" style="width:0;height:1.5pt" o:hralign="center" o:hrstd="t" o:hr="t" fillcolor="#a0a0a0" stroked="f"/>
        </w:pict>
      </w:r>
    </w:p>
    <w:p w14:paraId="200A0136" w14:textId="77777777" w:rsidR="002144C0" w:rsidRPr="002144C0" w:rsidRDefault="002144C0" w:rsidP="002144C0">
      <w:pPr>
        <w:rPr>
          <w:b/>
          <w:bCs/>
        </w:rPr>
      </w:pPr>
      <w:r w:rsidRPr="002144C0">
        <w:rPr>
          <w:b/>
          <w:bCs/>
        </w:rPr>
        <w:t>1️</w:t>
      </w:r>
      <w:r w:rsidRPr="002144C0">
        <w:rPr>
          <w:rFonts w:ascii="Segoe UI Symbol" w:hAnsi="Segoe UI Symbol" w:cs="Segoe UI Symbol"/>
          <w:b/>
          <w:bCs/>
        </w:rPr>
        <w:t>⃣</w:t>
      </w:r>
      <w:r w:rsidRPr="002144C0">
        <w:rPr>
          <w:b/>
          <w:bCs/>
        </w:rPr>
        <w:t xml:space="preserve"> Tokenization</w:t>
      </w:r>
    </w:p>
    <w:p w14:paraId="3ADD4803" w14:textId="77777777" w:rsidR="002144C0" w:rsidRPr="002144C0" w:rsidRDefault="002144C0" w:rsidP="002144C0">
      <w:r w:rsidRPr="002144C0">
        <w:t>Splitting text into words or sentences.</w:t>
      </w:r>
    </w:p>
    <w:p w14:paraId="56207B4C" w14:textId="77777777" w:rsidR="002144C0" w:rsidRPr="002144C0" w:rsidRDefault="002144C0" w:rsidP="002144C0">
      <w:r w:rsidRPr="002144C0">
        <w:t>Example:</w:t>
      </w:r>
    </w:p>
    <w:p w14:paraId="3726F524" w14:textId="77777777" w:rsidR="002144C0" w:rsidRPr="002144C0" w:rsidRDefault="002144C0" w:rsidP="002144C0">
      <w:r w:rsidRPr="002144C0">
        <w:t xml:space="preserve">from </w:t>
      </w:r>
      <w:proofErr w:type="spellStart"/>
      <w:proofErr w:type="gramStart"/>
      <w:r w:rsidRPr="002144C0">
        <w:t>nltk.tokenize</w:t>
      </w:r>
      <w:proofErr w:type="spellEnd"/>
      <w:proofErr w:type="gramEnd"/>
      <w:r w:rsidRPr="002144C0">
        <w:t xml:space="preserve"> import </w:t>
      </w:r>
      <w:proofErr w:type="spellStart"/>
      <w:r w:rsidRPr="002144C0">
        <w:t>word_tokenize</w:t>
      </w:r>
      <w:proofErr w:type="spellEnd"/>
    </w:p>
    <w:p w14:paraId="6C973A72" w14:textId="77777777" w:rsidR="002144C0" w:rsidRPr="002144C0" w:rsidRDefault="002144C0" w:rsidP="002144C0"/>
    <w:p w14:paraId="00AA157D" w14:textId="77777777" w:rsidR="002144C0" w:rsidRPr="002144C0" w:rsidRDefault="002144C0" w:rsidP="002144C0">
      <w:r w:rsidRPr="002144C0">
        <w:t>text = "NLP is interesting"</w:t>
      </w:r>
    </w:p>
    <w:p w14:paraId="18070972" w14:textId="77777777" w:rsidR="002144C0" w:rsidRPr="002144C0" w:rsidRDefault="002144C0" w:rsidP="002144C0">
      <w:r w:rsidRPr="002144C0">
        <w:t xml:space="preserve">tokens = </w:t>
      </w:r>
      <w:proofErr w:type="spellStart"/>
      <w:r w:rsidRPr="002144C0">
        <w:t>word_tokenize</w:t>
      </w:r>
      <w:proofErr w:type="spellEnd"/>
      <w:r w:rsidRPr="002144C0">
        <w:t>(text)</w:t>
      </w:r>
    </w:p>
    <w:p w14:paraId="61021442" w14:textId="77777777" w:rsidR="002144C0" w:rsidRPr="002144C0" w:rsidRDefault="002144C0" w:rsidP="002144C0">
      <w:r w:rsidRPr="002144C0">
        <w:t>print(tokens)</w:t>
      </w:r>
    </w:p>
    <w:p w14:paraId="27D01603" w14:textId="77777777" w:rsidR="002144C0" w:rsidRPr="002144C0" w:rsidRDefault="002144C0" w:rsidP="002144C0">
      <w:r w:rsidRPr="002144C0">
        <w:t>Output:</w:t>
      </w:r>
    </w:p>
    <w:p w14:paraId="74E92DC7" w14:textId="77777777" w:rsidR="002144C0" w:rsidRPr="002144C0" w:rsidRDefault="002144C0" w:rsidP="002144C0">
      <w:r w:rsidRPr="002144C0">
        <w:t>['NLP', 'is', 'interesting']</w:t>
      </w:r>
    </w:p>
    <w:p w14:paraId="308E3071" w14:textId="77777777" w:rsidR="002144C0" w:rsidRPr="002144C0" w:rsidRDefault="00000000" w:rsidP="002144C0">
      <w:r>
        <w:pict w14:anchorId="4D41C864">
          <v:rect id="_x0000_i1147" style="width:0;height:1.5pt" o:hralign="center" o:hrstd="t" o:hr="t" fillcolor="#a0a0a0" stroked="f"/>
        </w:pict>
      </w:r>
    </w:p>
    <w:p w14:paraId="59E53059" w14:textId="77777777" w:rsidR="002144C0" w:rsidRPr="002144C0" w:rsidRDefault="002144C0" w:rsidP="002144C0">
      <w:pPr>
        <w:rPr>
          <w:b/>
          <w:bCs/>
        </w:rPr>
      </w:pPr>
      <w:r w:rsidRPr="002144C0">
        <w:rPr>
          <w:b/>
          <w:bCs/>
        </w:rPr>
        <w:t>2️</w:t>
      </w:r>
      <w:r w:rsidRPr="002144C0">
        <w:rPr>
          <w:rFonts w:ascii="Segoe UI Symbol" w:hAnsi="Segoe UI Symbol" w:cs="Segoe UI Symbol"/>
          <w:b/>
          <w:bCs/>
        </w:rPr>
        <w:t>⃣</w:t>
      </w:r>
      <w:r w:rsidRPr="002144C0">
        <w:rPr>
          <w:b/>
          <w:bCs/>
        </w:rPr>
        <w:t xml:space="preserve"> Stop Word Removal</w:t>
      </w:r>
    </w:p>
    <w:p w14:paraId="487CA33E" w14:textId="77777777" w:rsidR="002144C0" w:rsidRPr="002144C0" w:rsidRDefault="002144C0" w:rsidP="002144C0">
      <w:r w:rsidRPr="002144C0">
        <w:t>Stop words are common words like:</w:t>
      </w:r>
      <w:r w:rsidRPr="002144C0">
        <w:br/>
      </w:r>
      <w:r w:rsidRPr="002144C0">
        <w:rPr>
          <w:i/>
          <w:iCs/>
        </w:rPr>
        <w:t>this, is, the, and, of</w:t>
      </w:r>
    </w:p>
    <w:p w14:paraId="708F645A" w14:textId="77777777" w:rsidR="002144C0" w:rsidRPr="002144C0" w:rsidRDefault="002144C0" w:rsidP="002144C0">
      <w:r w:rsidRPr="002144C0">
        <w:t xml:space="preserve">from </w:t>
      </w:r>
      <w:proofErr w:type="spellStart"/>
      <w:proofErr w:type="gramStart"/>
      <w:r w:rsidRPr="002144C0">
        <w:t>nltk.corpus</w:t>
      </w:r>
      <w:proofErr w:type="spellEnd"/>
      <w:proofErr w:type="gramEnd"/>
      <w:r w:rsidRPr="002144C0">
        <w:t xml:space="preserve"> import </w:t>
      </w:r>
      <w:proofErr w:type="spellStart"/>
      <w:r w:rsidRPr="002144C0">
        <w:t>stopwords</w:t>
      </w:r>
      <w:proofErr w:type="spellEnd"/>
    </w:p>
    <w:p w14:paraId="4809C0F0" w14:textId="77777777" w:rsidR="002144C0" w:rsidRPr="002144C0" w:rsidRDefault="002144C0" w:rsidP="002144C0">
      <w:r w:rsidRPr="002144C0">
        <w:t xml:space="preserve">from </w:t>
      </w:r>
      <w:proofErr w:type="spellStart"/>
      <w:proofErr w:type="gramStart"/>
      <w:r w:rsidRPr="002144C0">
        <w:t>nltk.tokenize</w:t>
      </w:r>
      <w:proofErr w:type="spellEnd"/>
      <w:proofErr w:type="gramEnd"/>
      <w:r w:rsidRPr="002144C0">
        <w:t xml:space="preserve"> import </w:t>
      </w:r>
      <w:proofErr w:type="spellStart"/>
      <w:r w:rsidRPr="002144C0">
        <w:t>word_tokenize</w:t>
      </w:r>
      <w:proofErr w:type="spellEnd"/>
    </w:p>
    <w:p w14:paraId="393B94EC" w14:textId="77777777" w:rsidR="002144C0" w:rsidRPr="002144C0" w:rsidRDefault="002144C0" w:rsidP="002144C0"/>
    <w:p w14:paraId="3DCD047E" w14:textId="77777777" w:rsidR="002144C0" w:rsidRPr="002144C0" w:rsidRDefault="002144C0" w:rsidP="002144C0">
      <w:r w:rsidRPr="002144C0">
        <w:t>text = "This is NLP tutorial"</w:t>
      </w:r>
    </w:p>
    <w:p w14:paraId="7D3218AE" w14:textId="77777777" w:rsidR="002144C0" w:rsidRPr="002144C0" w:rsidRDefault="002144C0" w:rsidP="002144C0">
      <w:r w:rsidRPr="002144C0">
        <w:lastRenderedPageBreak/>
        <w:t xml:space="preserve">tokens = </w:t>
      </w:r>
      <w:proofErr w:type="spellStart"/>
      <w:r w:rsidRPr="002144C0">
        <w:t>word_tokenize</w:t>
      </w:r>
      <w:proofErr w:type="spellEnd"/>
      <w:r w:rsidRPr="002144C0">
        <w:t>(text)</w:t>
      </w:r>
    </w:p>
    <w:p w14:paraId="05E9D349" w14:textId="77777777" w:rsidR="002144C0" w:rsidRPr="002144C0" w:rsidRDefault="002144C0" w:rsidP="002144C0"/>
    <w:p w14:paraId="765B4599" w14:textId="77777777" w:rsidR="002144C0" w:rsidRPr="002144C0" w:rsidRDefault="002144C0" w:rsidP="002144C0">
      <w:r w:rsidRPr="002144C0">
        <w:t xml:space="preserve">filtered = [word for word in tokens if </w:t>
      </w:r>
      <w:proofErr w:type="spellStart"/>
      <w:proofErr w:type="gramStart"/>
      <w:r w:rsidRPr="002144C0">
        <w:t>word.lower</w:t>
      </w:r>
      <w:proofErr w:type="spellEnd"/>
      <w:proofErr w:type="gramEnd"/>
      <w:r w:rsidRPr="002144C0">
        <w:t xml:space="preserve">() not in </w:t>
      </w:r>
      <w:proofErr w:type="spellStart"/>
      <w:proofErr w:type="gramStart"/>
      <w:r w:rsidRPr="002144C0">
        <w:t>stopwords.words</w:t>
      </w:r>
      <w:proofErr w:type="spellEnd"/>
      <w:proofErr w:type="gramEnd"/>
      <w:r w:rsidRPr="002144C0">
        <w:t>('</w:t>
      </w:r>
      <w:proofErr w:type="spellStart"/>
      <w:r w:rsidRPr="002144C0">
        <w:t>english</w:t>
      </w:r>
      <w:proofErr w:type="spellEnd"/>
      <w:r w:rsidRPr="002144C0">
        <w:t>')]</w:t>
      </w:r>
    </w:p>
    <w:p w14:paraId="2689F39F" w14:textId="77777777" w:rsidR="002144C0" w:rsidRPr="002144C0" w:rsidRDefault="002144C0" w:rsidP="002144C0">
      <w:r w:rsidRPr="002144C0">
        <w:t>print(filtered)</w:t>
      </w:r>
    </w:p>
    <w:p w14:paraId="1553EA1D" w14:textId="77777777" w:rsidR="002144C0" w:rsidRPr="002144C0" w:rsidRDefault="00000000" w:rsidP="002144C0">
      <w:r>
        <w:pict w14:anchorId="6FB1850F">
          <v:rect id="_x0000_i1148" style="width:0;height:1.5pt" o:hralign="center" o:hrstd="t" o:hr="t" fillcolor="#a0a0a0" stroked="f"/>
        </w:pict>
      </w:r>
    </w:p>
    <w:p w14:paraId="4F491BB9" w14:textId="77777777" w:rsidR="002144C0" w:rsidRPr="002144C0" w:rsidRDefault="002144C0" w:rsidP="002144C0">
      <w:pPr>
        <w:rPr>
          <w:b/>
          <w:bCs/>
        </w:rPr>
      </w:pPr>
      <w:r w:rsidRPr="002144C0">
        <w:rPr>
          <w:b/>
          <w:bCs/>
        </w:rPr>
        <w:t>3️</w:t>
      </w:r>
      <w:r w:rsidRPr="002144C0">
        <w:rPr>
          <w:rFonts w:ascii="Segoe UI Symbol" w:hAnsi="Segoe UI Symbol" w:cs="Segoe UI Symbol"/>
          <w:b/>
          <w:bCs/>
        </w:rPr>
        <w:t>⃣</w:t>
      </w:r>
      <w:r w:rsidRPr="002144C0">
        <w:rPr>
          <w:b/>
          <w:bCs/>
        </w:rPr>
        <w:t xml:space="preserve"> Stemming</w:t>
      </w:r>
    </w:p>
    <w:p w14:paraId="42B96318" w14:textId="77777777" w:rsidR="002144C0" w:rsidRPr="002144C0" w:rsidRDefault="002144C0" w:rsidP="002144C0">
      <w:r w:rsidRPr="002144C0">
        <w:t>Reduces word to root form (may not be meaningful word).</w:t>
      </w:r>
    </w:p>
    <w:p w14:paraId="5D1B7638" w14:textId="77777777" w:rsidR="002144C0" w:rsidRPr="002144C0" w:rsidRDefault="002144C0" w:rsidP="002144C0">
      <w:r w:rsidRPr="002144C0">
        <w:t>Example:</w:t>
      </w:r>
    </w:p>
    <w:p w14:paraId="01932EC5" w14:textId="77777777" w:rsidR="002144C0" w:rsidRPr="002144C0" w:rsidRDefault="002144C0">
      <w:pPr>
        <w:numPr>
          <w:ilvl w:val="0"/>
          <w:numId w:val="46"/>
        </w:numPr>
      </w:pPr>
      <w:r w:rsidRPr="002144C0">
        <w:t>playing → play</w:t>
      </w:r>
    </w:p>
    <w:p w14:paraId="0675E8AD" w14:textId="77777777" w:rsidR="002144C0" w:rsidRPr="002144C0" w:rsidRDefault="002144C0">
      <w:pPr>
        <w:numPr>
          <w:ilvl w:val="0"/>
          <w:numId w:val="46"/>
        </w:numPr>
      </w:pPr>
      <w:r w:rsidRPr="002144C0">
        <w:t>better → bet</w:t>
      </w:r>
    </w:p>
    <w:p w14:paraId="746BF5A9" w14:textId="77777777" w:rsidR="002144C0" w:rsidRPr="002144C0" w:rsidRDefault="002144C0" w:rsidP="002144C0">
      <w:r w:rsidRPr="002144C0">
        <w:t xml:space="preserve">from </w:t>
      </w:r>
      <w:proofErr w:type="spellStart"/>
      <w:proofErr w:type="gramStart"/>
      <w:r w:rsidRPr="002144C0">
        <w:t>nltk.stem</w:t>
      </w:r>
      <w:proofErr w:type="spellEnd"/>
      <w:proofErr w:type="gramEnd"/>
      <w:r w:rsidRPr="002144C0">
        <w:t xml:space="preserve"> import </w:t>
      </w:r>
      <w:proofErr w:type="spellStart"/>
      <w:r w:rsidRPr="002144C0">
        <w:t>PorterStemmer</w:t>
      </w:r>
      <w:proofErr w:type="spellEnd"/>
    </w:p>
    <w:p w14:paraId="6CBC3E4C" w14:textId="77777777" w:rsidR="002144C0" w:rsidRPr="002144C0" w:rsidRDefault="002144C0" w:rsidP="002144C0"/>
    <w:p w14:paraId="0CAEEBC3" w14:textId="77777777" w:rsidR="002144C0" w:rsidRPr="002144C0" w:rsidRDefault="002144C0" w:rsidP="002144C0">
      <w:proofErr w:type="spellStart"/>
      <w:r w:rsidRPr="002144C0">
        <w:t>ps</w:t>
      </w:r>
      <w:proofErr w:type="spellEnd"/>
      <w:r w:rsidRPr="002144C0">
        <w:t xml:space="preserve"> = </w:t>
      </w:r>
      <w:proofErr w:type="spellStart"/>
      <w:proofErr w:type="gramStart"/>
      <w:r w:rsidRPr="002144C0">
        <w:t>PorterStemmer</w:t>
      </w:r>
      <w:proofErr w:type="spellEnd"/>
      <w:r w:rsidRPr="002144C0">
        <w:t>(</w:t>
      </w:r>
      <w:proofErr w:type="gramEnd"/>
      <w:r w:rsidRPr="002144C0">
        <w:t>)</w:t>
      </w:r>
    </w:p>
    <w:p w14:paraId="2D975EF3" w14:textId="77777777" w:rsidR="002144C0" w:rsidRPr="002144C0" w:rsidRDefault="002144C0" w:rsidP="002144C0">
      <w:r w:rsidRPr="002144C0">
        <w:t>print(</w:t>
      </w:r>
      <w:proofErr w:type="spellStart"/>
      <w:proofErr w:type="gramStart"/>
      <w:r w:rsidRPr="002144C0">
        <w:t>ps.stem</w:t>
      </w:r>
      <w:proofErr w:type="spellEnd"/>
      <w:proofErr w:type="gramEnd"/>
      <w:r w:rsidRPr="002144C0">
        <w:t>("playing"))</w:t>
      </w:r>
    </w:p>
    <w:p w14:paraId="23225237" w14:textId="77777777" w:rsidR="002144C0" w:rsidRPr="002144C0" w:rsidRDefault="002144C0" w:rsidP="002144C0">
      <w:r w:rsidRPr="002144C0">
        <w:t>print(</w:t>
      </w:r>
      <w:proofErr w:type="spellStart"/>
      <w:proofErr w:type="gramStart"/>
      <w:r w:rsidRPr="002144C0">
        <w:t>ps.stem</w:t>
      </w:r>
      <w:proofErr w:type="spellEnd"/>
      <w:proofErr w:type="gramEnd"/>
      <w:r w:rsidRPr="002144C0">
        <w:t>("better"))</w:t>
      </w:r>
    </w:p>
    <w:p w14:paraId="76B8DBD2" w14:textId="77777777" w:rsidR="002144C0" w:rsidRPr="002144C0" w:rsidRDefault="00000000" w:rsidP="002144C0">
      <w:r>
        <w:pict w14:anchorId="084A7D66">
          <v:rect id="_x0000_i1149" style="width:0;height:1.5pt" o:hralign="center" o:hrstd="t" o:hr="t" fillcolor="#a0a0a0" stroked="f"/>
        </w:pict>
      </w:r>
    </w:p>
    <w:p w14:paraId="2CD6114F" w14:textId="77777777" w:rsidR="002144C0" w:rsidRPr="002144C0" w:rsidRDefault="002144C0" w:rsidP="002144C0">
      <w:pPr>
        <w:rPr>
          <w:b/>
          <w:bCs/>
        </w:rPr>
      </w:pPr>
      <w:r w:rsidRPr="002144C0">
        <w:rPr>
          <w:b/>
          <w:bCs/>
        </w:rPr>
        <w:t>4️</w:t>
      </w:r>
      <w:r w:rsidRPr="002144C0">
        <w:rPr>
          <w:rFonts w:ascii="Segoe UI Symbol" w:hAnsi="Segoe UI Symbol" w:cs="Segoe UI Symbol"/>
          <w:b/>
          <w:bCs/>
        </w:rPr>
        <w:t>⃣</w:t>
      </w:r>
      <w:r w:rsidRPr="002144C0">
        <w:rPr>
          <w:b/>
          <w:bCs/>
        </w:rPr>
        <w:t xml:space="preserve"> Lemmatization</w:t>
      </w:r>
    </w:p>
    <w:p w14:paraId="2B62CDA8" w14:textId="77777777" w:rsidR="002144C0" w:rsidRPr="002144C0" w:rsidRDefault="002144C0" w:rsidP="002144C0">
      <w:r w:rsidRPr="002144C0">
        <w:t>Converts word into meaningful base word.</w:t>
      </w:r>
    </w:p>
    <w:p w14:paraId="0878643A" w14:textId="77777777" w:rsidR="002144C0" w:rsidRPr="002144C0" w:rsidRDefault="002144C0" w:rsidP="002144C0">
      <w:r w:rsidRPr="002144C0">
        <w:t>Example:</w:t>
      </w:r>
    </w:p>
    <w:p w14:paraId="0DA9AF68" w14:textId="77777777" w:rsidR="002144C0" w:rsidRPr="002144C0" w:rsidRDefault="002144C0">
      <w:pPr>
        <w:numPr>
          <w:ilvl w:val="0"/>
          <w:numId w:val="47"/>
        </w:numPr>
      </w:pPr>
      <w:r w:rsidRPr="002144C0">
        <w:t>better → good</w:t>
      </w:r>
    </w:p>
    <w:p w14:paraId="41BAF44F" w14:textId="77777777" w:rsidR="002144C0" w:rsidRPr="002144C0" w:rsidRDefault="002144C0">
      <w:pPr>
        <w:numPr>
          <w:ilvl w:val="0"/>
          <w:numId w:val="47"/>
        </w:numPr>
      </w:pPr>
      <w:r w:rsidRPr="002144C0">
        <w:t>running → run</w:t>
      </w:r>
    </w:p>
    <w:p w14:paraId="3C3B5823" w14:textId="77777777" w:rsidR="002144C0" w:rsidRPr="002144C0" w:rsidRDefault="002144C0" w:rsidP="002144C0">
      <w:r w:rsidRPr="002144C0">
        <w:t xml:space="preserve">from </w:t>
      </w:r>
      <w:proofErr w:type="spellStart"/>
      <w:proofErr w:type="gramStart"/>
      <w:r w:rsidRPr="002144C0">
        <w:t>nltk.stem</w:t>
      </w:r>
      <w:proofErr w:type="spellEnd"/>
      <w:proofErr w:type="gramEnd"/>
      <w:r w:rsidRPr="002144C0">
        <w:t xml:space="preserve"> import </w:t>
      </w:r>
      <w:proofErr w:type="spellStart"/>
      <w:r w:rsidRPr="002144C0">
        <w:t>WordNetLemmatizer</w:t>
      </w:r>
      <w:proofErr w:type="spellEnd"/>
    </w:p>
    <w:p w14:paraId="4BB0FD99" w14:textId="77777777" w:rsidR="002144C0" w:rsidRPr="002144C0" w:rsidRDefault="002144C0" w:rsidP="002144C0"/>
    <w:p w14:paraId="5FFDA9FA" w14:textId="77777777" w:rsidR="002144C0" w:rsidRPr="002144C0" w:rsidRDefault="002144C0" w:rsidP="002144C0">
      <w:proofErr w:type="spellStart"/>
      <w:r w:rsidRPr="002144C0">
        <w:t>lemmatizer</w:t>
      </w:r>
      <w:proofErr w:type="spellEnd"/>
      <w:r w:rsidRPr="002144C0">
        <w:t xml:space="preserve"> = </w:t>
      </w:r>
      <w:proofErr w:type="spellStart"/>
      <w:proofErr w:type="gramStart"/>
      <w:r w:rsidRPr="002144C0">
        <w:t>WordNetLemmatizer</w:t>
      </w:r>
      <w:proofErr w:type="spellEnd"/>
      <w:r w:rsidRPr="002144C0">
        <w:t>(</w:t>
      </w:r>
      <w:proofErr w:type="gramEnd"/>
      <w:r w:rsidRPr="002144C0">
        <w:t>)</w:t>
      </w:r>
    </w:p>
    <w:p w14:paraId="216EBC08" w14:textId="77777777" w:rsidR="002144C0" w:rsidRPr="002144C0" w:rsidRDefault="002144C0" w:rsidP="002144C0">
      <w:proofErr w:type="gramStart"/>
      <w:r w:rsidRPr="002144C0">
        <w:t>print(</w:t>
      </w:r>
      <w:proofErr w:type="spellStart"/>
      <w:r w:rsidRPr="002144C0">
        <w:t>lemmatizer.lemmatize</w:t>
      </w:r>
      <w:proofErr w:type="spellEnd"/>
      <w:proofErr w:type="gramEnd"/>
      <w:r w:rsidRPr="002144C0">
        <w:t xml:space="preserve">("better", </w:t>
      </w:r>
      <w:proofErr w:type="spellStart"/>
      <w:r w:rsidRPr="002144C0">
        <w:t>pos</w:t>
      </w:r>
      <w:proofErr w:type="spellEnd"/>
      <w:r w:rsidRPr="002144C0">
        <w:t>='a'))</w:t>
      </w:r>
    </w:p>
    <w:p w14:paraId="30303B13" w14:textId="77777777" w:rsidR="002144C0" w:rsidRPr="002144C0" w:rsidRDefault="002144C0" w:rsidP="002144C0">
      <w:r w:rsidRPr="002144C0">
        <w:t>Lemmatization is more accurate than stemming.</w:t>
      </w:r>
    </w:p>
    <w:p w14:paraId="45571C46" w14:textId="77777777" w:rsidR="002144C0" w:rsidRPr="002144C0" w:rsidRDefault="00000000" w:rsidP="002144C0">
      <w:r>
        <w:pict w14:anchorId="2CB969BA">
          <v:rect id="_x0000_i1150" style="width:0;height:1.5pt" o:hralign="center" o:hrstd="t" o:hr="t" fillcolor="#a0a0a0" stroked="f"/>
        </w:pict>
      </w:r>
    </w:p>
    <w:p w14:paraId="39E47123" w14:textId="77777777" w:rsidR="002144C0" w:rsidRPr="002144C0" w:rsidRDefault="002144C0" w:rsidP="002144C0">
      <w:pPr>
        <w:rPr>
          <w:b/>
          <w:bCs/>
        </w:rPr>
      </w:pPr>
      <w:r w:rsidRPr="002144C0">
        <w:rPr>
          <w:b/>
          <w:bCs/>
        </w:rPr>
        <w:t>5️</w:t>
      </w:r>
      <w:r w:rsidRPr="002144C0">
        <w:rPr>
          <w:rFonts w:ascii="Segoe UI Symbol" w:hAnsi="Segoe UI Symbol" w:cs="Segoe UI Symbol"/>
          <w:b/>
          <w:bCs/>
        </w:rPr>
        <w:t>⃣</w:t>
      </w:r>
      <w:r w:rsidRPr="002144C0">
        <w:rPr>
          <w:b/>
          <w:bCs/>
        </w:rPr>
        <w:t xml:space="preserve"> POS (Part of Speech)</w:t>
      </w:r>
    </w:p>
    <w:p w14:paraId="0BD51F0A" w14:textId="77777777" w:rsidR="002144C0" w:rsidRPr="002144C0" w:rsidRDefault="002144C0" w:rsidP="002144C0">
      <w:r w:rsidRPr="002144C0">
        <w:lastRenderedPageBreak/>
        <w:t>Identifies grammatical role of words.</w:t>
      </w:r>
    </w:p>
    <w:p w14:paraId="0A147583" w14:textId="77777777" w:rsidR="002144C0" w:rsidRPr="002144C0" w:rsidRDefault="002144C0" w:rsidP="002144C0">
      <w:r w:rsidRPr="002144C0">
        <w:t>Example:</w:t>
      </w:r>
    </w:p>
    <w:p w14:paraId="4DECE2E1" w14:textId="77777777" w:rsidR="002144C0" w:rsidRPr="002144C0" w:rsidRDefault="002144C0">
      <w:pPr>
        <w:numPr>
          <w:ilvl w:val="0"/>
          <w:numId w:val="48"/>
        </w:numPr>
      </w:pPr>
      <w:r w:rsidRPr="002144C0">
        <w:t>NLP → Noun</w:t>
      </w:r>
    </w:p>
    <w:p w14:paraId="13C8A5BC" w14:textId="77777777" w:rsidR="002144C0" w:rsidRPr="002144C0" w:rsidRDefault="002144C0">
      <w:pPr>
        <w:numPr>
          <w:ilvl w:val="0"/>
          <w:numId w:val="48"/>
        </w:numPr>
      </w:pPr>
      <w:r w:rsidRPr="002144C0">
        <w:t>is → Verb</w:t>
      </w:r>
    </w:p>
    <w:p w14:paraId="138AE887" w14:textId="77777777" w:rsidR="002144C0" w:rsidRPr="002144C0" w:rsidRDefault="002144C0">
      <w:pPr>
        <w:numPr>
          <w:ilvl w:val="0"/>
          <w:numId w:val="48"/>
        </w:numPr>
      </w:pPr>
      <w:r w:rsidRPr="002144C0">
        <w:t>interesting → Adjective</w:t>
      </w:r>
    </w:p>
    <w:p w14:paraId="5307449B" w14:textId="77777777" w:rsidR="002144C0" w:rsidRPr="002144C0" w:rsidRDefault="002144C0" w:rsidP="002144C0">
      <w:r w:rsidRPr="002144C0">
        <w:t xml:space="preserve">from </w:t>
      </w:r>
      <w:proofErr w:type="spellStart"/>
      <w:r w:rsidRPr="002144C0">
        <w:t>nltk</w:t>
      </w:r>
      <w:proofErr w:type="spellEnd"/>
      <w:r w:rsidRPr="002144C0">
        <w:t xml:space="preserve"> import </w:t>
      </w:r>
      <w:proofErr w:type="spellStart"/>
      <w:r w:rsidRPr="002144C0">
        <w:t>pos_tag</w:t>
      </w:r>
      <w:proofErr w:type="spellEnd"/>
    </w:p>
    <w:p w14:paraId="58DFC5AC" w14:textId="77777777" w:rsidR="002144C0" w:rsidRPr="002144C0" w:rsidRDefault="002144C0" w:rsidP="002144C0">
      <w:r w:rsidRPr="002144C0">
        <w:t xml:space="preserve">from </w:t>
      </w:r>
      <w:proofErr w:type="spellStart"/>
      <w:proofErr w:type="gramStart"/>
      <w:r w:rsidRPr="002144C0">
        <w:t>nltk.tokenize</w:t>
      </w:r>
      <w:proofErr w:type="spellEnd"/>
      <w:proofErr w:type="gramEnd"/>
      <w:r w:rsidRPr="002144C0">
        <w:t xml:space="preserve"> import </w:t>
      </w:r>
      <w:proofErr w:type="spellStart"/>
      <w:r w:rsidRPr="002144C0">
        <w:t>word_tokenize</w:t>
      </w:r>
      <w:proofErr w:type="spellEnd"/>
    </w:p>
    <w:p w14:paraId="1BAF4FBF" w14:textId="77777777" w:rsidR="002144C0" w:rsidRPr="002144C0" w:rsidRDefault="002144C0" w:rsidP="002144C0"/>
    <w:p w14:paraId="2F931A52" w14:textId="77777777" w:rsidR="002144C0" w:rsidRPr="002144C0" w:rsidRDefault="002144C0" w:rsidP="002144C0">
      <w:r w:rsidRPr="002144C0">
        <w:t>text = "NLP is interesting"</w:t>
      </w:r>
    </w:p>
    <w:p w14:paraId="39657DA7" w14:textId="77777777" w:rsidR="002144C0" w:rsidRPr="002144C0" w:rsidRDefault="002144C0" w:rsidP="002144C0">
      <w:r w:rsidRPr="002144C0">
        <w:t xml:space="preserve">tokens = </w:t>
      </w:r>
      <w:proofErr w:type="spellStart"/>
      <w:r w:rsidRPr="002144C0">
        <w:t>word_tokenize</w:t>
      </w:r>
      <w:proofErr w:type="spellEnd"/>
      <w:r w:rsidRPr="002144C0">
        <w:t>(text)</w:t>
      </w:r>
    </w:p>
    <w:p w14:paraId="05923C8C" w14:textId="77777777" w:rsidR="002144C0" w:rsidRPr="002144C0" w:rsidRDefault="002144C0" w:rsidP="002144C0">
      <w:r w:rsidRPr="002144C0">
        <w:t>print(</w:t>
      </w:r>
      <w:proofErr w:type="spellStart"/>
      <w:r w:rsidRPr="002144C0">
        <w:t>pos_tag</w:t>
      </w:r>
      <w:proofErr w:type="spellEnd"/>
      <w:r w:rsidRPr="002144C0">
        <w:t>(tokens))</w:t>
      </w:r>
    </w:p>
    <w:p w14:paraId="56298845" w14:textId="77777777" w:rsidR="002144C0" w:rsidRPr="002144C0" w:rsidRDefault="00000000" w:rsidP="002144C0">
      <w:r>
        <w:pict w14:anchorId="6019DCD6">
          <v:rect id="_x0000_i1151" style="width:0;height:1.5pt" o:hralign="center" o:hrstd="t" o:hr="t" fillcolor="#a0a0a0" stroked="f"/>
        </w:pict>
      </w:r>
    </w:p>
    <w:p w14:paraId="125DAEDD" w14:textId="77777777" w:rsidR="002144C0" w:rsidRPr="002144C0" w:rsidRDefault="002144C0" w:rsidP="002144C0">
      <w:pPr>
        <w:rPr>
          <w:b/>
          <w:bCs/>
        </w:rPr>
      </w:pPr>
      <w:r w:rsidRPr="002144C0">
        <w:rPr>
          <w:b/>
          <w:bCs/>
        </w:rPr>
        <w:t>6️</w:t>
      </w:r>
      <w:r w:rsidRPr="002144C0">
        <w:rPr>
          <w:rFonts w:ascii="Segoe UI Symbol" w:hAnsi="Segoe UI Symbol" w:cs="Segoe UI Symbol"/>
          <w:b/>
          <w:bCs/>
        </w:rPr>
        <w:t>⃣</w:t>
      </w:r>
      <w:r w:rsidRPr="002144C0">
        <w:rPr>
          <w:b/>
          <w:bCs/>
        </w:rPr>
        <w:t xml:space="preserve"> POS Tagging</w:t>
      </w:r>
    </w:p>
    <w:p w14:paraId="2F0A0810" w14:textId="77777777" w:rsidR="002144C0" w:rsidRPr="002144C0" w:rsidRDefault="002144C0" w:rsidP="002144C0">
      <w:r w:rsidRPr="002144C0">
        <w:t>Assigns tags like:</w:t>
      </w:r>
    </w:p>
    <w:p w14:paraId="2EE414FF" w14:textId="77777777" w:rsidR="002144C0" w:rsidRPr="002144C0" w:rsidRDefault="002144C0">
      <w:pPr>
        <w:numPr>
          <w:ilvl w:val="0"/>
          <w:numId w:val="49"/>
        </w:numPr>
      </w:pPr>
      <w:r w:rsidRPr="002144C0">
        <w:t>NN → Noun</w:t>
      </w:r>
    </w:p>
    <w:p w14:paraId="7F06438A" w14:textId="77777777" w:rsidR="002144C0" w:rsidRPr="002144C0" w:rsidRDefault="002144C0">
      <w:pPr>
        <w:numPr>
          <w:ilvl w:val="0"/>
          <w:numId w:val="49"/>
        </w:numPr>
      </w:pPr>
      <w:r w:rsidRPr="002144C0">
        <w:t>VB → Verb</w:t>
      </w:r>
    </w:p>
    <w:p w14:paraId="2E59FB39" w14:textId="77777777" w:rsidR="002144C0" w:rsidRPr="002144C0" w:rsidRDefault="002144C0">
      <w:pPr>
        <w:numPr>
          <w:ilvl w:val="0"/>
          <w:numId w:val="49"/>
        </w:numPr>
      </w:pPr>
      <w:r w:rsidRPr="002144C0">
        <w:t>JJ → Adjective</w:t>
      </w:r>
    </w:p>
    <w:p w14:paraId="4D07775F" w14:textId="77777777" w:rsidR="002144C0" w:rsidRPr="002144C0" w:rsidRDefault="002144C0" w:rsidP="002144C0">
      <w:r w:rsidRPr="002144C0">
        <w:t xml:space="preserve">Already shown above using </w:t>
      </w:r>
      <w:proofErr w:type="spellStart"/>
      <w:r w:rsidRPr="002144C0">
        <w:t>pos_</w:t>
      </w:r>
      <w:proofErr w:type="gramStart"/>
      <w:r w:rsidRPr="002144C0">
        <w:t>tag</w:t>
      </w:r>
      <w:proofErr w:type="spellEnd"/>
      <w:r w:rsidRPr="002144C0">
        <w:t>(</w:t>
      </w:r>
      <w:proofErr w:type="gramEnd"/>
      <w:r w:rsidRPr="002144C0">
        <w:t>).</w:t>
      </w:r>
    </w:p>
    <w:p w14:paraId="327B6429" w14:textId="77777777" w:rsidR="002144C0" w:rsidRPr="002144C0" w:rsidRDefault="00000000" w:rsidP="002144C0">
      <w:r>
        <w:pict w14:anchorId="5B39D688">
          <v:rect id="_x0000_i1152" style="width:0;height:1.5pt" o:hralign="center" o:hrstd="t" o:hr="t" fillcolor="#a0a0a0" stroked="f"/>
        </w:pict>
      </w:r>
    </w:p>
    <w:p w14:paraId="42BE3AE8" w14:textId="77777777" w:rsidR="002144C0" w:rsidRPr="002144C0" w:rsidRDefault="002144C0" w:rsidP="002144C0">
      <w:pPr>
        <w:rPr>
          <w:b/>
          <w:bCs/>
        </w:rPr>
      </w:pPr>
      <w:r w:rsidRPr="002144C0">
        <w:rPr>
          <w:b/>
          <w:bCs/>
        </w:rPr>
        <w:t>7️</w:t>
      </w:r>
      <w:r w:rsidRPr="002144C0">
        <w:rPr>
          <w:rFonts w:ascii="Segoe UI Symbol" w:hAnsi="Segoe UI Symbol" w:cs="Segoe UI Symbol"/>
          <w:b/>
          <w:bCs/>
        </w:rPr>
        <w:t>⃣</w:t>
      </w:r>
      <w:r w:rsidRPr="002144C0">
        <w:rPr>
          <w:b/>
          <w:bCs/>
        </w:rPr>
        <w:t xml:space="preserve"> NER (Named Entity Recognition)</w:t>
      </w:r>
    </w:p>
    <w:p w14:paraId="16E6B119" w14:textId="77777777" w:rsidR="002144C0" w:rsidRPr="002144C0" w:rsidRDefault="002144C0" w:rsidP="002144C0">
      <w:r w:rsidRPr="002144C0">
        <w:t>Identifies names of:</w:t>
      </w:r>
    </w:p>
    <w:p w14:paraId="2B24C541" w14:textId="77777777" w:rsidR="002144C0" w:rsidRPr="002144C0" w:rsidRDefault="002144C0">
      <w:pPr>
        <w:numPr>
          <w:ilvl w:val="0"/>
          <w:numId w:val="50"/>
        </w:numPr>
      </w:pPr>
      <w:r w:rsidRPr="002144C0">
        <w:t>Person</w:t>
      </w:r>
    </w:p>
    <w:p w14:paraId="3CB018CB" w14:textId="77777777" w:rsidR="002144C0" w:rsidRPr="002144C0" w:rsidRDefault="002144C0">
      <w:pPr>
        <w:numPr>
          <w:ilvl w:val="0"/>
          <w:numId w:val="50"/>
        </w:numPr>
      </w:pPr>
      <w:r w:rsidRPr="002144C0">
        <w:t>Organization</w:t>
      </w:r>
    </w:p>
    <w:p w14:paraId="4AB3F6D7" w14:textId="77777777" w:rsidR="002144C0" w:rsidRPr="002144C0" w:rsidRDefault="002144C0">
      <w:pPr>
        <w:numPr>
          <w:ilvl w:val="0"/>
          <w:numId w:val="50"/>
        </w:numPr>
      </w:pPr>
      <w:r w:rsidRPr="002144C0">
        <w:t>Location</w:t>
      </w:r>
    </w:p>
    <w:p w14:paraId="751180CD" w14:textId="77777777" w:rsidR="002144C0" w:rsidRPr="002144C0" w:rsidRDefault="002144C0" w:rsidP="002144C0">
      <w:r w:rsidRPr="002144C0">
        <w:t>Example:</w:t>
      </w:r>
    </w:p>
    <w:p w14:paraId="3B872B7D" w14:textId="77777777" w:rsidR="002144C0" w:rsidRPr="002144C0" w:rsidRDefault="002144C0">
      <w:pPr>
        <w:numPr>
          <w:ilvl w:val="0"/>
          <w:numId w:val="51"/>
        </w:numPr>
      </w:pPr>
      <w:r w:rsidRPr="002144C0">
        <w:t>“Ravi works at Google in India”</w:t>
      </w:r>
    </w:p>
    <w:p w14:paraId="4B9C2D5B" w14:textId="77777777" w:rsidR="002144C0" w:rsidRPr="002144C0" w:rsidRDefault="002144C0" w:rsidP="002144C0">
      <w:r w:rsidRPr="002144C0">
        <w:t>NER detects:</w:t>
      </w:r>
    </w:p>
    <w:p w14:paraId="4184D8D2" w14:textId="77777777" w:rsidR="002144C0" w:rsidRPr="002144C0" w:rsidRDefault="002144C0">
      <w:pPr>
        <w:numPr>
          <w:ilvl w:val="0"/>
          <w:numId w:val="52"/>
        </w:numPr>
      </w:pPr>
      <w:r w:rsidRPr="002144C0">
        <w:t>Ravi → Person</w:t>
      </w:r>
    </w:p>
    <w:p w14:paraId="207EC52F" w14:textId="77777777" w:rsidR="002144C0" w:rsidRPr="002144C0" w:rsidRDefault="002144C0">
      <w:pPr>
        <w:numPr>
          <w:ilvl w:val="0"/>
          <w:numId w:val="52"/>
        </w:numPr>
      </w:pPr>
      <w:r w:rsidRPr="002144C0">
        <w:lastRenderedPageBreak/>
        <w:t>Google → Organization</w:t>
      </w:r>
    </w:p>
    <w:p w14:paraId="3A5F6E32" w14:textId="77777777" w:rsidR="002144C0" w:rsidRPr="002144C0" w:rsidRDefault="002144C0">
      <w:pPr>
        <w:numPr>
          <w:ilvl w:val="0"/>
          <w:numId w:val="52"/>
        </w:numPr>
      </w:pPr>
      <w:r w:rsidRPr="002144C0">
        <w:t>India → Location</w:t>
      </w:r>
    </w:p>
    <w:p w14:paraId="7A1350FF" w14:textId="77777777" w:rsidR="002144C0" w:rsidRPr="002144C0" w:rsidRDefault="002144C0" w:rsidP="002144C0">
      <w:r w:rsidRPr="002144C0">
        <w:t>Before using NER:</w:t>
      </w:r>
    </w:p>
    <w:p w14:paraId="521748DC" w14:textId="77777777" w:rsidR="002144C0" w:rsidRPr="002144C0" w:rsidRDefault="002144C0" w:rsidP="002144C0">
      <w:proofErr w:type="spellStart"/>
      <w:proofErr w:type="gramStart"/>
      <w:r w:rsidRPr="002144C0">
        <w:t>nltk.download</w:t>
      </w:r>
      <w:proofErr w:type="spellEnd"/>
      <w:proofErr w:type="gramEnd"/>
      <w:r w:rsidRPr="002144C0">
        <w:t>('words')</w:t>
      </w:r>
    </w:p>
    <w:p w14:paraId="6253146F" w14:textId="77777777" w:rsidR="002144C0" w:rsidRPr="002144C0" w:rsidRDefault="002144C0" w:rsidP="002144C0">
      <w:proofErr w:type="spellStart"/>
      <w:proofErr w:type="gramStart"/>
      <w:r w:rsidRPr="002144C0">
        <w:t>nltk.download</w:t>
      </w:r>
      <w:proofErr w:type="spellEnd"/>
      <w:proofErr w:type="gramEnd"/>
      <w:r w:rsidRPr="002144C0">
        <w:t>('</w:t>
      </w:r>
      <w:proofErr w:type="spellStart"/>
      <w:r w:rsidRPr="002144C0">
        <w:t>maxent_ne_chunker</w:t>
      </w:r>
      <w:proofErr w:type="spellEnd"/>
      <w:r w:rsidRPr="002144C0">
        <w:t>')</w:t>
      </w:r>
    </w:p>
    <w:p w14:paraId="2843D179" w14:textId="77777777" w:rsidR="002144C0" w:rsidRPr="002144C0" w:rsidRDefault="002144C0" w:rsidP="002144C0">
      <w:r w:rsidRPr="002144C0">
        <w:t>Example:</w:t>
      </w:r>
    </w:p>
    <w:p w14:paraId="4CC7DF0E" w14:textId="77777777" w:rsidR="002144C0" w:rsidRPr="002144C0" w:rsidRDefault="002144C0" w:rsidP="002144C0">
      <w:r w:rsidRPr="002144C0">
        <w:t xml:space="preserve">from </w:t>
      </w:r>
      <w:proofErr w:type="spellStart"/>
      <w:r w:rsidRPr="002144C0">
        <w:t>nltk</w:t>
      </w:r>
      <w:proofErr w:type="spellEnd"/>
      <w:r w:rsidRPr="002144C0">
        <w:t xml:space="preserve"> import </w:t>
      </w:r>
      <w:proofErr w:type="spellStart"/>
      <w:r w:rsidRPr="002144C0">
        <w:t>ne_chunk</w:t>
      </w:r>
      <w:proofErr w:type="spellEnd"/>
    </w:p>
    <w:p w14:paraId="2AC4FC98" w14:textId="77777777" w:rsidR="002144C0" w:rsidRPr="002144C0" w:rsidRDefault="002144C0" w:rsidP="002144C0"/>
    <w:p w14:paraId="621B2B42" w14:textId="77777777" w:rsidR="002144C0" w:rsidRPr="002144C0" w:rsidRDefault="002144C0" w:rsidP="002144C0">
      <w:r w:rsidRPr="002144C0">
        <w:t>sentence = "Ravi works at Google"</w:t>
      </w:r>
    </w:p>
    <w:p w14:paraId="47576D3A" w14:textId="77777777" w:rsidR="002144C0" w:rsidRPr="002144C0" w:rsidRDefault="002144C0" w:rsidP="002144C0">
      <w:r w:rsidRPr="002144C0">
        <w:t xml:space="preserve">tokens = </w:t>
      </w:r>
      <w:proofErr w:type="spellStart"/>
      <w:r w:rsidRPr="002144C0">
        <w:t>word_tokenize</w:t>
      </w:r>
      <w:proofErr w:type="spellEnd"/>
      <w:r w:rsidRPr="002144C0">
        <w:t>(sentence)</w:t>
      </w:r>
    </w:p>
    <w:p w14:paraId="00061348" w14:textId="77777777" w:rsidR="002144C0" w:rsidRPr="002144C0" w:rsidRDefault="002144C0" w:rsidP="002144C0">
      <w:r w:rsidRPr="002144C0">
        <w:t xml:space="preserve">tags = </w:t>
      </w:r>
      <w:proofErr w:type="spellStart"/>
      <w:r w:rsidRPr="002144C0">
        <w:t>pos_tag</w:t>
      </w:r>
      <w:proofErr w:type="spellEnd"/>
      <w:r w:rsidRPr="002144C0">
        <w:t>(tokens)</w:t>
      </w:r>
    </w:p>
    <w:p w14:paraId="041E5008" w14:textId="77777777" w:rsidR="002144C0" w:rsidRPr="002144C0" w:rsidRDefault="002144C0" w:rsidP="002144C0">
      <w:r w:rsidRPr="002144C0">
        <w:t>print(</w:t>
      </w:r>
      <w:proofErr w:type="spellStart"/>
      <w:r w:rsidRPr="002144C0">
        <w:t>ne_chunk</w:t>
      </w:r>
      <w:proofErr w:type="spellEnd"/>
      <w:r w:rsidRPr="002144C0">
        <w:t>(tags))</w:t>
      </w:r>
    </w:p>
    <w:p w14:paraId="19F0F018" w14:textId="77777777" w:rsidR="002144C0" w:rsidRPr="002144C0" w:rsidRDefault="00000000" w:rsidP="002144C0">
      <w:r>
        <w:pict w14:anchorId="54E8029C">
          <v:rect id="_x0000_i1153" style="width:0;height:1.5pt" o:hralign="center" o:hrstd="t" o:hr="t" fillcolor="#a0a0a0" stroked="f"/>
        </w:pict>
      </w:r>
    </w:p>
    <w:p w14:paraId="4B3777CB" w14:textId="77777777" w:rsidR="002144C0" w:rsidRPr="002144C0" w:rsidRDefault="002144C0" w:rsidP="002144C0">
      <w:pPr>
        <w:rPr>
          <w:b/>
          <w:bCs/>
        </w:rPr>
      </w:pPr>
      <w:r w:rsidRPr="002144C0">
        <w:rPr>
          <w:rFonts w:ascii="Segoe UI Emoji" w:hAnsi="Segoe UI Emoji" w:cs="Segoe UI Emoji"/>
          <w:b/>
          <w:bCs/>
        </w:rPr>
        <w:t>🔹</w:t>
      </w:r>
      <w:r w:rsidRPr="002144C0">
        <w:rPr>
          <w:b/>
          <w:bCs/>
        </w:rPr>
        <w:t xml:space="preserve"> Text Preprocessing</w:t>
      </w:r>
    </w:p>
    <w:p w14:paraId="29FB7B6F" w14:textId="77777777" w:rsidR="002144C0" w:rsidRPr="002144C0" w:rsidRDefault="002144C0" w:rsidP="002144C0">
      <w:r w:rsidRPr="002144C0">
        <w:t>Text preprocessing means cleaning text before applying NLP.</w:t>
      </w:r>
    </w:p>
    <w:p w14:paraId="2FBB2D0A" w14:textId="77777777" w:rsidR="002144C0" w:rsidRPr="002144C0" w:rsidRDefault="002144C0" w:rsidP="002144C0">
      <w:r w:rsidRPr="002144C0">
        <w:t>It includes:</w:t>
      </w:r>
    </w:p>
    <w:p w14:paraId="3ABB98B2" w14:textId="77777777" w:rsidR="002144C0" w:rsidRPr="002144C0" w:rsidRDefault="002144C0">
      <w:pPr>
        <w:numPr>
          <w:ilvl w:val="0"/>
          <w:numId w:val="53"/>
        </w:numPr>
      </w:pPr>
      <w:r w:rsidRPr="002144C0">
        <w:t>Lowercasing</w:t>
      </w:r>
    </w:p>
    <w:p w14:paraId="49DDCA1E" w14:textId="77777777" w:rsidR="002144C0" w:rsidRPr="002144C0" w:rsidRDefault="002144C0">
      <w:pPr>
        <w:numPr>
          <w:ilvl w:val="0"/>
          <w:numId w:val="53"/>
        </w:numPr>
      </w:pPr>
      <w:r w:rsidRPr="002144C0">
        <w:t>Removing punctuation</w:t>
      </w:r>
    </w:p>
    <w:p w14:paraId="5C9FB87D" w14:textId="77777777" w:rsidR="002144C0" w:rsidRPr="002144C0" w:rsidRDefault="002144C0">
      <w:pPr>
        <w:numPr>
          <w:ilvl w:val="0"/>
          <w:numId w:val="53"/>
        </w:numPr>
      </w:pPr>
      <w:r w:rsidRPr="002144C0">
        <w:t>Tokenization</w:t>
      </w:r>
    </w:p>
    <w:p w14:paraId="76757A35" w14:textId="77777777" w:rsidR="002144C0" w:rsidRPr="002144C0" w:rsidRDefault="002144C0">
      <w:pPr>
        <w:numPr>
          <w:ilvl w:val="0"/>
          <w:numId w:val="53"/>
        </w:numPr>
      </w:pPr>
      <w:r w:rsidRPr="002144C0">
        <w:t>Stop word removal</w:t>
      </w:r>
    </w:p>
    <w:p w14:paraId="13DE4B8D" w14:textId="77777777" w:rsidR="002144C0" w:rsidRPr="002144C0" w:rsidRDefault="002144C0">
      <w:pPr>
        <w:numPr>
          <w:ilvl w:val="0"/>
          <w:numId w:val="53"/>
        </w:numPr>
      </w:pPr>
      <w:r w:rsidRPr="002144C0">
        <w:t>Stemming / Lemmatization</w:t>
      </w:r>
    </w:p>
    <w:p w14:paraId="52052348" w14:textId="77777777" w:rsidR="002144C0" w:rsidRPr="002144C0" w:rsidRDefault="002144C0">
      <w:pPr>
        <w:numPr>
          <w:ilvl w:val="0"/>
          <w:numId w:val="53"/>
        </w:numPr>
      </w:pPr>
      <w:r w:rsidRPr="002144C0">
        <w:t>Removing special characters</w:t>
      </w:r>
    </w:p>
    <w:p w14:paraId="2A2770CD" w14:textId="77777777" w:rsidR="002144C0" w:rsidRPr="002144C0" w:rsidRDefault="002144C0" w:rsidP="002144C0">
      <w:r w:rsidRPr="002144C0">
        <w:t>Example simple preprocessing:</w:t>
      </w:r>
    </w:p>
    <w:p w14:paraId="461F34AD" w14:textId="77777777" w:rsidR="002144C0" w:rsidRPr="002144C0" w:rsidRDefault="002144C0" w:rsidP="002144C0">
      <w:r w:rsidRPr="002144C0">
        <w:t>import string</w:t>
      </w:r>
    </w:p>
    <w:p w14:paraId="3634A046" w14:textId="77777777" w:rsidR="002144C0" w:rsidRPr="002144C0" w:rsidRDefault="002144C0" w:rsidP="002144C0">
      <w:r w:rsidRPr="002144C0">
        <w:t xml:space="preserve">from </w:t>
      </w:r>
      <w:proofErr w:type="spellStart"/>
      <w:proofErr w:type="gramStart"/>
      <w:r w:rsidRPr="002144C0">
        <w:t>nltk.corpus</w:t>
      </w:r>
      <w:proofErr w:type="spellEnd"/>
      <w:proofErr w:type="gramEnd"/>
      <w:r w:rsidRPr="002144C0">
        <w:t xml:space="preserve"> import </w:t>
      </w:r>
      <w:proofErr w:type="spellStart"/>
      <w:r w:rsidRPr="002144C0">
        <w:t>stopwords</w:t>
      </w:r>
      <w:proofErr w:type="spellEnd"/>
    </w:p>
    <w:p w14:paraId="1BF56597" w14:textId="77777777" w:rsidR="002144C0" w:rsidRPr="002144C0" w:rsidRDefault="002144C0" w:rsidP="002144C0">
      <w:r w:rsidRPr="002144C0">
        <w:t xml:space="preserve">from </w:t>
      </w:r>
      <w:proofErr w:type="spellStart"/>
      <w:proofErr w:type="gramStart"/>
      <w:r w:rsidRPr="002144C0">
        <w:t>nltk.tokenize</w:t>
      </w:r>
      <w:proofErr w:type="spellEnd"/>
      <w:proofErr w:type="gramEnd"/>
      <w:r w:rsidRPr="002144C0">
        <w:t xml:space="preserve"> import </w:t>
      </w:r>
      <w:proofErr w:type="spellStart"/>
      <w:r w:rsidRPr="002144C0">
        <w:t>word_tokenize</w:t>
      </w:r>
      <w:proofErr w:type="spellEnd"/>
    </w:p>
    <w:p w14:paraId="30470243" w14:textId="77777777" w:rsidR="002144C0" w:rsidRPr="002144C0" w:rsidRDefault="002144C0" w:rsidP="002144C0"/>
    <w:p w14:paraId="2F2E84DB" w14:textId="77777777" w:rsidR="002144C0" w:rsidRPr="002144C0" w:rsidRDefault="002144C0" w:rsidP="002144C0">
      <w:r w:rsidRPr="002144C0">
        <w:t>text = "NLP is very interesting!!!"</w:t>
      </w:r>
    </w:p>
    <w:p w14:paraId="26AB8819" w14:textId="77777777" w:rsidR="002144C0" w:rsidRPr="002144C0" w:rsidRDefault="002144C0" w:rsidP="002144C0">
      <w:r w:rsidRPr="002144C0">
        <w:lastRenderedPageBreak/>
        <w:t xml:space="preserve">text = </w:t>
      </w:r>
      <w:proofErr w:type="spellStart"/>
      <w:proofErr w:type="gramStart"/>
      <w:r w:rsidRPr="002144C0">
        <w:t>text.lower</w:t>
      </w:r>
      <w:proofErr w:type="spellEnd"/>
      <w:proofErr w:type="gramEnd"/>
      <w:r w:rsidRPr="002144C0">
        <w:t>()</w:t>
      </w:r>
    </w:p>
    <w:p w14:paraId="1D90E5F3" w14:textId="77777777" w:rsidR="002144C0" w:rsidRPr="002144C0" w:rsidRDefault="002144C0" w:rsidP="002144C0"/>
    <w:p w14:paraId="5AD25DF6" w14:textId="77777777" w:rsidR="002144C0" w:rsidRPr="002144C0" w:rsidRDefault="002144C0" w:rsidP="002144C0">
      <w:r w:rsidRPr="002144C0">
        <w:t xml:space="preserve">tokens = </w:t>
      </w:r>
      <w:proofErr w:type="spellStart"/>
      <w:r w:rsidRPr="002144C0">
        <w:t>word_tokenize</w:t>
      </w:r>
      <w:proofErr w:type="spellEnd"/>
      <w:r w:rsidRPr="002144C0">
        <w:t>(text)</w:t>
      </w:r>
    </w:p>
    <w:p w14:paraId="536B9988" w14:textId="77777777" w:rsidR="002144C0" w:rsidRPr="002144C0" w:rsidRDefault="002144C0" w:rsidP="002144C0">
      <w:r w:rsidRPr="002144C0">
        <w:t xml:space="preserve">tokens = [word for word in tokens if word not in </w:t>
      </w:r>
      <w:proofErr w:type="spellStart"/>
      <w:proofErr w:type="gramStart"/>
      <w:r w:rsidRPr="002144C0">
        <w:t>string.punctuation</w:t>
      </w:r>
      <w:proofErr w:type="spellEnd"/>
      <w:proofErr w:type="gramEnd"/>
      <w:r w:rsidRPr="002144C0">
        <w:t>]</w:t>
      </w:r>
    </w:p>
    <w:p w14:paraId="61EDD736" w14:textId="77777777" w:rsidR="002144C0" w:rsidRPr="002144C0" w:rsidRDefault="002144C0" w:rsidP="002144C0">
      <w:r w:rsidRPr="002144C0">
        <w:t xml:space="preserve">tokens = [word for word in tokens if word not in </w:t>
      </w:r>
      <w:proofErr w:type="spellStart"/>
      <w:proofErr w:type="gramStart"/>
      <w:r w:rsidRPr="002144C0">
        <w:t>stopwords.words</w:t>
      </w:r>
      <w:proofErr w:type="spellEnd"/>
      <w:proofErr w:type="gramEnd"/>
      <w:r w:rsidRPr="002144C0">
        <w:t>('</w:t>
      </w:r>
      <w:proofErr w:type="spellStart"/>
      <w:r w:rsidRPr="002144C0">
        <w:t>english</w:t>
      </w:r>
      <w:proofErr w:type="spellEnd"/>
      <w:r w:rsidRPr="002144C0">
        <w:t>')]</w:t>
      </w:r>
    </w:p>
    <w:p w14:paraId="7C662687" w14:textId="77777777" w:rsidR="002144C0" w:rsidRPr="002144C0" w:rsidRDefault="002144C0" w:rsidP="002144C0"/>
    <w:p w14:paraId="75E1092B" w14:textId="77777777" w:rsidR="002144C0" w:rsidRPr="002144C0" w:rsidRDefault="002144C0" w:rsidP="002144C0">
      <w:r w:rsidRPr="002144C0">
        <w:t>print(tokens)</w:t>
      </w:r>
    </w:p>
    <w:p w14:paraId="4ED4C302" w14:textId="0B934606" w:rsidR="002144C0" w:rsidRDefault="00032560" w:rsidP="00B015AB">
      <w:pPr>
        <w:rPr>
          <w:b/>
          <w:bCs/>
          <w:u w:val="single"/>
        </w:rPr>
      </w:pPr>
      <w:r w:rsidRPr="00032560">
        <w:rPr>
          <w:b/>
          <w:bCs/>
          <w:u w:val="single"/>
        </w:rPr>
        <w:t>Day-16</w:t>
      </w:r>
    </w:p>
    <w:p w14:paraId="4D83A152"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Machine Learning (ML)</w:t>
      </w:r>
    </w:p>
    <w:p w14:paraId="4DD09B15" w14:textId="77777777" w:rsidR="00221FE8" w:rsidRPr="00221FE8" w:rsidRDefault="00221FE8" w:rsidP="00221FE8">
      <w:r w:rsidRPr="00221FE8">
        <w:rPr>
          <w:b/>
          <w:bCs/>
        </w:rPr>
        <w:t>Machine Learning</w:t>
      </w:r>
      <w:r w:rsidRPr="00221FE8">
        <w:t xml:space="preserve"> is a subset of Artificial Intelligence (AI).</w:t>
      </w:r>
    </w:p>
    <w:p w14:paraId="56DA5BBB" w14:textId="77777777" w:rsidR="00221FE8" w:rsidRPr="00221FE8" w:rsidRDefault="00221FE8" w:rsidP="00221FE8">
      <w:r w:rsidRPr="00221FE8">
        <w:t>It allows computers to learn from data instead of being manually programmed.</w:t>
      </w:r>
    </w:p>
    <w:p w14:paraId="11FDEC61" w14:textId="77777777" w:rsidR="00221FE8" w:rsidRPr="00221FE8" w:rsidRDefault="00221FE8" w:rsidP="00221FE8">
      <w:r w:rsidRPr="00221FE8">
        <w:t>In simple words:</w:t>
      </w:r>
      <w:r w:rsidRPr="00221FE8">
        <w:br/>
      </w:r>
      <w:r w:rsidRPr="00221FE8">
        <w:rPr>
          <w:rFonts w:ascii="Segoe UI Emoji" w:hAnsi="Segoe UI Emoji" w:cs="Segoe UI Emoji"/>
        </w:rPr>
        <w:t>👉</w:t>
      </w:r>
      <w:r w:rsidRPr="00221FE8">
        <w:t xml:space="preserve"> The machine studies a dataset and learns patterns from it.</w:t>
      </w:r>
    </w:p>
    <w:p w14:paraId="5561F7BD" w14:textId="77777777" w:rsidR="00221FE8" w:rsidRPr="00221FE8" w:rsidRDefault="00000000" w:rsidP="00221FE8">
      <w:r>
        <w:pict w14:anchorId="648A7764">
          <v:rect id="_x0000_i1154" style="width:0;height:1.5pt" o:hralign="center" o:hrstd="t" o:hr="t" fillcolor="#a0a0a0" stroked="f"/>
        </w:pict>
      </w:r>
    </w:p>
    <w:p w14:paraId="2A69F7D6"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Three Main Types of Machine Learning</w:t>
      </w:r>
    </w:p>
    <w:p w14:paraId="3E558EFB" w14:textId="77777777" w:rsidR="00221FE8" w:rsidRPr="00221FE8" w:rsidRDefault="00221FE8" w:rsidP="00221FE8">
      <w:pPr>
        <w:rPr>
          <w:b/>
          <w:bCs/>
        </w:rPr>
      </w:pPr>
      <w:r w:rsidRPr="00221FE8">
        <w:rPr>
          <w:b/>
          <w:bCs/>
        </w:rPr>
        <w:t>1️</w:t>
      </w:r>
      <w:r w:rsidRPr="00221FE8">
        <w:rPr>
          <w:rFonts w:ascii="Segoe UI Symbol" w:hAnsi="Segoe UI Symbol" w:cs="Segoe UI Symbol"/>
          <w:b/>
          <w:bCs/>
        </w:rPr>
        <w:t>⃣</w:t>
      </w:r>
      <w:r w:rsidRPr="00221FE8">
        <w:rPr>
          <w:b/>
          <w:bCs/>
        </w:rPr>
        <w:t xml:space="preserve"> Supervised Learning</w:t>
      </w:r>
    </w:p>
    <w:p w14:paraId="735AFC89" w14:textId="77777777" w:rsidR="00221FE8" w:rsidRPr="00221FE8" w:rsidRDefault="00221FE8" w:rsidP="00221FE8">
      <w:r w:rsidRPr="00221FE8">
        <w:t xml:space="preserve">Uses </w:t>
      </w:r>
      <w:proofErr w:type="spellStart"/>
      <w:r w:rsidRPr="00221FE8">
        <w:t>labeled</w:t>
      </w:r>
      <w:proofErr w:type="spellEnd"/>
      <w:r w:rsidRPr="00221FE8">
        <w:t xml:space="preserve"> data (input + correct output).</w:t>
      </w:r>
    </w:p>
    <w:p w14:paraId="04970D4F"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Regression</w:t>
      </w:r>
    </w:p>
    <w:p w14:paraId="31E634CA" w14:textId="77777777" w:rsidR="00221FE8" w:rsidRPr="00221FE8" w:rsidRDefault="00221FE8" w:rsidP="00221FE8">
      <w:r w:rsidRPr="00221FE8">
        <w:t>Used to predict continuous values.</w:t>
      </w:r>
    </w:p>
    <w:p w14:paraId="6783FFD9" w14:textId="77777777" w:rsidR="00221FE8" w:rsidRPr="00221FE8" w:rsidRDefault="00221FE8" w:rsidP="00221FE8">
      <w:r w:rsidRPr="00221FE8">
        <w:t>Example:</w:t>
      </w:r>
    </w:p>
    <w:p w14:paraId="4DFB1933" w14:textId="77777777" w:rsidR="00221FE8" w:rsidRPr="00221FE8" w:rsidRDefault="00221FE8">
      <w:pPr>
        <w:numPr>
          <w:ilvl w:val="0"/>
          <w:numId w:val="54"/>
        </w:numPr>
      </w:pPr>
      <w:r w:rsidRPr="00221FE8">
        <w:t>House price prediction</w:t>
      </w:r>
    </w:p>
    <w:p w14:paraId="35028C8D" w14:textId="77777777" w:rsidR="00221FE8" w:rsidRPr="00221FE8" w:rsidRDefault="00221FE8">
      <w:pPr>
        <w:numPr>
          <w:ilvl w:val="0"/>
          <w:numId w:val="54"/>
        </w:numPr>
      </w:pPr>
      <w:r w:rsidRPr="00221FE8">
        <w:t>Temperature prediction</w:t>
      </w:r>
    </w:p>
    <w:p w14:paraId="3DD6BA97"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Classification</w:t>
      </w:r>
    </w:p>
    <w:p w14:paraId="71C103A0" w14:textId="77777777" w:rsidR="00221FE8" w:rsidRPr="00221FE8" w:rsidRDefault="00221FE8" w:rsidP="00221FE8">
      <w:r w:rsidRPr="00221FE8">
        <w:t>Used to predict categories.</w:t>
      </w:r>
    </w:p>
    <w:p w14:paraId="14B509FD" w14:textId="77777777" w:rsidR="00221FE8" w:rsidRPr="00221FE8" w:rsidRDefault="00221FE8" w:rsidP="00221FE8">
      <w:r w:rsidRPr="00221FE8">
        <w:t>Example:</w:t>
      </w:r>
    </w:p>
    <w:p w14:paraId="004CE1F1" w14:textId="77777777" w:rsidR="00221FE8" w:rsidRPr="00221FE8" w:rsidRDefault="00221FE8">
      <w:pPr>
        <w:numPr>
          <w:ilvl w:val="0"/>
          <w:numId w:val="55"/>
        </w:numPr>
      </w:pPr>
      <w:r w:rsidRPr="00221FE8">
        <w:t>Spam or Not Spam</w:t>
      </w:r>
    </w:p>
    <w:p w14:paraId="2084826A" w14:textId="77777777" w:rsidR="00221FE8" w:rsidRPr="00221FE8" w:rsidRDefault="00221FE8">
      <w:pPr>
        <w:numPr>
          <w:ilvl w:val="0"/>
          <w:numId w:val="55"/>
        </w:numPr>
      </w:pPr>
      <w:r w:rsidRPr="00221FE8">
        <w:t>Disease: Yes or No</w:t>
      </w:r>
    </w:p>
    <w:p w14:paraId="168BE844" w14:textId="77777777" w:rsidR="00221FE8" w:rsidRPr="00221FE8" w:rsidRDefault="00000000" w:rsidP="00221FE8">
      <w:r>
        <w:pict w14:anchorId="2F132BFE">
          <v:rect id="_x0000_i1155" style="width:0;height:1.5pt" o:hralign="center" o:hrstd="t" o:hr="t" fillcolor="#a0a0a0" stroked="f"/>
        </w:pict>
      </w:r>
    </w:p>
    <w:p w14:paraId="105A2CB5" w14:textId="77777777" w:rsidR="00221FE8" w:rsidRPr="00221FE8" w:rsidRDefault="00221FE8" w:rsidP="00221FE8">
      <w:pPr>
        <w:rPr>
          <w:b/>
          <w:bCs/>
        </w:rPr>
      </w:pPr>
      <w:r w:rsidRPr="00221FE8">
        <w:rPr>
          <w:b/>
          <w:bCs/>
        </w:rPr>
        <w:lastRenderedPageBreak/>
        <w:t>2️</w:t>
      </w:r>
      <w:r w:rsidRPr="00221FE8">
        <w:rPr>
          <w:rFonts w:ascii="Segoe UI Symbol" w:hAnsi="Segoe UI Symbol" w:cs="Segoe UI Symbol"/>
          <w:b/>
          <w:bCs/>
        </w:rPr>
        <w:t>⃣</w:t>
      </w:r>
      <w:r w:rsidRPr="00221FE8">
        <w:rPr>
          <w:b/>
          <w:bCs/>
        </w:rPr>
        <w:t xml:space="preserve"> Unsupervised Learning</w:t>
      </w:r>
    </w:p>
    <w:p w14:paraId="6E71D17A" w14:textId="77777777" w:rsidR="00221FE8" w:rsidRPr="00221FE8" w:rsidRDefault="00221FE8" w:rsidP="00221FE8">
      <w:r w:rsidRPr="00221FE8">
        <w:t xml:space="preserve">No </w:t>
      </w:r>
      <w:proofErr w:type="spellStart"/>
      <w:r w:rsidRPr="00221FE8">
        <w:t>labeled</w:t>
      </w:r>
      <w:proofErr w:type="spellEnd"/>
      <w:r w:rsidRPr="00221FE8">
        <w:t xml:space="preserve"> output.</w:t>
      </w:r>
      <w:r w:rsidRPr="00221FE8">
        <w:br/>
        <w:t>Model finds patterns by itself.</w:t>
      </w:r>
    </w:p>
    <w:p w14:paraId="1F7E183A"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Clustering</w:t>
      </w:r>
    </w:p>
    <w:p w14:paraId="437439EB" w14:textId="77777777" w:rsidR="00221FE8" w:rsidRPr="00221FE8" w:rsidRDefault="00221FE8" w:rsidP="00221FE8">
      <w:r w:rsidRPr="00221FE8">
        <w:t>Groups similar data together.</w:t>
      </w:r>
    </w:p>
    <w:p w14:paraId="5CDEC5D6" w14:textId="77777777" w:rsidR="00221FE8" w:rsidRPr="00221FE8" w:rsidRDefault="00221FE8" w:rsidP="00221FE8">
      <w:r w:rsidRPr="00221FE8">
        <w:t>Example:</w:t>
      </w:r>
    </w:p>
    <w:p w14:paraId="695877EF" w14:textId="77777777" w:rsidR="00221FE8" w:rsidRPr="00221FE8" w:rsidRDefault="00221FE8">
      <w:pPr>
        <w:numPr>
          <w:ilvl w:val="0"/>
          <w:numId w:val="56"/>
        </w:numPr>
      </w:pPr>
      <w:r w:rsidRPr="00221FE8">
        <w:t>Customer segmentation</w:t>
      </w:r>
    </w:p>
    <w:p w14:paraId="01FDF9D3" w14:textId="77777777" w:rsidR="00221FE8" w:rsidRPr="00221FE8" w:rsidRDefault="00221FE8">
      <w:pPr>
        <w:numPr>
          <w:ilvl w:val="0"/>
          <w:numId w:val="56"/>
        </w:numPr>
      </w:pPr>
      <w:r w:rsidRPr="00221FE8">
        <w:t>Market grouping</w:t>
      </w:r>
    </w:p>
    <w:p w14:paraId="0765B9A5" w14:textId="77777777" w:rsidR="00221FE8" w:rsidRPr="00221FE8" w:rsidRDefault="00000000" w:rsidP="00221FE8">
      <w:r>
        <w:pict w14:anchorId="0D8B81FF">
          <v:rect id="_x0000_i1156" style="width:0;height:1.5pt" o:hralign="center" o:hrstd="t" o:hr="t" fillcolor="#a0a0a0" stroked="f"/>
        </w:pict>
      </w:r>
    </w:p>
    <w:p w14:paraId="648FA5F0" w14:textId="77777777" w:rsidR="00221FE8" w:rsidRPr="00221FE8" w:rsidRDefault="00221FE8" w:rsidP="00221FE8">
      <w:pPr>
        <w:rPr>
          <w:b/>
          <w:bCs/>
        </w:rPr>
      </w:pPr>
      <w:r w:rsidRPr="00221FE8">
        <w:rPr>
          <w:b/>
          <w:bCs/>
        </w:rPr>
        <w:t>3️</w:t>
      </w:r>
      <w:r w:rsidRPr="00221FE8">
        <w:rPr>
          <w:rFonts w:ascii="Segoe UI Symbol" w:hAnsi="Segoe UI Symbol" w:cs="Segoe UI Symbol"/>
          <w:b/>
          <w:bCs/>
        </w:rPr>
        <w:t>⃣</w:t>
      </w:r>
      <w:r w:rsidRPr="00221FE8">
        <w:rPr>
          <w:b/>
          <w:bCs/>
        </w:rPr>
        <w:t xml:space="preserve"> Reinforcement Learning</w:t>
      </w:r>
    </w:p>
    <w:p w14:paraId="75DDE575" w14:textId="77777777" w:rsidR="00221FE8" w:rsidRPr="00221FE8" w:rsidRDefault="00221FE8" w:rsidP="00221FE8">
      <w:r w:rsidRPr="00221FE8">
        <w:t>Model learns through reward and punishment.</w:t>
      </w:r>
    </w:p>
    <w:p w14:paraId="5CB89F08" w14:textId="77777777" w:rsidR="00221FE8" w:rsidRPr="00221FE8" w:rsidRDefault="00221FE8" w:rsidP="00221FE8">
      <w:r w:rsidRPr="00221FE8">
        <w:t>Example:</w:t>
      </w:r>
    </w:p>
    <w:p w14:paraId="31B9D48B" w14:textId="77777777" w:rsidR="00221FE8" w:rsidRPr="00221FE8" w:rsidRDefault="00221FE8">
      <w:pPr>
        <w:numPr>
          <w:ilvl w:val="0"/>
          <w:numId w:val="57"/>
        </w:numPr>
      </w:pPr>
      <w:r w:rsidRPr="00221FE8">
        <w:t>Game-playing AI</w:t>
      </w:r>
    </w:p>
    <w:p w14:paraId="411B9BC8" w14:textId="77777777" w:rsidR="00221FE8" w:rsidRPr="00221FE8" w:rsidRDefault="00221FE8">
      <w:pPr>
        <w:numPr>
          <w:ilvl w:val="0"/>
          <w:numId w:val="57"/>
        </w:numPr>
      </w:pPr>
      <w:r w:rsidRPr="00221FE8">
        <w:t>Self-driving cars</w:t>
      </w:r>
    </w:p>
    <w:p w14:paraId="5B3425D7" w14:textId="77777777" w:rsidR="00221FE8" w:rsidRPr="00221FE8" w:rsidRDefault="00000000" w:rsidP="00221FE8">
      <w:r>
        <w:pict w14:anchorId="3C06DB7E">
          <v:rect id="_x0000_i1157" style="width:0;height:1.5pt" o:hralign="center" o:hrstd="t" o:hr="t" fillcolor="#a0a0a0" stroked="f"/>
        </w:pict>
      </w:r>
    </w:p>
    <w:p w14:paraId="7A9C8F4E"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Embedding</w:t>
      </w:r>
    </w:p>
    <w:p w14:paraId="63329A3F" w14:textId="77777777" w:rsidR="00221FE8" w:rsidRPr="00221FE8" w:rsidRDefault="00221FE8" w:rsidP="00221FE8">
      <w:r w:rsidRPr="00221FE8">
        <w:t>Embedding converts text (or images) into numbers (vectors).</w:t>
      </w:r>
    </w:p>
    <w:p w14:paraId="275446EB" w14:textId="77777777" w:rsidR="00221FE8" w:rsidRPr="00221FE8" w:rsidRDefault="00221FE8" w:rsidP="00221FE8">
      <w:r w:rsidRPr="00221FE8">
        <w:t>It helps machines understand meaning.</w:t>
      </w:r>
    </w:p>
    <w:p w14:paraId="67316BA7" w14:textId="77777777" w:rsidR="00221FE8" w:rsidRPr="00221FE8" w:rsidRDefault="00221FE8" w:rsidP="00221FE8">
      <w:r w:rsidRPr="00221FE8">
        <w:t>Example:</w:t>
      </w:r>
    </w:p>
    <w:p w14:paraId="6DFBCE0A" w14:textId="77777777" w:rsidR="00221FE8" w:rsidRPr="00221FE8" w:rsidRDefault="00221FE8">
      <w:pPr>
        <w:numPr>
          <w:ilvl w:val="0"/>
          <w:numId w:val="58"/>
        </w:numPr>
      </w:pPr>
      <w:r w:rsidRPr="00221FE8">
        <w:t>“cat” and “dog” → similar vectors</w:t>
      </w:r>
    </w:p>
    <w:p w14:paraId="701C56CE" w14:textId="77777777" w:rsidR="00221FE8" w:rsidRPr="00221FE8" w:rsidRDefault="00221FE8">
      <w:pPr>
        <w:numPr>
          <w:ilvl w:val="0"/>
          <w:numId w:val="58"/>
        </w:numPr>
      </w:pPr>
      <w:r w:rsidRPr="00221FE8">
        <w:t>“cat” and “car” → different vectors</w:t>
      </w:r>
    </w:p>
    <w:p w14:paraId="0A3B22BD" w14:textId="77777777" w:rsidR="00221FE8" w:rsidRPr="00221FE8" w:rsidRDefault="00221FE8" w:rsidP="00221FE8">
      <w:r w:rsidRPr="00221FE8">
        <w:t>Used in:</w:t>
      </w:r>
    </w:p>
    <w:p w14:paraId="19B0508E" w14:textId="77777777" w:rsidR="00221FE8" w:rsidRPr="00221FE8" w:rsidRDefault="00221FE8">
      <w:pPr>
        <w:numPr>
          <w:ilvl w:val="0"/>
          <w:numId w:val="59"/>
        </w:numPr>
      </w:pPr>
      <w:r w:rsidRPr="00221FE8">
        <w:t>Search systems</w:t>
      </w:r>
    </w:p>
    <w:p w14:paraId="1C0F0B4A" w14:textId="77777777" w:rsidR="00221FE8" w:rsidRPr="00221FE8" w:rsidRDefault="00221FE8">
      <w:pPr>
        <w:numPr>
          <w:ilvl w:val="0"/>
          <w:numId w:val="59"/>
        </w:numPr>
      </w:pPr>
      <w:r w:rsidRPr="00221FE8">
        <w:t>Chatbots</w:t>
      </w:r>
    </w:p>
    <w:p w14:paraId="0830D61A" w14:textId="77777777" w:rsidR="00221FE8" w:rsidRPr="00221FE8" w:rsidRDefault="00221FE8">
      <w:pPr>
        <w:numPr>
          <w:ilvl w:val="0"/>
          <w:numId w:val="59"/>
        </w:numPr>
      </w:pPr>
      <w:r w:rsidRPr="00221FE8">
        <w:t>Recommendation systems</w:t>
      </w:r>
    </w:p>
    <w:p w14:paraId="54924A1B" w14:textId="77777777" w:rsidR="00221FE8" w:rsidRPr="00221FE8" w:rsidRDefault="00000000" w:rsidP="00221FE8">
      <w:r>
        <w:pict w14:anchorId="6E1F5207">
          <v:rect id="_x0000_i1158" style="width:0;height:1.5pt" o:hralign="center" o:hrstd="t" o:hr="t" fillcolor="#a0a0a0" stroked="f"/>
        </w:pict>
      </w:r>
    </w:p>
    <w:p w14:paraId="0B31E386"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Overfitting and Underfitting</w:t>
      </w:r>
    </w:p>
    <w:p w14:paraId="13F24CDF"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Overfitting</w:t>
      </w:r>
    </w:p>
    <w:p w14:paraId="517BBB89" w14:textId="77777777" w:rsidR="00221FE8" w:rsidRPr="00221FE8" w:rsidRDefault="00221FE8">
      <w:pPr>
        <w:numPr>
          <w:ilvl w:val="0"/>
          <w:numId w:val="60"/>
        </w:numPr>
      </w:pPr>
      <w:r w:rsidRPr="00221FE8">
        <w:lastRenderedPageBreak/>
        <w:t>High accuracy on training data</w:t>
      </w:r>
    </w:p>
    <w:p w14:paraId="12D65D46" w14:textId="77777777" w:rsidR="00221FE8" w:rsidRPr="00221FE8" w:rsidRDefault="00221FE8">
      <w:pPr>
        <w:numPr>
          <w:ilvl w:val="0"/>
          <w:numId w:val="60"/>
        </w:numPr>
      </w:pPr>
      <w:r w:rsidRPr="00221FE8">
        <w:t>Poor performance on test data</w:t>
      </w:r>
    </w:p>
    <w:p w14:paraId="44C50C7D" w14:textId="77777777" w:rsidR="00221FE8" w:rsidRPr="00221FE8" w:rsidRDefault="00221FE8">
      <w:pPr>
        <w:numPr>
          <w:ilvl w:val="0"/>
          <w:numId w:val="60"/>
        </w:numPr>
      </w:pPr>
      <w:r w:rsidRPr="00221FE8">
        <w:t>Model learns too much (including noise)</w:t>
      </w:r>
    </w:p>
    <w:p w14:paraId="567CEAE1"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Underfitting</w:t>
      </w:r>
    </w:p>
    <w:p w14:paraId="114BA0EB" w14:textId="77777777" w:rsidR="00221FE8" w:rsidRPr="00221FE8" w:rsidRDefault="00221FE8">
      <w:pPr>
        <w:numPr>
          <w:ilvl w:val="0"/>
          <w:numId w:val="61"/>
        </w:numPr>
      </w:pPr>
      <w:r w:rsidRPr="00221FE8">
        <w:t>Low accuracy on both training and test data</w:t>
      </w:r>
    </w:p>
    <w:p w14:paraId="1D690F6B" w14:textId="77777777" w:rsidR="00221FE8" w:rsidRPr="00221FE8" w:rsidRDefault="00221FE8">
      <w:pPr>
        <w:numPr>
          <w:ilvl w:val="0"/>
          <w:numId w:val="61"/>
        </w:numPr>
      </w:pPr>
      <w:r w:rsidRPr="00221FE8">
        <w:t>Model is too simple</w:t>
      </w:r>
    </w:p>
    <w:p w14:paraId="6281509D" w14:textId="77777777" w:rsidR="00221FE8" w:rsidRPr="00221FE8" w:rsidRDefault="00000000" w:rsidP="00221FE8">
      <w:r>
        <w:pict w14:anchorId="429ACDE7">
          <v:rect id="_x0000_i1159" style="width:0;height:1.5pt" o:hralign="center" o:hrstd="t" o:hr="t" fillcolor="#a0a0a0" stroked="f"/>
        </w:pict>
      </w:r>
    </w:p>
    <w:p w14:paraId="15FE8196"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Linear Regression</w:t>
      </w:r>
    </w:p>
    <w:p w14:paraId="5FBE1635" w14:textId="77777777" w:rsidR="00221FE8" w:rsidRPr="00221FE8" w:rsidRDefault="00221FE8" w:rsidP="00221FE8">
      <w:r w:rsidRPr="00221FE8">
        <w:t>Used for predicting continuous values.</w:t>
      </w:r>
    </w:p>
    <w:p w14:paraId="1A66CA5F" w14:textId="77777777" w:rsidR="00221FE8" w:rsidRPr="00221FE8" w:rsidRDefault="00221FE8" w:rsidP="00221FE8">
      <w:r w:rsidRPr="00221FE8">
        <w:t>It fits a straight line:</w:t>
      </w:r>
    </w:p>
    <w:p w14:paraId="746E4D30" w14:textId="0AE417D3" w:rsidR="00221FE8" w:rsidRPr="00221FE8" w:rsidRDefault="00221FE8" w:rsidP="00221FE8">
      <m:oMathPara>
        <m:oMath>
          <m:r>
            <w:rPr>
              <w:rFonts w:ascii="Cambria Math" w:hAnsi="Cambria Math"/>
            </w:rPr>
            <m:t>y=mx+c</m:t>
          </m:r>
          <m:r>
            <m:rPr>
              <m:sty m:val="p"/>
            </m:rPr>
            <w:br/>
          </m:r>
        </m:oMath>
      </m:oMathPara>
    </w:p>
    <w:p w14:paraId="469430DC" w14:textId="77777777" w:rsidR="00221FE8" w:rsidRPr="00221FE8" w:rsidRDefault="00221FE8" w:rsidP="00221FE8">
      <w:r w:rsidRPr="00221FE8">
        <w:t>Example:</w:t>
      </w:r>
      <w:r w:rsidRPr="00221FE8">
        <w:br/>
        <w:t>Predicting salary based on experience.</w:t>
      </w:r>
    </w:p>
    <w:p w14:paraId="3E233CAB" w14:textId="77777777" w:rsidR="00221FE8" w:rsidRPr="00221FE8" w:rsidRDefault="00000000" w:rsidP="00221FE8">
      <w:r>
        <w:pict w14:anchorId="47D9FE65">
          <v:rect id="_x0000_i1160" style="width:0;height:1.5pt" o:hralign="center" o:hrstd="t" o:hr="t" fillcolor="#a0a0a0" stroked="f"/>
        </w:pict>
      </w:r>
    </w:p>
    <w:p w14:paraId="68DB304E"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Logistic Regression</w:t>
      </w:r>
    </w:p>
    <w:p w14:paraId="3BD9056A" w14:textId="77777777" w:rsidR="00221FE8" w:rsidRPr="00221FE8" w:rsidRDefault="00221FE8" w:rsidP="00221FE8">
      <w:r w:rsidRPr="00221FE8">
        <w:t>Used for classification (Yes/No problems).</w:t>
      </w:r>
    </w:p>
    <w:p w14:paraId="0FB18EA0" w14:textId="77777777" w:rsidR="00221FE8" w:rsidRPr="00221FE8" w:rsidRDefault="00221FE8" w:rsidP="00221FE8">
      <w:r w:rsidRPr="00221FE8">
        <w:t>Output is between 0 and 1 (probability).</w:t>
      </w:r>
    </w:p>
    <w:p w14:paraId="29B93ECF" w14:textId="77777777" w:rsidR="00221FE8" w:rsidRPr="00221FE8" w:rsidRDefault="00221FE8" w:rsidP="00221FE8">
      <w:r w:rsidRPr="00221FE8">
        <w:t>Example:</w:t>
      </w:r>
      <w:r w:rsidRPr="00221FE8">
        <w:br/>
        <w:t>Spam detection</w:t>
      </w:r>
      <w:r w:rsidRPr="00221FE8">
        <w:br/>
        <w:t>Disease prediction</w:t>
      </w:r>
    </w:p>
    <w:p w14:paraId="42AB44E5" w14:textId="77777777" w:rsidR="00221FE8" w:rsidRPr="00221FE8" w:rsidRDefault="00000000" w:rsidP="00221FE8">
      <w:r>
        <w:pict w14:anchorId="11013C9D">
          <v:rect id="_x0000_i1161" style="width:0;height:1.5pt" o:hralign="center" o:hrstd="t" o:hr="t" fillcolor="#a0a0a0" stroked="f"/>
        </w:pict>
      </w:r>
    </w:p>
    <w:p w14:paraId="3F7ED9C9"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Decision Tree</w:t>
      </w:r>
    </w:p>
    <w:p w14:paraId="0075D0A3" w14:textId="77777777" w:rsidR="00221FE8" w:rsidRPr="00221FE8" w:rsidRDefault="00221FE8" w:rsidP="00221FE8">
      <w:r w:rsidRPr="00221FE8">
        <w:t>A tree-like model for classification and regression.</w:t>
      </w:r>
    </w:p>
    <w:p w14:paraId="42D19DCF" w14:textId="77777777" w:rsidR="00221FE8" w:rsidRPr="00221FE8" w:rsidRDefault="00221FE8">
      <w:pPr>
        <w:numPr>
          <w:ilvl w:val="0"/>
          <w:numId w:val="62"/>
        </w:numPr>
      </w:pPr>
      <w:r w:rsidRPr="00221FE8">
        <w:t>Splits data into branches</w:t>
      </w:r>
    </w:p>
    <w:p w14:paraId="7E9FE88F" w14:textId="77777777" w:rsidR="00221FE8" w:rsidRPr="00221FE8" w:rsidRDefault="00221FE8">
      <w:pPr>
        <w:numPr>
          <w:ilvl w:val="0"/>
          <w:numId w:val="62"/>
        </w:numPr>
      </w:pPr>
      <w:r w:rsidRPr="00221FE8">
        <w:t>Easy to understand</w:t>
      </w:r>
    </w:p>
    <w:p w14:paraId="57A9C3DD" w14:textId="77777777" w:rsidR="00221FE8" w:rsidRPr="00221FE8" w:rsidRDefault="00221FE8">
      <w:pPr>
        <w:numPr>
          <w:ilvl w:val="0"/>
          <w:numId w:val="62"/>
        </w:numPr>
      </w:pPr>
      <w:r w:rsidRPr="00221FE8">
        <w:t>Works like decision rules</w:t>
      </w:r>
    </w:p>
    <w:p w14:paraId="26CBD053" w14:textId="77777777" w:rsidR="00221FE8" w:rsidRPr="00221FE8" w:rsidRDefault="00221FE8" w:rsidP="00221FE8">
      <w:r w:rsidRPr="00221FE8">
        <w:t>Example:</w:t>
      </w:r>
      <w:r w:rsidRPr="00221FE8">
        <w:br/>
        <w:t>If age &gt; 18 → Eligible</w:t>
      </w:r>
      <w:r w:rsidRPr="00221FE8">
        <w:br/>
        <w:t>Else → Not Eligible</w:t>
      </w:r>
    </w:p>
    <w:p w14:paraId="7403CE3A" w14:textId="77777777" w:rsidR="00221FE8" w:rsidRPr="00221FE8" w:rsidRDefault="00000000" w:rsidP="00221FE8">
      <w:r>
        <w:lastRenderedPageBreak/>
        <w:pict w14:anchorId="777F174B">
          <v:rect id="_x0000_i1162" style="width:0;height:1.5pt" o:hralign="center" o:hrstd="t" o:hr="t" fillcolor="#a0a0a0" stroked="f"/>
        </w:pict>
      </w:r>
    </w:p>
    <w:p w14:paraId="510B6B40"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w:t>
      </w:r>
      <w:proofErr w:type="spellStart"/>
      <w:r w:rsidRPr="00221FE8">
        <w:rPr>
          <w:b/>
          <w:bCs/>
        </w:rPr>
        <w:t>sklearn</w:t>
      </w:r>
      <w:proofErr w:type="spellEnd"/>
      <w:r w:rsidRPr="00221FE8">
        <w:rPr>
          <w:b/>
          <w:bCs/>
        </w:rPr>
        <w:t xml:space="preserve"> vs scikit-learn</w:t>
      </w:r>
    </w:p>
    <w:p w14:paraId="3E1E4A8B" w14:textId="77777777" w:rsidR="00221FE8" w:rsidRPr="00221FE8" w:rsidRDefault="00221FE8" w:rsidP="00221FE8">
      <w:r w:rsidRPr="00221FE8">
        <w:t>Both are the same library.</w:t>
      </w:r>
    </w:p>
    <w:p w14:paraId="2B1E9D99" w14:textId="77777777" w:rsidR="00221FE8" w:rsidRPr="00221FE8" w:rsidRDefault="00221FE8">
      <w:pPr>
        <w:numPr>
          <w:ilvl w:val="0"/>
          <w:numId w:val="63"/>
        </w:numPr>
      </w:pPr>
      <w:r w:rsidRPr="00221FE8">
        <w:t xml:space="preserve">Official name → </w:t>
      </w:r>
      <w:r w:rsidRPr="00221FE8">
        <w:rPr>
          <w:b/>
          <w:bCs/>
        </w:rPr>
        <w:t>scikit-learn</w:t>
      </w:r>
    </w:p>
    <w:p w14:paraId="5090CE06" w14:textId="77777777" w:rsidR="00221FE8" w:rsidRPr="00221FE8" w:rsidRDefault="00221FE8">
      <w:pPr>
        <w:numPr>
          <w:ilvl w:val="0"/>
          <w:numId w:val="63"/>
        </w:numPr>
      </w:pPr>
      <w:r w:rsidRPr="00221FE8">
        <w:t xml:space="preserve">Import name → </w:t>
      </w:r>
      <w:proofErr w:type="spellStart"/>
      <w:r w:rsidRPr="00221FE8">
        <w:rPr>
          <w:b/>
          <w:bCs/>
        </w:rPr>
        <w:t>sklearn</w:t>
      </w:r>
      <w:proofErr w:type="spellEnd"/>
    </w:p>
    <w:p w14:paraId="5E3C950B" w14:textId="77777777" w:rsidR="00221FE8" w:rsidRPr="00221FE8" w:rsidRDefault="00221FE8" w:rsidP="00221FE8">
      <w:r w:rsidRPr="00221FE8">
        <w:t>Installation:</w:t>
      </w:r>
    </w:p>
    <w:p w14:paraId="552EB12B" w14:textId="77777777" w:rsidR="00221FE8" w:rsidRPr="00221FE8" w:rsidRDefault="00221FE8" w:rsidP="00221FE8">
      <w:r w:rsidRPr="00221FE8">
        <w:t>pip install scikit-learn</w:t>
      </w:r>
    </w:p>
    <w:p w14:paraId="7B4FA738" w14:textId="77777777" w:rsidR="00221FE8" w:rsidRPr="00221FE8" w:rsidRDefault="00221FE8" w:rsidP="00221FE8">
      <w:r w:rsidRPr="00221FE8">
        <w:t>Import:</w:t>
      </w:r>
    </w:p>
    <w:p w14:paraId="39CEFF10" w14:textId="77777777" w:rsidR="00221FE8" w:rsidRPr="00221FE8" w:rsidRDefault="00221FE8" w:rsidP="00221FE8">
      <w:r w:rsidRPr="00221FE8">
        <w:t xml:space="preserve">from </w:t>
      </w:r>
      <w:proofErr w:type="spellStart"/>
      <w:proofErr w:type="gramStart"/>
      <w:r w:rsidRPr="00221FE8">
        <w:t>sklearn.linear</w:t>
      </w:r>
      <w:proofErr w:type="gramEnd"/>
      <w:r w:rsidRPr="00221FE8">
        <w:t>_model</w:t>
      </w:r>
      <w:proofErr w:type="spellEnd"/>
      <w:r w:rsidRPr="00221FE8">
        <w:t xml:space="preserve"> import </w:t>
      </w:r>
      <w:proofErr w:type="spellStart"/>
      <w:r w:rsidRPr="00221FE8">
        <w:t>LinearRegression</w:t>
      </w:r>
      <w:proofErr w:type="spellEnd"/>
    </w:p>
    <w:p w14:paraId="551BDC0F" w14:textId="77777777" w:rsidR="00221FE8" w:rsidRPr="00221FE8" w:rsidRDefault="00000000" w:rsidP="00221FE8">
      <w:r>
        <w:pict w14:anchorId="61AD844A">
          <v:rect id="_x0000_i1163" style="width:0;height:1.5pt" o:hralign="center" o:hrstd="t" o:hr="t" fillcolor="#a0a0a0" stroked="f"/>
        </w:pict>
      </w:r>
    </w:p>
    <w:p w14:paraId="28D5FDB9"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OCR (Optical Character Recognition)</w:t>
      </w:r>
    </w:p>
    <w:p w14:paraId="3473669E" w14:textId="77777777" w:rsidR="00221FE8" w:rsidRPr="00221FE8" w:rsidRDefault="00221FE8" w:rsidP="00221FE8">
      <w:r w:rsidRPr="00221FE8">
        <w:t>OCR models convert images of text into machine-readable text.</w:t>
      </w:r>
    </w:p>
    <w:p w14:paraId="4A348F05" w14:textId="77777777" w:rsidR="00221FE8" w:rsidRPr="00221FE8" w:rsidRDefault="00221FE8" w:rsidP="00221FE8">
      <w:r w:rsidRPr="00221FE8">
        <w:t>Used in:</w:t>
      </w:r>
    </w:p>
    <w:p w14:paraId="5D5F8191" w14:textId="77777777" w:rsidR="00221FE8" w:rsidRPr="00221FE8" w:rsidRDefault="00221FE8">
      <w:pPr>
        <w:numPr>
          <w:ilvl w:val="0"/>
          <w:numId w:val="64"/>
        </w:numPr>
      </w:pPr>
      <w:r w:rsidRPr="00221FE8">
        <w:t>Reading scanned documents</w:t>
      </w:r>
    </w:p>
    <w:p w14:paraId="33FA6DD8" w14:textId="77777777" w:rsidR="00221FE8" w:rsidRPr="00221FE8" w:rsidRDefault="00221FE8">
      <w:pPr>
        <w:numPr>
          <w:ilvl w:val="0"/>
          <w:numId w:val="64"/>
        </w:numPr>
      </w:pPr>
      <w:r w:rsidRPr="00221FE8">
        <w:t>Extracting text from images</w:t>
      </w:r>
    </w:p>
    <w:p w14:paraId="2954CCF7" w14:textId="77777777" w:rsidR="00221FE8" w:rsidRPr="00221FE8" w:rsidRDefault="00221FE8">
      <w:pPr>
        <w:numPr>
          <w:ilvl w:val="0"/>
          <w:numId w:val="64"/>
        </w:numPr>
      </w:pPr>
      <w:r w:rsidRPr="00221FE8">
        <w:t>Invoice processing</w:t>
      </w:r>
    </w:p>
    <w:p w14:paraId="3547DCDF" w14:textId="77777777" w:rsidR="00221FE8" w:rsidRPr="00221FE8" w:rsidRDefault="00000000" w:rsidP="00221FE8">
      <w:r>
        <w:pict w14:anchorId="58B90863">
          <v:rect id="_x0000_i1164" style="width:0;height:1.5pt" o:hralign="center" o:hrstd="t" o:hr="t" fillcolor="#a0a0a0" stroked="f"/>
        </w:pict>
      </w:r>
    </w:p>
    <w:p w14:paraId="20F1393F" w14:textId="77777777" w:rsidR="00221FE8" w:rsidRPr="00221FE8" w:rsidRDefault="00221FE8" w:rsidP="00221FE8">
      <w:pPr>
        <w:rPr>
          <w:b/>
          <w:bCs/>
        </w:rPr>
      </w:pPr>
      <w:r w:rsidRPr="00221FE8">
        <w:rPr>
          <w:rFonts w:ascii="Segoe UI Emoji" w:hAnsi="Segoe UI Emoji" w:cs="Segoe UI Emoji"/>
          <w:b/>
          <w:bCs/>
        </w:rPr>
        <w:t>🔹</w:t>
      </w:r>
      <w:r w:rsidRPr="00221FE8">
        <w:rPr>
          <w:b/>
          <w:bCs/>
        </w:rPr>
        <w:t xml:space="preserve"> Popular OCR Models / Libraries</w:t>
      </w:r>
    </w:p>
    <w:p w14:paraId="612DDE62" w14:textId="77777777" w:rsidR="00221FE8" w:rsidRPr="00221FE8" w:rsidRDefault="00221FE8" w:rsidP="00221FE8">
      <w:pPr>
        <w:rPr>
          <w:b/>
          <w:bCs/>
        </w:rPr>
      </w:pPr>
      <w:r w:rsidRPr="00221FE8">
        <w:rPr>
          <w:b/>
          <w:bCs/>
        </w:rPr>
        <w:t>1️</w:t>
      </w:r>
      <w:r w:rsidRPr="00221FE8">
        <w:rPr>
          <w:rFonts w:ascii="Segoe UI Symbol" w:hAnsi="Segoe UI Symbol" w:cs="Segoe UI Symbol"/>
          <w:b/>
          <w:bCs/>
        </w:rPr>
        <w:t>⃣</w:t>
      </w:r>
      <w:r w:rsidRPr="00221FE8">
        <w:rPr>
          <w:b/>
          <w:bCs/>
        </w:rPr>
        <w:t xml:space="preserve"> </w:t>
      </w:r>
      <w:proofErr w:type="spellStart"/>
      <w:r w:rsidRPr="00221FE8">
        <w:rPr>
          <w:b/>
          <w:bCs/>
        </w:rPr>
        <w:t>PaddleOCR</w:t>
      </w:r>
      <w:proofErr w:type="spellEnd"/>
    </w:p>
    <w:p w14:paraId="37B92DCB" w14:textId="77777777" w:rsidR="00221FE8" w:rsidRPr="00221FE8" w:rsidRDefault="00221FE8">
      <w:pPr>
        <w:numPr>
          <w:ilvl w:val="0"/>
          <w:numId w:val="65"/>
        </w:numPr>
      </w:pPr>
      <w:r w:rsidRPr="00221FE8">
        <w:t>Based on deep learning</w:t>
      </w:r>
    </w:p>
    <w:p w14:paraId="561E9691" w14:textId="77777777" w:rsidR="00221FE8" w:rsidRPr="00221FE8" w:rsidRDefault="00221FE8">
      <w:pPr>
        <w:numPr>
          <w:ilvl w:val="0"/>
          <w:numId w:val="65"/>
        </w:numPr>
      </w:pPr>
      <w:r w:rsidRPr="00221FE8">
        <w:t>High accuracy</w:t>
      </w:r>
    </w:p>
    <w:p w14:paraId="6E832000" w14:textId="77777777" w:rsidR="00221FE8" w:rsidRPr="00221FE8" w:rsidRDefault="00221FE8">
      <w:pPr>
        <w:numPr>
          <w:ilvl w:val="0"/>
          <w:numId w:val="65"/>
        </w:numPr>
      </w:pPr>
      <w:r w:rsidRPr="00221FE8">
        <w:t>Multi-language support</w:t>
      </w:r>
    </w:p>
    <w:p w14:paraId="376F8C59" w14:textId="77777777" w:rsidR="00221FE8" w:rsidRPr="00221FE8" w:rsidRDefault="00221FE8" w:rsidP="00221FE8">
      <w:pPr>
        <w:rPr>
          <w:b/>
          <w:bCs/>
        </w:rPr>
      </w:pPr>
      <w:r w:rsidRPr="00221FE8">
        <w:rPr>
          <w:b/>
          <w:bCs/>
        </w:rPr>
        <w:t>2️</w:t>
      </w:r>
      <w:r w:rsidRPr="00221FE8">
        <w:rPr>
          <w:rFonts w:ascii="Segoe UI Symbol" w:hAnsi="Segoe UI Symbol" w:cs="Segoe UI Symbol"/>
          <w:b/>
          <w:bCs/>
        </w:rPr>
        <w:t>⃣</w:t>
      </w:r>
      <w:r w:rsidRPr="00221FE8">
        <w:rPr>
          <w:b/>
          <w:bCs/>
        </w:rPr>
        <w:t xml:space="preserve"> </w:t>
      </w:r>
      <w:proofErr w:type="spellStart"/>
      <w:r w:rsidRPr="00221FE8">
        <w:rPr>
          <w:b/>
          <w:bCs/>
        </w:rPr>
        <w:t>pytesseract</w:t>
      </w:r>
      <w:proofErr w:type="spellEnd"/>
    </w:p>
    <w:p w14:paraId="4D67FEFC" w14:textId="77777777" w:rsidR="00221FE8" w:rsidRPr="00221FE8" w:rsidRDefault="00221FE8">
      <w:pPr>
        <w:numPr>
          <w:ilvl w:val="0"/>
          <w:numId w:val="66"/>
        </w:numPr>
      </w:pPr>
      <w:r w:rsidRPr="00221FE8">
        <w:t>Python wrapper for Tesseract OCR</w:t>
      </w:r>
    </w:p>
    <w:p w14:paraId="29ADDC6B" w14:textId="77777777" w:rsidR="00221FE8" w:rsidRPr="00221FE8" w:rsidRDefault="00221FE8">
      <w:pPr>
        <w:numPr>
          <w:ilvl w:val="0"/>
          <w:numId w:val="66"/>
        </w:numPr>
      </w:pPr>
      <w:r w:rsidRPr="00221FE8">
        <w:t>Easy to use</w:t>
      </w:r>
    </w:p>
    <w:p w14:paraId="0DEDCAAB" w14:textId="77777777" w:rsidR="00221FE8" w:rsidRPr="00221FE8" w:rsidRDefault="00221FE8" w:rsidP="00221FE8">
      <w:pPr>
        <w:rPr>
          <w:b/>
          <w:bCs/>
        </w:rPr>
      </w:pPr>
      <w:r w:rsidRPr="00221FE8">
        <w:rPr>
          <w:b/>
          <w:bCs/>
        </w:rPr>
        <w:t>3️</w:t>
      </w:r>
      <w:r w:rsidRPr="00221FE8">
        <w:rPr>
          <w:rFonts w:ascii="Segoe UI Symbol" w:hAnsi="Segoe UI Symbol" w:cs="Segoe UI Symbol"/>
          <w:b/>
          <w:bCs/>
        </w:rPr>
        <w:t>⃣</w:t>
      </w:r>
      <w:r w:rsidRPr="00221FE8">
        <w:rPr>
          <w:b/>
          <w:bCs/>
        </w:rPr>
        <w:t xml:space="preserve"> </w:t>
      </w:r>
      <w:proofErr w:type="spellStart"/>
      <w:r w:rsidRPr="00221FE8">
        <w:rPr>
          <w:b/>
          <w:bCs/>
        </w:rPr>
        <w:t>DocTR</w:t>
      </w:r>
      <w:proofErr w:type="spellEnd"/>
    </w:p>
    <w:p w14:paraId="7684B4C5" w14:textId="77777777" w:rsidR="00221FE8" w:rsidRPr="00221FE8" w:rsidRDefault="00221FE8">
      <w:pPr>
        <w:numPr>
          <w:ilvl w:val="0"/>
          <w:numId w:val="67"/>
        </w:numPr>
      </w:pPr>
      <w:r w:rsidRPr="00221FE8">
        <w:t xml:space="preserve">Deep </w:t>
      </w:r>
      <w:proofErr w:type="gramStart"/>
      <w:r w:rsidRPr="00221FE8">
        <w:t>learning based</w:t>
      </w:r>
      <w:proofErr w:type="gramEnd"/>
      <w:r w:rsidRPr="00221FE8">
        <w:t xml:space="preserve"> OCR</w:t>
      </w:r>
    </w:p>
    <w:p w14:paraId="5C17E1AD" w14:textId="77777777" w:rsidR="00221FE8" w:rsidRPr="00221FE8" w:rsidRDefault="00221FE8">
      <w:pPr>
        <w:numPr>
          <w:ilvl w:val="0"/>
          <w:numId w:val="67"/>
        </w:numPr>
      </w:pPr>
      <w:r w:rsidRPr="00221FE8">
        <w:lastRenderedPageBreak/>
        <w:t>Good for structured documents</w:t>
      </w:r>
    </w:p>
    <w:p w14:paraId="1B398A48" w14:textId="77777777" w:rsidR="00221FE8" w:rsidRPr="00221FE8" w:rsidRDefault="00221FE8" w:rsidP="00221FE8">
      <w:pPr>
        <w:rPr>
          <w:b/>
          <w:bCs/>
        </w:rPr>
      </w:pPr>
      <w:r w:rsidRPr="00221FE8">
        <w:rPr>
          <w:b/>
          <w:bCs/>
        </w:rPr>
        <w:t>4️</w:t>
      </w:r>
      <w:r w:rsidRPr="00221FE8">
        <w:rPr>
          <w:rFonts w:ascii="Segoe UI Symbol" w:hAnsi="Segoe UI Symbol" w:cs="Segoe UI Symbol"/>
          <w:b/>
          <w:bCs/>
        </w:rPr>
        <w:t>⃣</w:t>
      </w:r>
      <w:r w:rsidRPr="00221FE8">
        <w:rPr>
          <w:b/>
          <w:bCs/>
        </w:rPr>
        <w:t xml:space="preserve"> Surya OCR</w:t>
      </w:r>
    </w:p>
    <w:p w14:paraId="097ABD3B" w14:textId="77777777" w:rsidR="00221FE8" w:rsidRPr="00221FE8" w:rsidRDefault="00221FE8">
      <w:pPr>
        <w:numPr>
          <w:ilvl w:val="0"/>
          <w:numId w:val="68"/>
        </w:numPr>
      </w:pPr>
      <w:r w:rsidRPr="00221FE8">
        <w:t>Modern OCR tool</w:t>
      </w:r>
    </w:p>
    <w:p w14:paraId="44BA4871" w14:textId="77777777" w:rsidR="00221FE8" w:rsidRPr="00221FE8" w:rsidRDefault="00221FE8">
      <w:pPr>
        <w:numPr>
          <w:ilvl w:val="0"/>
          <w:numId w:val="68"/>
        </w:numPr>
      </w:pPr>
      <w:r w:rsidRPr="00221FE8">
        <w:t>Fast and lightweight</w:t>
      </w:r>
    </w:p>
    <w:p w14:paraId="3979DFE2" w14:textId="77777777" w:rsidR="00221FE8" w:rsidRPr="00221FE8" w:rsidRDefault="00221FE8" w:rsidP="00221FE8">
      <w:pPr>
        <w:rPr>
          <w:b/>
          <w:bCs/>
        </w:rPr>
      </w:pPr>
      <w:r w:rsidRPr="00221FE8">
        <w:rPr>
          <w:b/>
          <w:bCs/>
        </w:rPr>
        <w:t>5️</w:t>
      </w:r>
      <w:r w:rsidRPr="00221FE8">
        <w:rPr>
          <w:rFonts w:ascii="Segoe UI Symbol" w:hAnsi="Segoe UI Symbol" w:cs="Segoe UI Symbol"/>
          <w:b/>
          <w:bCs/>
        </w:rPr>
        <w:t>⃣</w:t>
      </w:r>
      <w:r w:rsidRPr="00221FE8">
        <w:rPr>
          <w:b/>
          <w:bCs/>
        </w:rPr>
        <w:t xml:space="preserve"> </w:t>
      </w:r>
      <w:proofErr w:type="spellStart"/>
      <w:r w:rsidRPr="00221FE8">
        <w:rPr>
          <w:b/>
          <w:bCs/>
        </w:rPr>
        <w:t>EasyOCR</w:t>
      </w:r>
      <w:proofErr w:type="spellEnd"/>
    </w:p>
    <w:p w14:paraId="138EA9DC" w14:textId="77777777" w:rsidR="00221FE8" w:rsidRPr="00221FE8" w:rsidRDefault="00221FE8">
      <w:pPr>
        <w:numPr>
          <w:ilvl w:val="0"/>
          <w:numId w:val="69"/>
        </w:numPr>
      </w:pPr>
      <w:r w:rsidRPr="00221FE8">
        <w:t>Simple Python OCR</w:t>
      </w:r>
    </w:p>
    <w:p w14:paraId="63171EB5" w14:textId="77777777" w:rsidR="00221FE8" w:rsidRPr="00221FE8" w:rsidRDefault="00221FE8">
      <w:pPr>
        <w:numPr>
          <w:ilvl w:val="0"/>
          <w:numId w:val="69"/>
        </w:numPr>
      </w:pPr>
      <w:r w:rsidRPr="00221FE8">
        <w:t>Supports multiple languages</w:t>
      </w:r>
    </w:p>
    <w:p w14:paraId="7F7B656F" w14:textId="6CA8BB4B" w:rsidR="00032560" w:rsidRDefault="0028253A" w:rsidP="00B015AB">
      <w:pPr>
        <w:rPr>
          <w:b/>
          <w:bCs/>
          <w:u w:val="single"/>
        </w:rPr>
      </w:pPr>
      <w:r w:rsidRPr="0028253A">
        <w:rPr>
          <w:b/>
          <w:bCs/>
          <w:u w:val="single"/>
        </w:rPr>
        <w:t>Day-17</w:t>
      </w:r>
    </w:p>
    <w:p w14:paraId="5CA71F62"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Step 1: Create Virtual Environment</w:t>
      </w:r>
    </w:p>
    <w:p w14:paraId="126BED6A" w14:textId="77777777" w:rsidR="00A84FFC" w:rsidRPr="00A84FFC" w:rsidRDefault="00A84FFC" w:rsidP="00A84FFC">
      <w:r w:rsidRPr="00A84FFC">
        <w:t xml:space="preserve">Open </w:t>
      </w:r>
      <w:r w:rsidRPr="00A84FFC">
        <w:rPr>
          <w:b/>
          <w:bCs/>
        </w:rPr>
        <w:t>Command Prompt</w:t>
      </w:r>
      <w:r w:rsidRPr="00A84FFC">
        <w:t xml:space="preserve"> and go to your project folder:</w:t>
      </w:r>
    </w:p>
    <w:p w14:paraId="517FA3D2" w14:textId="77777777" w:rsidR="00A84FFC" w:rsidRPr="00A84FFC" w:rsidRDefault="00A84FFC" w:rsidP="00A84FFC">
      <w:r w:rsidRPr="00A84FFC">
        <w:t>cd Desktop</w:t>
      </w:r>
      <w:r w:rsidRPr="00A84FFC">
        <w:br/>
      </w:r>
      <w:proofErr w:type="spellStart"/>
      <w:r w:rsidRPr="00A84FFC">
        <w:t>mkdir</w:t>
      </w:r>
      <w:proofErr w:type="spellEnd"/>
      <w:r w:rsidRPr="00A84FFC">
        <w:t xml:space="preserve"> </w:t>
      </w:r>
      <w:proofErr w:type="spellStart"/>
      <w:r w:rsidRPr="00A84FFC">
        <w:t>ocr_project</w:t>
      </w:r>
      <w:proofErr w:type="spellEnd"/>
      <w:r w:rsidRPr="00A84FFC">
        <w:br/>
        <w:t xml:space="preserve">cd </w:t>
      </w:r>
      <w:proofErr w:type="spellStart"/>
      <w:r w:rsidRPr="00A84FFC">
        <w:t>ocr_project</w:t>
      </w:r>
      <w:proofErr w:type="spellEnd"/>
    </w:p>
    <w:p w14:paraId="28BC7E7D" w14:textId="77777777" w:rsidR="00A84FFC" w:rsidRPr="00A84FFC" w:rsidRDefault="00A84FFC" w:rsidP="00A84FFC">
      <w:r w:rsidRPr="00A84FFC">
        <w:t>Now create virtual environment:</w:t>
      </w:r>
    </w:p>
    <w:p w14:paraId="624D5B06" w14:textId="77777777" w:rsidR="00A84FFC" w:rsidRPr="00A84FFC" w:rsidRDefault="00A84FFC" w:rsidP="00A84FFC">
      <w:r w:rsidRPr="00A84FFC">
        <w:t xml:space="preserve">python -m </w:t>
      </w:r>
      <w:proofErr w:type="spellStart"/>
      <w:r w:rsidRPr="00A84FFC">
        <w:t>venv</w:t>
      </w:r>
      <w:proofErr w:type="spellEnd"/>
      <w:r w:rsidRPr="00A84FFC">
        <w:t xml:space="preserve"> </w:t>
      </w:r>
      <w:proofErr w:type="spellStart"/>
      <w:r w:rsidRPr="00A84FFC">
        <w:t>venv</w:t>
      </w:r>
      <w:proofErr w:type="spellEnd"/>
    </w:p>
    <w:p w14:paraId="4CA9D84F" w14:textId="77777777" w:rsidR="00A84FFC" w:rsidRPr="00A84FFC" w:rsidRDefault="00A84FFC" w:rsidP="00A84FFC">
      <w:r w:rsidRPr="00A84FFC">
        <w:t>Activate it:</w:t>
      </w:r>
    </w:p>
    <w:p w14:paraId="2ADC3474"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Windows:</w:t>
      </w:r>
    </w:p>
    <w:p w14:paraId="5CD5133E" w14:textId="77777777" w:rsidR="00A84FFC" w:rsidRPr="00A84FFC" w:rsidRDefault="00A84FFC" w:rsidP="00A84FFC">
      <w:proofErr w:type="spellStart"/>
      <w:r w:rsidRPr="00A84FFC">
        <w:t>venv</w:t>
      </w:r>
      <w:proofErr w:type="spellEnd"/>
      <w:r w:rsidRPr="00A84FFC">
        <w:t>\Scripts\activate</w:t>
      </w:r>
    </w:p>
    <w:p w14:paraId="755007D7" w14:textId="77777777" w:rsidR="00A84FFC" w:rsidRPr="00A84FFC" w:rsidRDefault="00A84FFC" w:rsidP="00A84FFC">
      <w:r w:rsidRPr="00A84FFC">
        <w:t>If activated, you’ll see (</w:t>
      </w:r>
      <w:proofErr w:type="spellStart"/>
      <w:r w:rsidRPr="00A84FFC">
        <w:t>venv</w:t>
      </w:r>
      <w:proofErr w:type="spellEnd"/>
      <w:r w:rsidRPr="00A84FFC">
        <w:t>) in front of your terminal line.</w:t>
      </w:r>
    </w:p>
    <w:p w14:paraId="1A49A68A" w14:textId="77777777" w:rsidR="00A84FFC" w:rsidRPr="00A84FFC" w:rsidRDefault="00000000" w:rsidP="00A84FFC">
      <w:r>
        <w:pict w14:anchorId="5A2A5B72">
          <v:rect id="_x0000_i1165" style="width:0;height:1.5pt" o:hralign="center" o:hrstd="t" o:hr="t" fillcolor="#a0a0a0" stroked="f"/>
        </w:pict>
      </w:r>
    </w:p>
    <w:p w14:paraId="1686B11C"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Step 2: Install Required Packages</w:t>
      </w:r>
    </w:p>
    <w:p w14:paraId="484542C2" w14:textId="77777777" w:rsidR="00A84FFC" w:rsidRPr="00A84FFC" w:rsidRDefault="00A84FFC" w:rsidP="00A84FFC">
      <w:r w:rsidRPr="00A84FFC">
        <w:t>Inside the virtual environment:</w:t>
      </w:r>
    </w:p>
    <w:p w14:paraId="241EE02C" w14:textId="77777777" w:rsidR="00A84FFC" w:rsidRPr="00A84FFC" w:rsidRDefault="00A84FFC" w:rsidP="00A84FFC">
      <w:r w:rsidRPr="00A84FFC">
        <w:t xml:space="preserve">pip install </w:t>
      </w:r>
      <w:proofErr w:type="spellStart"/>
      <w:r w:rsidRPr="00A84FFC">
        <w:t>pytesseract</w:t>
      </w:r>
      <w:proofErr w:type="spellEnd"/>
      <w:r w:rsidRPr="00A84FFC">
        <w:t xml:space="preserve"> pillow</w:t>
      </w:r>
    </w:p>
    <w:p w14:paraId="4F8ACDB4" w14:textId="77777777" w:rsidR="00A84FFC" w:rsidRPr="00A84FFC" w:rsidRDefault="00A84FFC" w:rsidP="00A84FFC">
      <w:r w:rsidRPr="00A84FFC">
        <w:t>Check installation:</w:t>
      </w:r>
    </w:p>
    <w:p w14:paraId="1B024471" w14:textId="77777777" w:rsidR="00A84FFC" w:rsidRPr="00A84FFC" w:rsidRDefault="00A84FFC" w:rsidP="00A84FFC">
      <w:r w:rsidRPr="00A84FFC">
        <w:t>pip list</w:t>
      </w:r>
    </w:p>
    <w:p w14:paraId="4108528E" w14:textId="77777777" w:rsidR="00A84FFC" w:rsidRPr="00A84FFC" w:rsidRDefault="00A84FFC" w:rsidP="00A84FFC">
      <w:r w:rsidRPr="00A84FFC">
        <w:t>You should see:</w:t>
      </w:r>
    </w:p>
    <w:p w14:paraId="7753F191" w14:textId="77777777" w:rsidR="00A84FFC" w:rsidRPr="00A84FFC" w:rsidRDefault="00A84FFC">
      <w:pPr>
        <w:numPr>
          <w:ilvl w:val="0"/>
          <w:numId w:val="70"/>
        </w:numPr>
      </w:pPr>
      <w:proofErr w:type="spellStart"/>
      <w:r w:rsidRPr="00A84FFC">
        <w:t>pytesseract</w:t>
      </w:r>
      <w:proofErr w:type="spellEnd"/>
    </w:p>
    <w:p w14:paraId="6A673BAA" w14:textId="77777777" w:rsidR="00A84FFC" w:rsidRPr="00A84FFC" w:rsidRDefault="00A84FFC">
      <w:pPr>
        <w:numPr>
          <w:ilvl w:val="0"/>
          <w:numId w:val="70"/>
        </w:numPr>
      </w:pPr>
      <w:r w:rsidRPr="00A84FFC">
        <w:t>pillow</w:t>
      </w:r>
    </w:p>
    <w:p w14:paraId="1568C97E" w14:textId="77777777" w:rsidR="00A84FFC" w:rsidRPr="00A84FFC" w:rsidRDefault="00000000" w:rsidP="00A84FFC">
      <w:r>
        <w:lastRenderedPageBreak/>
        <w:pict w14:anchorId="260311A9">
          <v:rect id="_x0000_i1166" style="width:0;height:1.5pt" o:hralign="center" o:hrstd="t" o:hr="t" fillcolor="#a0a0a0" stroked="f"/>
        </w:pict>
      </w:r>
    </w:p>
    <w:p w14:paraId="7006AD5A"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Step 3: Install Tesseract Engine (Important)</w:t>
      </w:r>
    </w:p>
    <w:p w14:paraId="4B3559F2" w14:textId="77777777" w:rsidR="00A84FFC" w:rsidRPr="00A84FFC" w:rsidRDefault="00A84FFC" w:rsidP="00A84FFC">
      <w:proofErr w:type="spellStart"/>
      <w:r w:rsidRPr="00A84FFC">
        <w:t>pytesseract</w:t>
      </w:r>
      <w:proofErr w:type="spellEnd"/>
      <w:r w:rsidRPr="00A84FFC">
        <w:t xml:space="preserve"> is just a wrapper.</w:t>
      </w:r>
      <w:r w:rsidRPr="00A84FFC">
        <w:br/>
        <w:t>You must install the actual Tesseract software.</w:t>
      </w:r>
    </w:p>
    <w:p w14:paraId="58C86351"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Download from:</w:t>
      </w:r>
    </w:p>
    <w:p w14:paraId="1A97026E" w14:textId="77777777" w:rsidR="00A84FFC" w:rsidRPr="00A84FFC" w:rsidRDefault="00A84FFC" w:rsidP="00A84FFC">
      <w:r w:rsidRPr="00A84FFC">
        <w:t>https://github.com/UB-Mannheim/tesseract/wiki</w:t>
      </w:r>
    </w:p>
    <w:p w14:paraId="2E44EDEF" w14:textId="77777777" w:rsidR="00A84FFC" w:rsidRPr="00A84FFC" w:rsidRDefault="00A84FFC" w:rsidP="00A84FFC">
      <w:r w:rsidRPr="00A84FFC">
        <w:t>Install it.</w:t>
      </w:r>
    </w:p>
    <w:p w14:paraId="2568B79A" w14:textId="77777777" w:rsidR="00A84FFC" w:rsidRPr="00A84FFC" w:rsidRDefault="00A84FFC" w:rsidP="00A84FFC">
      <w:r w:rsidRPr="00A84FFC">
        <w:t>After installing, copy the install path.</w:t>
      </w:r>
      <w:r w:rsidRPr="00A84FFC">
        <w:br/>
        <w:t>Usually it is:</w:t>
      </w:r>
    </w:p>
    <w:p w14:paraId="3D585740" w14:textId="77777777" w:rsidR="00A84FFC" w:rsidRPr="00A84FFC" w:rsidRDefault="00A84FFC" w:rsidP="00A84FFC">
      <w:r w:rsidRPr="00A84FFC">
        <w:t>C:\Program Files\Tesseract-OCR\tesseract.exe</w:t>
      </w:r>
    </w:p>
    <w:p w14:paraId="011816F5" w14:textId="77777777" w:rsidR="00A84FFC" w:rsidRPr="00A84FFC" w:rsidRDefault="00000000" w:rsidP="00A84FFC">
      <w:r>
        <w:pict w14:anchorId="5EC953CA">
          <v:rect id="_x0000_i1167" style="width:0;height:1.5pt" o:hralign="center" o:hrstd="t" o:hr="t" fillcolor="#a0a0a0" stroked="f"/>
        </w:pict>
      </w:r>
    </w:p>
    <w:p w14:paraId="14356D47" w14:textId="77777777" w:rsidR="00A84FFC" w:rsidRPr="00A84FFC" w:rsidRDefault="00A84FFC" w:rsidP="00A84FFC">
      <w:pPr>
        <w:rPr>
          <w:b/>
          <w:bCs/>
        </w:rPr>
      </w:pPr>
      <w:r w:rsidRPr="00A84FFC">
        <w:rPr>
          <w:b/>
          <w:bCs/>
        </w:rPr>
        <w:t>Add this in your Python code (very important):</w:t>
      </w:r>
    </w:p>
    <w:p w14:paraId="60AE0014" w14:textId="77777777" w:rsidR="00A84FFC" w:rsidRPr="00A84FFC" w:rsidRDefault="00A84FFC" w:rsidP="00A84FFC">
      <w:r w:rsidRPr="00A84FFC">
        <w:t xml:space="preserve">import </w:t>
      </w:r>
      <w:proofErr w:type="spellStart"/>
      <w:r w:rsidRPr="00A84FFC">
        <w:t>pytesseract</w:t>
      </w:r>
      <w:proofErr w:type="spellEnd"/>
      <w:r w:rsidRPr="00A84FFC">
        <w:br/>
        <w:t>from PIL import Image</w:t>
      </w:r>
      <w:r w:rsidRPr="00A84FFC">
        <w:br/>
      </w:r>
      <w:r w:rsidRPr="00A84FFC">
        <w:br/>
      </w:r>
      <w:proofErr w:type="spellStart"/>
      <w:r w:rsidRPr="00A84FFC">
        <w:t>pytesseract.pytesseract.tesseract_cmd</w:t>
      </w:r>
      <w:proofErr w:type="spellEnd"/>
      <w:r w:rsidRPr="00A84FFC">
        <w:t xml:space="preserve"> = </w:t>
      </w:r>
      <w:proofErr w:type="spellStart"/>
      <w:r w:rsidRPr="00A84FFC">
        <w:t>r"C</w:t>
      </w:r>
      <w:proofErr w:type="spellEnd"/>
      <w:r w:rsidRPr="00A84FFC">
        <w:t>:\Program Files\Tesseract-OCR\tesseract.exe"</w:t>
      </w:r>
      <w:r w:rsidRPr="00A84FFC">
        <w:br/>
      </w:r>
      <w:r w:rsidRPr="00A84FFC">
        <w:br/>
      </w:r>
      <w:proofErr w:type="spellStart"/>
      <w:r w:rsidRPr="00A84FFC">
        <w:t>image_path</w:t>
      </w:r>
      <w:proofErr w:type="spellEnd"/>
      <w:r w:rsidRPr="00A84FFC">
        <w:t xml:space="preserve"> = </w:t>
      </w:r>
      <w:proofErr w:type="spellStart"/>
      <w:r w:rsidRPr="00A84FFC">
        <w:t>r"C</w:t>
      </w:r>
      <w:proofErr w:type="spellEnd"/>
      <w:r w:rsidRPr="00A84FFC">
        <w:t>:\Users\heman\OneDrive\Pictures\Screenshots\Screenshot 2026-02-12 184429.png"</w:t>
      </w:r>
      <w:r w:rsidRPr="00A84FFC">
        <w:br/>
      </w:r>
      <w:r w:rsidRPr="00A84FFC">
        <w:br/>
        <w:t xml:space="preserve">image = </w:t>
      </w:r>
      <w:proofErr w:type="spellStart"/>
      <w:r w:rsidRPr="00A84FFC">
        <w:t>Image.open</w:t>
      </w:r>
      <w:proofErr w:type="spellEnd"/>
      <w:r w:rsidRPr="00A84FFC">
        <w:t>(</w:t>
      </w:r>
      <w:proofErr w:type="spellStart"/>
      <w:r w:rsidRPr="00A84FFC">
        <w:t>image_path</w:t>
      </w:r>
      <w:proofErr w:type="spellEnd"/>
      <w:r w:rsidRPr="00A84FFC">
        <w:t>)</w:t>
      </w:r>
      <w:r w:rsidRPr="00A84FFC">
        <w:br/>
      </w:r>
      <w:r w:rsidRPr="00A84FFC">
        <w:br/>
        <w:t xml:space="preserve">text = </w:t>
      </w:r>
      <w:proofErr w:type="spellStart"/>
      <w:proofErr w:type="gramStart"/>
      <w:r w:rsidRPr="00A84FFC">
        <w:t>pytesseract.image</w:t>
      </w:r>
      <w:proofErr w:type="gramEnd"/>
      <w:r w:rsidRPr="00A84FFC">
        <w:t>_to_string</w:t>
      </w:r>
      <w:proofErr w:type="spellEnd"/>
      <w:r w:rsidRPr="00A84FFC">
        <w:t>(image)</w:t>
      </w:r>
      <w:r w:rsidRPr="00A84FFC">
        <w:br/>
      </w:r>
      <w:r w:rsidRPr="00A84FFC">
        <w:br/>
        <w:t>print(text)</w:t>
      </w:r>
    </w:p>
    <w:p w14:paraId="0E45E8F5" w14:textId="77777777" w:rsidR="00A84FFC" w:rsidRPr="00A84FFC" w:rsidRDefault="00A84FFC" w:rsidP="00A84FFC">
      <w:r w:rsidRPr="00A84FFC">
        <w:rPr>
          <w:rFonts w:ascii="Segoe UI Emoji" w:hAnsi="Segoe UI Emoji" w:cs="Segoe UI Emoji"/>
        </w:rPr>
        <w:t>⚠️</w:t>
      </w:r>
      <w:r w:rsidRPr="00A84FFC">
        <w:t xml:space="preserve"> Also remove extra quotes in image path and </w:t>
      </w:r>
      <w:proofErr w:type="spellStart"/>
      <w:r w:rsidRPr="00A84FFC">
        <w:t>use r</w:t>
      </w:r>
      <w:proofErr w:type="spellEnd"/>
      <w:r w:rsidRPr="00A84FFC">
        <w:t>""</w:t>
      </w:r>
    </w:p>
    <w:p w14:paraId="2B06A72B" w14:textId="77777777" w:rsidR="00A84FFC" w:rsidRPr="00A84FFC" w:rsidRDefault="00000000" w:rsidP="00A84FFC">
      <w:r>
        <w:pict w14:anchorId="6CA04C97">
          <v:rect id="_x0000_i1168" style="width:0;height:1.5pt" o:hralign="center" o:hrstd="t" o:hr="t" fillcolor="#a0a0a0" stroked="f"/>
        </w:pict>
      </w:r>
    </w:p>
    <w:p w14:paraId="3947DDE2" w14:textId="77777777" w:rsidR="00A84FFC" w:rsidRPr="00A84FFC" w:rsidRDefault="00A84FFC" w:rsidP="00A84FFC">
      <w:pPr>
        <w:rPr>
          <w:b/>
          <w:bCs/>
        </w:rPr>
      </w:pPr>
      <w:r w:rsidRPr="00A84FFC">
        <w:rPr>
          <w:rFonts w:ascii="Segoe UI Emoji" w:hAnsi="Segoe UI Emoji" w:cs="Segoe UI Emoji"/>
          <w:b/>
          <w:bCs/>
        </w:rPr>
        <w:t>✅</w:t>
      </w:r>
      <w:r w:rsidRPr="00A84FFC">
        <w:rPr>
          <w:b/>
          <w:bCs/>
        </w:rPr>
        <w:t xml:space="preserve"> Step 4: Save and Run</w:t>
      </w:r>
    </w:p>
    <w:p w14:paraId="151808F6" w14:textId="77777777" w:rsidR="00A84FFC" w:rsidRPr="00A84FFC" w:rsidRDefault="00A84FFC" w:rsidP="00A84FFC">
      <w:r w:rsidRPr="00A84FFC">
        <w:t>Save file as:</w:t>
      </w:r>
    </w:p>
    <w:p w14:paraId="561C8162" w14:textId="551E710C" w:rsidR="00A84FFC" w:rsidRPr="00A84FFC" w:rsidRDefault="00A84FFC" w:rsidP="00A84FFC">
      <w:r>
        <w:t>app</w:t>
      </w:r>
      <w:r w:rsidRPr="00A84FFC">
        <w:t>.py</w:t>
      </w:r>
    </w:p>
    <w:p w14:paraId="1E9C7966" w14:textId="77777777" w:rsidR="00A84FFC" w:rsidRPr="00A84FFC" w:rsidRDefault="00A84FFC" w:rsidP="00A84FFC">
      <w:r w:rsidRPr="00A84FFC">
        <w:t>Run:</w:t>
      </w:r>
    </w:p>
    <w:p w14:paraId="73EA0E00" w14:textId="291C0A83" w:rsidR="00A84FFC" w:rsidRPr="00A84FFC" w:rsidRDefault="00A84FFC" w:rsidP="00A84FFC">
      <w:r w:rsidRPr="00A84FFC">
        <w:lastRenderedPageBreak/>
        <w:t xml:space="preserve">python </w:t>
      </w:r>
      <w:r>
        <w:t>app</w:t>
      </w:r>
      <w:r w:rsidRPr="00A84FFC">
        <w:t>.py</w:t>
      </w:r>
    </w:p>
    <w:p w14:paraId="4909950B" w14:textId="77777777" w:rsidR="00C73F13" w:rsidRDefault="00C73F13" w:rsidP="00B015AB">
      <w:pPr>
        <w:rPr>
          <w:noProof/>
        </w:rPr>
      </w:pPr>
    </w:p>
    <w:p w14:paraId="6F709864" w14:textId="7BC82A3E" w:rsidR="0028253A" w:rsidRDefault="00A84FFC" w:rsidP="00B015AB">
      <w:pPr>
        <w:rPr>
          <w:noProof/>
        </w:rPr>
      </w:pPr>
      <w:r w:rsidRPr="00A84FFC">
        <w:rPr>
          <w:noProof/>
        </w:rPr>
        <w:drawing>
          <wp:inline distT="0" distB="0" distL="0" distR="0" wp14:anchorId="7277A2A3" wp14:editId="7C57AB22">
            <wp:extent cx="5731510" cy="5580380"/>
            <wp:effectExtent l="0" t="0" r="2540" b="1270"/>
            <wp:docPr id="137564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9576" name=""/>
                    <pic:cNvPicPr/>
                  </pic:nvPicPr>
                  <pic:blipFill>
                    <a:blip r:embed="rId10"/>
                    <a:stretch>
                      <a:fillRect/>
                    </a:stretch>
                  </pic:blipFill>
                  <pic:spPr>
                    <a:xfrm>
                      <a:off x="0" y="0"/>
                      <a:ext cx="5731510" cy="5580380"/>
                    </a:xfrm>
                    <a:prstGeom prst="rect">
                      <a:avLst/>
                    </a:prstGeom>
                  </pic:spPr>
                </pic:pic>
              </a:graphicData>
            </a:graphic>
          </wp:inline>
        </w:drawing>
      </w:r>
    </w:p>
    <w:p w14:paraId="76132850" w14:textId="77777777" w:rsidR="00C73F13" w:rsidRPr="00C73F13" w:rsidRDefault="00C73F13" w:rsidP="00C73F13"/>
    <w:p w14:paraId="5A62526A" w14:textId="77777777" w:rsidR="00C73F13" w:rsidRPr="00C73F13" w:rsidRDefault="00C73F13" w:rsidP="00C73F13"/>
    <w:p w14:paraId="75F7E170" w14:textId="77777777" w:rsidR="00C73F13" w:rsidRDefault="00C73F13" w:rsidP="00C73F13">
      <w:pPr>
        <w:rPr>
          <w:noProof/>
        </w:rPr>
      </w:pPr>
    </w:p>
    <w:p w14:paraId="34CFCC51" w14:textId="77777777" w:rsidR="00C73F13" w:rsidRDefault="00C73F13" w:rsidP="00C73F13">
      <w:pPr>
        <w:rPr>
          <w:noProof/>
        </w:rPr>
      </w:pPr>
    </w:p>
    <w:p w14:paraId="29382221" w14:textId="77777777" w:rsidR="00C73F13" w:rsidRDefault="00C73F13" w:rsidP="00C73F13">
      <w:pPr>
        <w:rPr>
          <w:noProof/>
        </w:rPr>
      </w:pPr>
    </w:p>
    <w:p w14:paraId="3C4BFD3B" w14:textId="77777777" w:rsidR="00C73F13" w:rsidRDefault="00C73F13" w:rsidP="00C73F13">
      <w:pPr>
        <w:rPr>
          <w:noProof/>
        </w:rPr>
      </w:pPr>
    </w:p>
    <w:p w14:paraId="5B97E4CB" w14:textId="77777777" w:rsidR="00C73F13" w:rsidRDefault="00C73F13" w:rsidP="00C73F13">
      <w:pPr>
        <w:rPr>
          <w:noProof/>
        </w:rPr>
      </w:pPr>
    </w:p>
    <w:p w14:paraId="13587702" w14:textId="77777777" w:rsidR="00C73F13" w:rsidRDefault="00C73F13" w:rsidP="00C73F13">
      <w:pPr>
        <w:rPr>
          <w:noProof/>
        </w:rPr>
      </w:pPr>
    </w:p>
    <w:p w14:paraId="2BD6F57B" w14:textId="77777777" w:rsidR="00C73F13" w:rsidRPr="00C73F13" w:rsidRDefault="00C73F13" w:rsidP="00C73F13">
      <w:pPr>
        <w:tabs>
          <w:tab w:val="left" w:pos="2120"/>
        </w:tabs>
        <w:rPr>
          <w:b/>
          <w:bCs/>
        </w:rPr>
      </w:pPr>
      <w:r w:rsidRPr="00C73F13">
        <w:rPr>
          <w:b/>
          <w:bCs/>
        </w:rPr>
        <w:lastRenderedPageBreak/>
        <w:t>1) Input Layer</w:t>
      </w:r>
    </w:p>
    <w:p w14:paraId="30CE91C8" w14:textId="235D8D42" w:rsidR="00C73F13" w:rsidRPr="00C73F13" w:rsidRDefault="00C73F13" w:rsidP="00C73F13">
      <w:pPr>
        <w:tabs>
          <w:tab w:val="left" w:pos="2120"/>
        </w:tabs>
      </w:pPr>
      <w:r w:rsidRPr="00C73F13">
        <w:drawing>
          <wp:inline distT="0" distB="0" distL="0" distR="0" wp14:anchorId="4D2C566A" wp14:editId="24060272">
            <wp:extent cx="3495616" cy="4829419"/>
            <wp:effectExtent l="0" t="0" r="0" b="0"/>
            <wp:docPr id="685851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2362" cy="4838739"/>
                    </a:xfrm>
                    <a:prstGeom prst="rect">
                      <a:avLst/>
                    </a:prstGeom>
                    <a:noFill/>
                    <a:ln>
                      <a:noFill/>
                    </a:ln>
                  </pic:spPr>
                </pic:pic>
              </a:graphicData>
            </a:graphic>
          </wp:inline>
        </w:drawing>
      </w:r>
    </w:p>
    <w:p w14:paraId="7FBB6C29" w14:textId="77777777" w:rsidR="00C73F13" w:rsidRPr="00C73F13" w:rsidRDefault="00C73F13">
      <w:pPr>
        <w:numPr>
          <w:ilvl w:val="0"/>
          <w:numId w:val="71"/>
        </w:numPr>
        <w:tabs>
          <w:tab w:val="left" w:pos="2120"/>
        </w:tabs>
      </w:pPr>
      <w:r w:rsidRPr="00C73F13">
        <w:t xml:space="preserve">This is the </w:t>
      </w:r>
      <w:r w:rsidRPr="00C73F13">
        <w:rPr>
          <w:b/>
          <w:bCs/>
        </w:rPr>
        <w:t>first layer</w:t>
      </w:r>
      <w:r w:rsidRPr="00C73F13">
        <w:t xml:space="preserve"> of a neural network.</w:t>
      </w:r>
    </w:p>
    <w:p w14:paraId="54315E2C" w14:textId="77777777" w:rsidR="00C73F13" w:rsidRPr="00C73F13" w:rsidRDefault="00C73F13">
      <w:pPr>
        <w:numPr>
          <w:ilvl w:val="0"/>
          <w:numId w:val="71"/>
        </w:numPr>
        <w:tabs>
          <w:tab w:val="left" w:pos="2120"/>
        </w:tabs>
      </w:pPr>
      <w:r w:rsidRPr="00C73F13">
        <w:t xml:space="preserve">It receives the </w:t>
      </w:r>
      <w:r w:rsidRPr="00C73F13">
        <w:rPr>
          <w:b/>
          <w:bCs/>
        </w:rPr>
        <w:t>raw data</w:t>
      </w:r>
      <w:r w:rsidRPr="00C73F13">
        <w:t xml:space="preserve"> (features).</w:t>
      </w:r>
    </w:p>
    <w:p w14:paraId="04F6B2CD" w14:textId="77777777" w:rsidR="00C73F13" w:rsidRPr="00C73F13" w:rsidRDefault="00C73F13">
      <w:pPr>
        <w:numPr>
          <w:ilvl w:val="0"/>
          <w:numId w:val="71"/>
        </w:numPr>
        <w:tabs>
          <w:tab w:val="left" w:pos="2120"/>
        </w:tabs>
      </w:pPr>
      <w:r w:rsidRPr="00C73F13">
        <w:t>Example:</w:t>
      </w:r>
    </w:p>
    <w:p w14:paraId="07361CC5" w14:textId="77777777" w:rsidR="00C73F13" w:rsidRPr="00C73F13" w:rsidRDefault="00C73F13">
      <w:pPr>
        <w:numPr>
          <w:ilvl w:val="1"/>
          <w:numId w:val="71"/>
        </w:numPr>
        <w:tabs>
          <w:tab w:val="left" w:pos="2120"/>
        </w:tabs>
      </w:pPr>
      <w:r w:rsidRPr="00C73F13">
        <w:t>For image → pixel values</w:t>
      </w:r>
    </w:p>
    <w:p w14:paraId="41FA712E" w14:textId="77777777" w:rsidR="00C73F13" w:rsidRPr="00C73F13" w:rsidRDefault="00C73F13">
      <w:pPr>
        <w:numPr>
          <w:ilvl w:val="1"/>
          <w:numId w:val="71"/>
        </w:numPr>
        <w:tabs>
          <w:tab w:val="left" w:pos="2120"/>
        </w:tabs>
      </w:pPr>
      <w:r w:rsidRPr="00C73F13">
        <w:t>For student dataset → marks, attendance, age</w:t>
      </w:r>
    </w:p>
    <w:p w14:paraId="3FD4D3B8" w14:textId="77777777" w:rsidR="00C73F13" w:rsidRPr="00C73F13" w:rsidRDefault="00C73F13">
      <w:pPr>
        <w:numPr>
          <w:ilvl w:val="0"/>
          <w:numId w:val="71"/>
        </w:numPr>
        <w:tabs>
          <w:tab w:val="left" w:pos="2120"/>
        </w:tabs>
      </w:pPr>
      <w:r w:rsidRPr="00C73F13">
        <w:t>It does not perform heavy computation. It just passes values to the next layer.</w:t>
      </w:r>
    </w:p>
    <w:p w14:paraId="62CB03CC" w14:textId="77777777" w:rsidR="00C73F13" w:rsidRPr="00C73F13" w:rsidRDefault="00C73F13" w:rsidP="00C73F13">
      <w:pPr>
        <w:tabs>
          <w:tab w:val="left" w:pos="2120"/>
        </w:tabs>
      </w:pPr>
      <w:r w:rsidRPr="00C73F13">
        <w:pict w14:anchorId="73D2141B">
          <v:rect id="_x0000_i1268" style="width:0;height:1.5pt" o:hralign="center" o:hrstd="t" o:hr="t" fillcolor="#a0a0a0" stroked="f"/>
        </w:pict>
      </w:r>
    </w:p>
    <w:p w14:paraId="215D8DAA" w14:textId="77777777" w:rsidR="00C73F13" w:rsidRPr="00C73F13" w:rsidRDefault="00C73F13" w:rsidP="00C73F13">
      <w:pPr>
        <w:tabs>
          <w:tab w:val="left" w:pos="2120"/>
        </w:tabs>
        <w:rPr>
          <w:b/>
          <w:bCs/>
        </w:rPr>
      </w:pPr>
      <w:r w:rsidRPr="00C73F13">
        <w:rPr>
          <w:b/>
          <w:bCs/>
        </w:rPr>
        <w:t>2) Hidden Layer</w:t>
      </w:r>
    </w:p>
    <w:p w14:paraId="1D108375" w14:textId="77777777" w:rsidR="00C73F13" w:rsidRPr="00C73F13" w:rsidRDefault="00C73F13">
      <w:pPr>
        <w:numPr>
          <w:ilvl w:val="0"/>
          <w:numId w:val="72"/>
        </w:numPr>
        <w:tabs>
          <w:tab w:val="left" w:pos="2120"/>
        </w:tabs>
      </w:pPr>
      <w:r w:rsidRPr="00C73F13">
        <w:t>Layers between input and output are called hidden layers.</w:t>
      </w:r>
    </w:p>
    <w:p w14:paraId="1D8FEB09" w14:textId="77777777" w:rsidR="00C73F13" w:rsidRPr="00C73F13" w:rsidRDefault="00C73F13">
      <w:pPr>
        <w:numPr>
          <w:ilvl w:val="0"/>
          <w:numId w:val="72"/>
        </w:numPr>
        <w:tabs>
          <w:tab w:val="left" w:pos="2120"/>
        </w:tabs>
      </w:pPr>
      <w:r w:rsidRPr="00C73F13">
        <w:t xml:space="preserve">They perform </w:t>
      </w:r>
      <w:r w:rsidRPr="00C73F13">
        <w:rPr>
          <w:b/>
          <w:bCs/>
        </w:rPr>
        <w:t>calculations using weights, bias, and activation functions</w:t>
      </w:r>
      <w:r w:rsidRPr="00C73F13">
        <w:t>.</w:t>
      </w:r>
    </w:p>
    <w:p w14:paraId="35386F58" w14:textId="77777777" w:rsidR="00C73F13" w:rsidRPr="00C73F13" w:rsidRDefault="00C73F13">
      <w:pPr>
        <w:numPr>
          <w:ilvl w:val="0"/>
          <w:numId w:val="72"/>
        </w:numPr>
        <w:tabs>
          <w:tab w:val="left" w:pos="2120"/>
        </w:tabs>
      </w:pPr>
      <w:r w:rsidRPr="00C73F13">
        <w:t>These layers learn patterns from the data.</w:t>
      </w:r>
    </w:p>
    <w:p w14:paraId="511449DA" w14:textId="77777777" w:rsidR="00C73F13" w:rsidRPr="00C73F13" w:rsidRDefault="00C73F13">
      <w:pPr>
        <w:numPr>
          <w:ilvl w:val="0"/>
          <w:numId w:val="72"/>
        </w:numPr>
        <w:tabs>
          <w:tab w:val="left" w:pos="2120"/>
        </w:tabs>
      </w:pPr>
      <w:r w:rsidRPr="00C73F13">
        <w:lastRenderedPageBreak/>
        <w:t>More hidden layers → Deep Learning model.</w:t>
      </w:r>
    </w:p>
    <w:p w14:paraId="12620398" w14:textId="77777777" w:rsidR="00C73F13" w:rsidRPr="00C73F13" w:rsidRDefault="00C73F13" w:rsidP="00C73F13">
      <w:pPr>
        <w:tabs>
          <w:tab w:val="left" w:pos="2120"/>
        </w:tabs>
      </w:pPr>
      <w:r w:rsidRPr="00C73F13">
        <w:pict w14:anchorId="5D5A406D">
          <v:rect id="_x0000_i1269" style="width:0;height:1.5pt" o:hralign="center" o:hrstd="t" o:hr="t" fillcolor="#a0a0a0" stroked="f"/>
        </w:pict>
      </w:r>
    </w:p>
    <w:p w14:paraId="55309810" w14:textId="77777777" w:rsidR="00C73F13" w:rsidRPr="00C73F13" w:rsidRDefault="00C73F13" w:rsidP="00C73F13">
      <w:pPr>
        <w:tabs>
          <w:tab w:val="left" w:pos="2120"/>
        </w:tabs>
        <w:rPr>
          <w:b/>
          <w:bCs/>
        </w:rPr>
      </w:pPr>
      <w:r w:rsidRPr="00C73F13">
        <w:rPr>
          <w:b/>
          <w:bCs/>
        </w:rPr>
        <w:t>3) Output Layer</w:t>
      </w:r>
    </w:p>
    <w:p w14:paraId="44468058" w14:textId="77777777" w:rsidR="00C73F13" w:rsidRPr="00C73F13" w:rsidRDefault="00C73F13">
      <w:pPr>
        <w:numPr>
          <w:ilvl w:val="0"/>
          <w:numId w:val="73"/>
        </w:numPr>
        <w:tabs>
          <w:tab w:val="left" w:pos="2120"/>
        </w:tabs>
      </w:pPr>
      <w:r w:rsidRPr="00C73F13">
        <w:t>Final layer of the network.</w:t>
      </w:r>
    </w:p>
    <w:p w14:paraId="5FB68456" w14:textId="77777777" w:rsidR="00C73F13" w:rsidRPr="00C73F13" w:rsidRDefault="00C73F13">
      <w:pPr>
        <w:numPr>
          <w:ilvl w:val="0"/>
          <w:numId w:val="73"/>
        </w:numPr>
        <w:tabs>
          <w:tab w:val="left" w:pos="2120"/>
        </w:tabs>
      </w:pPr>
      <w:r w:rsidRPr="00C73F13">
        <w:t xml:space="preserve">Produces the </w:t>
      </w:r>
      <w:r w:rsidRPr="00C73F13">
        <w:rPr>
          <w:b/>
          <w:bCs/>
        </w:rPr>
        <w:t>prediction result</w:t>
      </w:r>
      <w:r w:rsidRPr="00C73F13">
        <w:t>.</w:t>
      </w:r>
    </w:p>
    <w:p w14:paraId="77FFC54F" w14:textId="77777777" w:rsidR="00C73F13" w:rsidRPr="00C73F13" w:rsidRDefault="00C73F13">
      <w:pPr>
        <w:numPr>
          <w:ilvl w:val="0"/>
          <w:numId w:val="73"/>
        </w:numPr>
        <w:tabs>
          <w:tab w:val="left" w:pos="2120"/>
        </w:tabs>
      </w:pPr>
      <w:r w:rsidRPr="00C73F13">
        <w:t>Example:</w:t>
      </w:r>
    </w:p>
    <w:p w14:paraId="2A416162" w14:textId="77777777" w:rsidR="00C73F13" w:rsidRPr="00C73F13" w:rsidRDefault="00C73F13">
      <w:pPr>
        <w:numPr>
          <w:ilvl w:val="1"/>
          <w:numId w:val="73"/>
        </w:numPr>
        <w:tabs>
          <w:tab w:val="left" w:pos="2120"/>
        </w:tabs>
      </w:pPr>
      <w:r w:rsidRPr="00C73F13">
        <w:t>Binary classification → 0 or 1</w:t>
      </w:r>
    </w:p>
    <w:p w14:paraId="2941C5D8" w14:textId="77777777" w:rsidR="00C73F13" w:rsidRPr="00C73F13" w:rsidRDefault="00C73F13">
      <w:pPr>
        <w:numPr>
          <w:ilvl w:val="1"/>
          <w:numId w:val="73"/>
        </w:numPr>
        <w:tabs>
          <w:tab w:val="left" w:pos="2120"/>
        </w:tabs>
      </w:pPr>
      <w:r w:rsidRPr="00C73F13">
        <w:t xml:space="preserve">Multi-class → </w:t>
      </w:r>
      <w:proofErr w:type="spellStart"/>
      <w:r w:rsidRPr="00C73F13">
        <w:t>Softmax</w:t>
      </w:r>
      <w:proofErr w:type="spellEnd"/>
      <w:r w:rsidRPr="00C73F13">
        <w:t xml:space="preserve"> probabilities</w:t>
      </w:r>
    </w:p>
    <w:p w14:paraId="5B4FAFC2" w14:textId="77777777" w:rsidR="00C73F13" w:rsidRPr="00C73F13" w:rsidRDefault="00C73F13">
      <w:pPr>
        <w:numPr>
          <w:ilvl w:val="1"/>
          <w:numId w:val="73"/>
        </w:numPr>
        <w:tabs>
          <w:tab w:val="left" w:pos="2120"/>
        </w:tabs>
      </w:pPr>
      <w:r w:rsidRPr="00C73F13">
        <w:t>Regression → Continuous value</w:t>
      </w:r>
    </w:p>
    <w:p w14:paraId="1B167979" w14:textId="77777777" w:rsidR="00C73F13" w:rsidRPr="00C73F13" w:rsidRDefault="00C73F13" w:rsidP="00C73F13">
      <w:pPr>
        <w:tabs>
          <w:tab w:val="left" w:pos="2120"/>
        </w:tabs>
      </w:pPr>
      <w:r w:rsidRPr="00C73F13">
        <w:pict w14:anchorId="6A666FBC">
          <v:rect id="_x0000_i1270" style="width:0;height:1.5pt" o:hralign="center" o:hrstd="t" o:hr="t" fillcolor="#a0a0a0" stroked="f"/>
        </w:pict>
      </w:r>
    </w:p>
    <w:p w14:paraId="483EE22F" w14:textId="77777777" w:rsidR="00C73F13" w:rsidRPr="00C73F13" w:rsidRDefault="00C73F13" w:rsidP="00C73F13">
      <w:pPr>
        <w:tabs>
          <w:tab w:val="left" w:pos="2120"/>
        </w:tabs>
        <w:rPr>
          <w:b/>
          <w:bCs/>
        </w:rPr>
      </w:pPr>
      <w:r w:rsidRPr="00C73F13">
        <w:rPr>
          <w:b/>
          <w:bCs/>
        </w:rPr>
        <w:t>4) Forward Pass</w:t>
      </w:r>
    </w:p>
    <w:p w14:paraId="2F780D00" w14:textId="77777777" w:rsidR="00C73F13" w:rsidRPr="00C73F13" w:rsidRDefault="00C73F13">
      <w:pPr>
        <w:numPr>
          <w:ilvl w:val="0"/>
          <w:numId w:val="74"/>
        </w:numPr>
        <w:tabs>
          <w:tab w:val="left" w:pos="2120"/>
        </w:tabs>
      </w:pPr>
      <w:r w:rsidRPr="00C73F13">
        <w:t xml:space="preserve">Data moves </w:t>
      </w:r>
      <w:r w:rsidRPr="00C73F13">
        <w:rPr>
          <w:b/>
          <w:bCs/>
        </w:rPr>
        <w:t>from input → hidden → output</w:t>
      </w:r>
      <w:r w:rsidRPr="00C73F13">
        <w:t>.</w:t>
      </w:r>
    </w:p>
    <w:p w14:paraId="2B97905E" w14:textId="77777777" w:rsidR="00C73F13" w:rsidRPr="00C73F13" w:rsidRDefault="00C73F13">
      <w:pPr>
        <w:numPr>
          <w:ilvl w:val="0"/>
          <w:numId w:val="74"/>
        </w:numPr>
        <w:tabs>
          <w:tab w:val="left" w:pos="2120"/>
        </w:tabs>
      </w:pPr>
      <w:r w:rsidRPr="00C73F13">
        <w:t>Each neuron calculates:</w:t>
      </w:r>
    </w:p>
    <w:p w14:paraId="708A380B" w14:textId="36E78E19" w:rsidR="00C73F13" w:rsidRPr="00C73F13" w:rsidRDefault="00C73F13" w:rsidP="00C73F13">
      <w:pPr>
        <w:tabs>
          <w:tab w:val="left" w:pos="2120"/>
        </w:tabs>
      </w:pPr>
      <m:oMathPara>
        <m:oMath>
          <m:r>
            <w:rPr>
              <w:rFonts w:ascii="Cambria Math" w:hAnsi="Cambria Math"/>
            </w:rPr>
            <m:t>Z=W⋅X+b</m:t>
          </m:r>
          <m:r>
            <w:rPr>
              <w:i/>
            </w:rPr>
            <w:br/>
          </m:r>
        </m:oMath>
      </m:oMathPara>
    </w:p>
    <w:p w14:paraId="0194EC4B" w14:textId="77777777" w:rsidR="00C73F13" w:rsidRPr="00C73F13" w:rsidRDefault="00C73F13">
      <w:pPr>
        <w:numPr>
          <w:ilvl w:val="0"/>
          <w:numId w:val="75"/>
        </w:numPr>
        <w:tabs>
          <w:tab w:val="left" w:pos="2120"/>
        </w:tabs>
      </w:pPr>
      <w:r w:rsidRPr="00C73F13">
        <w:t>Then activation function is applied:</w:t>
      </w:r>
    </w:p>
    <w:p w14:paraId="4939BB1C" w14:textId="595C51F0" w:rsidR="00C73F13" w:rsidRPr="00C73F13" w:rsidRDefault="00C73F13" w:rsidP="00C73F13">
      <w:pPr>
        <w:tabs>
          <w:tab w:val="left" w:pos="2120"/>
        </w:tabs>
      </w:pPr>
      <m:oMathPara>
        <m:oMath>
          <m:r>
            <w:rPr>
              <w:rFonts w:ascii="Cambria Math" w:hAnsi="Cambria Math"/>
            </w:rPr>
            <m:t>A=f(Z)</m:t>
          </m:r>
          <m:r>
            <w:rPr>
              <w:i/>
            </w:rPr>
            <w:br/>
          </m:r>
        </m:oMath>
      </m:oMathPara>
    </w:p>
    <w:p w14:paraId="46CBEE0D" w14:textId="77777777" w:rsidR="00C73F13" w:rsidRPr="00C73F13" w:rsidRDefault="00C73F13">
      <w:pPr>
        <w:numPr>
          <w:ilvl w:val="0"/>
          <w:numId w:val="76"/>
        </w:numPr>
        <w:tabs>
          <w:tab w:val="left" w:pos="2120"/>
        </w:tabs>
      </w:pPr>
      <w:r w:rsidRPr="00C73F13">
        <w:t>Final output is generated.</w:t>
      </w:r>
    </w:p>
    <w:p w14:paraId="1878359A" w14:textId="77777777" w:rsidR="00C73F13" w:rsidRPr="00C73F13" w:rsidRDefault="00C73F13">
      <w:pPr>
        <w:numPr>
          <w:ilvl w:val="0"/>
          <w:numId w:val="76"/>
        </w:numPr>
        <w:tabs>
          <w:tab w:val="left" w:pos="2120"/>
        </w:tabs>
      </w:pPr>
      <w:r w:rsidRPr="00C73F13">
        <w:t>No learning happens here — just prediction.</w:t>
      </w:r>
    </w:p>
    <w:p w14:paraId="56AD165B" w14:textId="77777777" w:rsidR="00C73F13" w:rsidRPr="00C73F13" w:rsidRDefault="00C73F13" w:rsidP="00C73F13">
      <w:pPr>
        <w:tabs>
          <w:tab w:val="left" w:pos="2120"/>
        </w:tabs>
      </w:pPr>
      <w:r w:rsidRPr="00C73F13">
        <w:pict w14:anchorId="76D96CD7">
          <v:rect id="_x0000_i1271" style="width:0;height:1.5pt" o:hralign="center" o:hrstd="t" o:hr="t" fillcolor="#a0a0a0" stroked="f"/>
        </w:pict>
      </w:r>
    </w:p>
    <w:p w14:paraId="493F90DA" w14:textId="77777777" w:rsidR="00C73F13" w:rsidRPr="00C73F13" w:rsidRDefault="00C73F13" w:rsidP="00C73F13">
      <w:pPr>
        <w:tabs>
          <w:tab w:val="left" w:pos="2120"/>
        </w:tabs>
        <w:rPr>
          <w:b/>
          <w:bCs/>
        </w:rPr>
      </w:pPr>
      <w:r w:rsidRPr="00C73F13">
        <w:rPr>
          <w:b/>
          <w:bCs/>
        </w:rPr>
        <w:t>5) Loss Calculation</w:t>
      </w:r>
    </w:p>
    <w:p w14:paraId="26A4D556" w14:textId="77777777" w:rsidR="00C73F13" w:rsidRPr="00C73F13" w:rsidRDefault="00C73F13">
      <w:pPr>
        <w:numPr>
          <w:ilvl w:val="0"/>
          <w:numId w:val="77"/>
        </w:numPr>
        <w:tabs>
          <w:tab w:val="left" w:pos="2120"/>
        </w:tabs>
      </w:pPr>
      <w:r w:rsidRPr="00C73F13">
        <w:t xml:space="preserve">After prediction, we compare it with the </w:t>
      </w:r>
      <w:r w:rsidRPr="00C73F13">
        <w:rPr>
          <w:b/>
          <w:bCs/>
        </w:rPr>
        <w:t>actual value</w:t>
      </w:r>
      <w:r w:rsidRPr="00C73F13">
        <w:t>.</w:t>
      </w:r>
    </w:p>
    <w:p w14:paraId="1C990B6D" w14:textId="77777777" w:rsidR="00C73F13" w:rsidRPr="00C73F13" w:rsidRDefault="00C73F13">
      <w:pPr>
        <w:numPr>
          <w:ilvl w:val="0"/>
          <w:numId w:val="77"/>
        </w:numPr>
        <w:tabs>
          <w:tab w:val="left" w:pos="2120"/>
        </w:tabs>
      </w:pPr>
      <w:r w:rsidRPr="00C73F13">
        <w:t xml:space="preserve">The difference is called </w:t>
      </w:r>
      <w:r w:rsidRPr="00C73F13">
        <w:rPr>
          <w:b/>
          <w:bCs/>
        </w:rPr>
        <w:t>loss (error)</w:t>
      </w:r>
      <w:r w:rsidRPr="00C73F13">
        <w:t>.</w:t>
      </w:r>
    </w:p>
    <w:p w14:paraId="36581D81" w14:textId="77777777" w:rsidR="00C73F13" w:rsidRPr="00C73F13" w:rsidRDefault="00C73F13" w:rsidP="00C73F13">
      <w:pPr>
        <w:tabs>
          <w:tab w:val="left" w:pos="2120"/>
        </w:tabs>
      </w:pPr>
      <w:r w:rsidRPr="00C73F13">
        <w:t>Common loss functions:</w:t>
      </w:r>
    </w:p>
    <w:p w14:paraId="6D70AD96" w14:textId="77777777" w:rsidR="00C73F13" w:rsidRPr="00C73F13" w:rsidRDefault="00C73F13">
      <w:pPr>
        <w:numPr>
          <w:ilvl w:val="0"/>
          <w:numId w:val="78"/>
        </w:numPr>
        <w:tabs>
          <w:tab w:val="left" w:pos="2120"/>
        </w:tabs>
      </w:pPr>
      <w:r w:rsidRPr="00C73F13">
        <w:t>Mean Squared Error (MSE) → for regression</w:t>
      </w:r>
    </w:p>
    <w:p w14:paraId="16C03786" w14:textId="77777777" w:rsidR="00C73F13" w:rsidRPr="00C73F13" w:rsidRDefault="00C73F13">
      <w:pPr>
        <w:numPr>
          <w:ilvl w:val="0"/>
          <w:numId w:val="78"/>
        </w:numPr>
        <w:tabs>
          <w:tab w:val="left" w:pos="2120"/>
        </w:tabs>
      </w:pPr>
      <w:r w:rsidRPr="00C73F13">
        <w:t>Binary Cross Entropy → for binary classification</w:t>
      </w:r>
    </w:p>
    <w:p w14:paraId="671ED609" w14:textId="77777777" w:rsidR="00C73F13" w:rsidRPr="00C73F13" w:rsidRDefault="00C73F13">
      <w:pPr>
        <w:numPr>
          <w:ilvl w:val="0"/>
          <w:numId w:val="78"/>
        </w:numPr>
        <w:tabs>
          <w:tab w:val="left" w:pos="2120"/>
        </w:tabs>
      </w:pPr>
      <w:r w:rsidRPr="00C73F13">
        <w:t>Categorical Cross Entropy → for multi-class</w:t>
      </w:r>
    </w:p>
    <w:p w14:paraId="2506069D" w14:textId="77777777" w:rsidR="00C73F13" w:rsidRPr="00C73F13" w:rsidRDefault="00C73F13" w:rsidP="00C73F13">
      <w:pPr>
        <w:tabs>
          <w:tab w:val="left" w:pos="2120"/>
        </w:tabs>
      </w:pPr>
      <w:r w:rsidRPr="00C73F13">
        <w:t xml:space="preserve">Loss tells us </w:t>
      </w:r>
      <w:r w:rsidRPr="00C73F13">
        <w:rPr>
          <w:b/>
          <w:bCs/>
        </w:rPr>
        <w:t>how wrong the model is</w:t>
      </w:r>
      <w:r w:rsidRPr="00C73F13">
        <w:t>.</w:t>
      </w:r>
    </w:p>
    <w:p w14:paraId="73388BB9" w14:textId="77777777" w:rsidR="00C73F13" w:rsidRPr="00C73F13" w:rsidRDefault="00C73F13" w:rsidP="00C73F13">
      <w:pPr>
        <w:tabs>
          <w:tab w:val="left" w:pos="2120"/>
        </w:tabs>
      </w:pPr>
      <w:r w:rsidRPr="00C73F13">
        <w:lastRenderedPageBreak/>
        <w:pict w14:anchorId="0E316361">
          <v:rect id="_x0000_i1272" style="width:0;height:1.5pt" o:hralign="center" o:hrstd="t" o:hr="t" fillcolor="#a0a0a0" stroked="f"/>
        </w:pict>
      </w:r>
    </w:p>
    <w:p w14:paraId="5B553E7A" w14:textId="77777777" w:rsidR="00C73F13" w:rsidRPr="00C73F13" w:rsidRDefault="00C73F13" w:rsidP="00C73F13">
      <w:pPr>
        <w:tabs>
          <w:tab w:val="left" w:pos="2120"/>
        </w:tabs>
        <w:rPr>
          <w:b/>
          <w:bCs/>
        </w:rPr>
      </w:pPr>
      <w:r w:rsidRPr="00C73F13">
        <w:rPr>
          <w:b/>
          <w:bCs/>
        </w:rPr>
        <w:t>6) Backward Pass (Backpropagation)</w:t>
      </w:r>
    </w:p>
    <w:p w14:paraId="704ABB57" w14:textId="77777777" w:rsidR="00C73F13" w:rsidRPr="00C73F13" w:rsidRDefault="00C73F13">
      <w:pPr>
        <w:numPr>
          <w:ilvl w:val="0"/>
          <w:numId w:val="79"/>
        </w:numPr>
        <w:tabs>
          <w:tab w:val="left" w:pos="2120"/>
        </w:tabs>
      </w:pPr>
      <w:r w:rsidRPr="00C73F13">
        <w:t xml:space="preserve">Error is sent </w:t>
      </w:r>
      <w:r w:rsidRPr="00C73F13">
        <w:rPr>
          <w:b/>
          <w:bCs/>
        </w:rPr>
        <w:t>backward</w:t>
      </w:r>
      <w:r w:rsidRPr="00C73F13">
        <w:t xml:space="preserve"> through the network.</w:t>
      </w:r>
    </w:p>
    <w:p w14:paraId="7E01DD75" w14:textId="77777777" w:rsidR="00C73F13" w:rsidRPr="00C73F13" w:rsidRDefault="00C73F13">
      <w:pPr>
        <w:numPr>
          <w:ilvl w:val="0"/>
          <w:numId w:val="79"/>
        </w:numPr>
        <w:tabs>
          <w:tab w:val="left" w:pos="2120"/>
        </w:tabs>
      </w:pPr>
      <w:r w:rsidRPr="00C73F13">
        <w:t>Gradients (derivatives) are calculated using chain rule.</w:t>
      </w:r>
    </w:p>
    <w:p w14:paraId="2899BE3A" w14:textId="77777777" w:rsidR="00C73F13" w:rsidRPr="00C73F13" w:rsidRDefault="00C73F13">
      <w:pPr>
        <w:numPr>
          <w:ilvl w:val="0"/>
          <w:numId w:val="79"/>
        </w:numPr>
        <w:tabs>
          <w:tab w:val="left" w:pos="2120"/>
        </w:tabs>
      </w:pPr>
      <w:r w:rsidRPr="00C73F13">
        <w:t>We compute:</w:t>
      </w:r>
    </w:p>
    <w:p w14:paraId="2D238020" w14:textId="480DF81C" w:rsidR="00C73F13" w:rsidRPr="00C73F13" w:rsidRDefault="00C73F13" w:rsidP="00C73F13">
      <w:pPr>
        <w:tabs>
          <w:tab w:val="left" w:pos="2120"/>
        </w:tabs>
      </w:pPr>
      <m:oMathPara>
        <m:oMath>
          <m:f>
            <m:fPr>
              <m:ctrlPr>
                <w:rPr>
                  <w:rFonts w:ascii="Cambria Math" w:hAnsi="Cambria Math"/>
                </w:rPr>
              </m:ctrlPr>
            </m:fPr>
            <m:num>
              <m:r>
                <m:rPr>
                  <m:sty m:val="p"/>
                </m:rPr>
                <w:rPr>
                  <w:rFonts w:ascii="Cambria Math" w:hAnsi="Cambria Math"/>
                </w:rPr>
                <m:t>∂</m:t>
              </m:r>
              <m:r>
                <w:rPr>
                  <w:rFonts w:ascii="Cambria Math" w:hAnsi="Cambria Math"/>
                </w:rPr>
                <m:t>Loss</m:t>
              </m:r>
            </m:num>
            <m:den>
              <m:r>
                <m:rPr>
                  <m:sty m:val="p"/>
                </m:rPr>
                <w:rPr>
                  <w:rFonts w:ascii="Cambria Math" w:hAnsi="Cambria Math"/>
                </w:rPr>
                <m:t>∂</m:t>
              </m:r>
              <m:r>
                <w:rPr>
                  <w:rFonts w:ascii="Cambria Math" w:hAnsi="Cambria Math"/>
                </w:rPr>
                <m:t>Weight</m:t>
              </m:r>
            </m:den>
          </m:f>
          <m:r>
            <w:br/>
          </m:r>
        </m:oMath>
      </m:oMathPara>
    </w:p>
    <w:p w14:paraId="45F72949" w14:textId="77777777" w:rsidR="00C73F13" w:rsidRPr="00C73F13" w:rsidRDefault="00C73F13">
      <w:pPr>
        <w:numPr>
          <w:ilvl w:val="0"/>
          <w:numId w:val="80"/>
        </w:numPr>
        <w:tabs>
          <w:tab w:val="left" w:pos="2120"/>
        </w:tabs>
      </w:pPr>
      <w:r w:rsidRPr="00C73F13">
        <w:t>This tells how much each weight contributed to the error.</w:t>
      </w:r>
    </w:p>
    <w:p w14:paraId="35F7B14F" w14:textId="77777777" w:rsidR="00C73F13" w:rsidRPr="00C73F13" w:rsidRDefault="00C73F13" w:rsidP="00C73F13">
      <w:pPr>
        <w:tabs>
          <w:tab w:val="left" w:pos="2120"/>
        </w:tabs>
      </w:pPr>
      <w:r w:rsidRPr="00C73F13">
        <w:pict w14:anchorId="17BE29AD">
          <v:rect id="_x0000_i1273" style="width:0;height:1.5pt" o:hralign="center" o:hrstd="t" o:hr="t" fillcolor="#a0a0a0" stroked="f"/>
        </w:pict>
      </w:r>
    </w:p>
    <w:p w14:paraId="7A59EABA" w14:textId="77777777" w:rsidR="00C73F13" w:rsidRPr="00C73F13" w:rsidRDefault="00C73F13" w:rsidP="00C73F13">
      <w:pPr>
        <w:tabs>
          <w:tab w:val="left" w:pos="2120"/>
        </w:tabs>
        <w:rPr>
          <w:b/>
          <w:bCs/>
        </w:rPr>
      </w:pPr>
      <w:r w:rsidRPr="00C73F13">
        <w:rPr>
          <w:b/>
          <w:bCs/>
        </w:rPr>
        <w:t>7) Gradient Descent</w:t>
      </w:r>
    </w:p>
    <w:p w14:paraId="668EE943" w14:textId="77777777" w:rsidR="00C73F13" w:rsidRPr="00C73F13" w:rsidRDefault="00C73F13">
      <w:pPr>
        <w:numPr>
          <w:ilvl w:val="0"/>
          <w:numId w:val="81"/>
        </w:numPr>
        <w:tabs>
          <w:tab w:val="left" w:pos="2120"/>
        </w:tabs>
      </w:pPr>
      <w:r w:rsidRPr="00C73F13">
        <w:t>Optimization algorithm used to reduce loss.</w:t>
      </w:r>
    </w:p>
    <w:p w14:paraId="1397ADBF" w14:textId="77777777" w:rsidR="00C73F13" w:rsidRPr="00C73F13" w:rsidRDefault="00C73F13">
      <w:pPr>
        <w:numPr>
          <w:ilvl w:val="0"/>
          <w:numId w:val="81"/>
        </w:numPr>
        <w:tabs>
          <w:tab w:val="left" w:pos="2120"/>
        </w:tabs>
      </w:pPr>
      <w:r w:rsidRPr="00C73F13">
        <w:t>It updates weights in the opposite direction of gradient.</w:t>
      </w:r>
    </w:p>
    <w:p w14:paraId="3CF13C46" w14:textId="016DA520" w:rsidR="00C73F13" w:rsidRPr="00C73F13" w:rsidRDefault="00C73F13" w:rsidP="00C73F13">
      <w:pPr>
        <w:tabs>
          <w:tab w:val="left" w:pos="2120"/>
        </w:tabs>
      </w:pPr>
      <m:oMathPara>
        <m:oMath>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br/>
          </m:r>
        </m:oMath>
      </m:oMathPara>
    </w:p>
    <w:p w14:paraId="0DA212A3" w14:textId="77777777" w:rsidR="00C73F13" w:rsidRPr="00C73F13" w:rsidRDefault="00C73F13" w:rsidP="00C73F13">
      <w:pPr>
        <w:tabs>
          <w:tab w:val="left" w:pos="2120"/>
        </w:tabs>
      </w:pPr>
      <w:r w:rsidRPr="00C73F13">
        <w:t>Where:</w:t>
      </w:r>
    </w:p>
    <w:p w14:paraId="1DB1BC73" w14:textId="35DA0ADF" w:rsidR="00C73F13" w:rsidRPr="00C73F13" w:rsidRDefault="00C73F13">
      <w:pPr>
        <w:numPr>
          <w:ilvl w:val="0"/>
          <w:numId w:val="82"/>
        </w:numPr>
        <w:tabs>
          <w:tab w:val="left" w:pos="2120"/>
        </w:tabs>
      </w:pPr>
      <m:oMath>
        <m:r>
          <w:rPr>
            <w:rFonts w:ascii="Cambria Math" w:hAnsi="Cambria Math"/>
          </w:rPr>
          <m:t>η</m:t>
        </m:r>
      </m:oMath>
      <w:r w:rsidRPr="00C73F13">
        <w:t>= learning rate</w:t>
      </w:r>
    </w:p>
    <w:p w14:paraId="46975B53" w14:textId="77777777" w:rsidR="00C73F13" w:rsidRPr="00C73F13" w:rsidRDefault="00C73F13">
      <w:pPr>
        <w:numPr>
          <w:ilvl w:val="0"/>
          <w:numId w:val="82"/>
        </w:numPr>
        <w:tabs>
          <w:tab w:val="left" w:pos="2120"/>
        </w:tabs>
      </w:pPr>
      <w:r w:rsidRPr="00C73F13">
        <w:t>Smaller learning rate → slow but stable learning</w:t>
      </w:r>
    </w:p>
    <w:p w14:paraId="379746EF" w14:textId="77777777" w:rsidR="00C73F13" w:rsidRPr="00C73F13" w:rsidRDefault="00C73F13">
      <w:pPr>
        <w:numPr>
          <w:ilvl w:val="0"/>
          <w:numId w:val="82"/>
        </w:numPr>
        <w:tabs>
          <w:tab w:val="left" w:pos="2120"/>
        </w:tabs>
      </w:pPr>
      <w:r w:rsidRPr="00C73F13">
        <w:t>Large learning rate → fast but may overshoot</w:t>
      </w:r>
    </w:p>
    <w:p w14:paraId="4189191D" w14:textId="77777777" w:rsidR="00C73F13" w:rsidRPr="00C73F13" w:rsidRDefault="00C73F13" w:rsidP="00C73F13">
      <w:pPr>
        <w:tabs>
          <w:tab w:val="left" w:pos="2120"/>
        </w:tabs>
      </w:pPr>
      <w:r w:rsidRPr="00C73F13">
        <w:t>Types:</w:t>
      </w:r>
    </w:p>
    <w:p w14:paraId="439542A7" w14:textId="77777777" w:rsidR="00C73F13" w:rsidRPr="00C73F13" w:rsidRDefault="00C73F13">
      <w:pPr>
        <w:numPr>
          <w:ilvl w:val="0"/>
          <w:numId w:val="83"/>
        </w:numPr>
        <w:tabs>
          <w:tab w:val="left" w:pos="2120"/>
        </w:tabs>
      </w:pPr>
      <w:r w:rsidRPr="00C73F13">
        <w:t>Batch Gradient Descent</w:t>
      </w:r>
    </w:p>
    <w:p w14:paraId="502AE7B2" w14:textId="77777777" w:rsidR="00C73F13" w:rsidRPr="00C73F13" w:rsidRDefault="00C73F13">
      <w:pPr>
        <w:numPr>
          <w:ilvl w:val="0"/>
          <w:numId w:val="83"/>
        </w:numPr>
        <w:tabs>
          <w:tab w:val="left" w:pos="2120"/>
        </w:tabs>
      </w:pPr>
      <w:r w:rsidRPr="00C73F13">
        <w:t>Stochastic Gradient Descent (SGD)</w:t>
      </w:r>
    </w:p>
    <w:p w14:paraId="19076824" w14:textId="77777777" w:rsidR="00C73F13" w:rsidRPr="00C73F13" w:rsidRDefault="00C73F13">
      <w:pPr>
        <w:numPr>
          <w:ilvl w:val="0"/>
          <w:numId w:val="83"/>
        </w:numPr>
        <w:tabs>
          <w:tab w:val="left" w:pos="2120"/>
        </w:tabs>
      </w:pPr>
      <w:r w:rsidRPr="00C73F13">
        <w:t>Mini-batch Gradient Descent</w:t>
      </w:r>
    </w:p>
    <w:p w14:paraId="4C32E3B3" w14:textId="77777777" w:rsidR="00C73F13" w:rsidRPr="00C73F13" w:rsidRDefault="00C73F13" w:rsidP="00C73F13">
      <w:pPr>
        <w:tabs>
          <w:tab w:val="left" w:pos="2120"/>
        </w:tabs>
      </w:pPr>
      <w:r w:rsidRPr="00C73F13">
        <w:pict w14:anchorId="7551967B">
          <v:rect id="_x0000_i1274" style="width:0;height:1.5pt" o:hralign="center" o:hrstd="t" o:hr="t" fillcolor="#a0a0a0" stroked="f"/>
        </w:pict>
      </w:r>
    </w:p>
    <w:p w14:paraId="575633D3" w14:textId="77777777" w:rsidR="00C73F13" w:rsidRPr="00C73F13" w:rsidRDefault="00C73F13" w:rsidP="00C73F13">
      <w:pPr>
        <w:tabs>
          <w:tab w:val="left" w:pos="2120"/>
        </w:tabs>
        <w:rPr>
          <w:b/>
          <w:bCs/>
        </w:rPr>
      </w:pPr>
      <w:r w:rsidRPr="00C73F13">
        <w:rPr>
          <w:b/>
          <w:bCs/>
        </w:rPr>
        <w:t>8) Parameter Updates</w:t>
      </w:r>
    </w:p>
    <w:p w14:paraId="210F11C7" w14:textId="77777777" w:rsidR="00C73F13" w:rsidRPr="00C73F13" w:rsidRDefault="00C73F13">
      <w:pPr>
        <w:numPr>
          <w:ilvl w:val="0"/>
          <w:numId w:val="84"/>
        </w:numPr>
        <w:tabs>
          <w:tab w:val="left" w:pos="2120"/>
        </w:tabs>
      </w:pPr>
      <w:r w:rsidRPr="00C73F13">
        <w:t xml:space="preserve">Parameters = </w:t>
      </w:r>
      <w:r w:rsidRPr="00C73F13">
        <w:rPr>
          <w:b/>
          <w:bCs/>
        </w:rPr>
        <w:t>Weights + Biases</w:t>
      </w:r>
    </w:p>
    <w:p w14:paraId="5A29B6E3" w14:textId="77777777" w:rsidR="00C73F13" w:rsidRPr="00C73F13" w:rsidRDefault="00C73F13">
      <w:pPr>
        <w:numPr>
          <w:ilvl w:val="0"/>
          <w:numId w:val="84"/>
        </w:numPr>
        <w:tabs>
          <w:tab w:val="left" w:pos="2120"/>
        </w:tabs>
      </w:pPr>
      <w:r w:rsidRPr="00C73F13">
        <w:t>After computing gradients, weights are updated.</w:t>
      </w:r>
    </w:p>
    <w:p w14:paraId="0D5A1A21" w14:textId="77777777" w:rsidR="00C73F13" w:rsidRPr="00C73F13" w:rsidRDefault="00C73F13">
      <w:pPr>
        <w:numPr>
          <w:ilvl w:val="0"/>
          <w:numId w:val="84"/>
        </w:numPr>
        <w:tabs>
          <w:tab w:val="left" w:pos="2120"/>
        </w:tabs>
      </w:pPr>
      <w:r w:rsidRPr="00C73F13">
        <w:t>This improves predictions gradually.</w:t>
      </w:r>
    </w:p>
    <w:p w14:paraId="54A91A89" w14:textId="77777777" w:rsidR="00C73F13" w:rsidRPr="00C73F13" w:rsidRDefault="00C73F13" w:rsidP="00C73F13">
      <w:pPr>
        <w:tabs>
          <w:tab w:val="left" w:pos="2120"/>
        </w:tabs>
      </w:pPr>
      <w:r w:rsidRPr="00C73F13">
        <w:lastRenderedPageBreak/>
        <w:pict w14:anchorId="5606D535">
          <v:rect id="_x0000_i1275" style="width:0;height:1.5pt" o:hralign="center" o:hrstd="t" o:hr="t" fillcolor="#a0a0a0" stroked="f"/>
        </w:pict>
      </w:r>
    </w:p>
    <w:p w14:paraId="766BDC99" w14:textId="77777777" w:rsidR="00C73F13" w:rsidRPr="00C73F13" w:rsidRDefault="00C73F13" w:rsidP="00C73F13">
      <w:pPr>
        <w:tabs>
          <w:tab w:val="left" w:pos="2120"/>
        </w:tabs>
        <w:rPr>
          <w:b/>
          <w:bCs/>
        </w:rPr>
      </w:pPr>
      <w:r w:rsidRPr="00C73F13">
        <w:rPr>
          <w:b/>
          <w:bCs/>
        </w:rPr>
        <w:t>9) Iteration</w:t>
      </w:r>
    </w:p>
    <w:p w14:paraId="22FAC9D4" w14:textId="77777777" w:rsidR="00C73F13" w:rsidRPr="00C73F13" w:rsidRDefault="00C73F13">
      <w:pPr>
        <w:numPr>
          <w:ilvl w:val="0"/>
          <w:numId w:val="85"/>
        </w:numPr>
        <w:tabs>
          <w:tab w:val="left" w:pos="2120"/>
        </w:tabs>
      </w:pPr>
      <w:r w:rsidRPr="00C73F13">
        <w:t xml:space="preserve">One </w:t>
      </w:r>
      <w:r w:rsidRPr="00C73F13">
        <w:rPr>
          <w:b/>
          <w:bCs/>
        </w:rPr>
        <w:t>forward pass + backward pass</w:t>
      </w:r>
      <w:r w:rsidRPr="00C73F13">
        <w:t xml:space="preserve"> for one batch of data.</w:t>
      </w:r>
    </w:p>
    <w:p w14:paraId="0A1D8164" w14:textId="77777777" w:rsidR="00C73F13" w:rsidRPr="00C73F13" w:rsidRDefault="00C73F13">
      <w:pPr>
        <w:numPr>
          <w:ilvl w:val="0"/>
          <w:numId w:val="85"/>
        </w:numPr>
        <w:tabs>
          <w:tab w:val="left" w:pos="2120"/>
        </w:tabs>
      </w:pPr>
      <w:r w:rsidRPr="00C73F13">
        <w:t>If dataset has 1000 samples and batch size = 100</w:t>
      </w:r>
      <w:r w:rsidRPr="00C73F13">
        <w:br/>
        <w:t>→ 10 iterations per epoch.</w:t>
      </w:r>
    </w:p>
    <w:p w14:paraId="28F995B9" w14:textId="77777777" w:rsidR="00C73F13" w:rsidRPr="00C73F13" w:rsidRDefault="00C73F13" w:rsidP="00C73F13">
      <w:pPr>
        <w:tabs>
          <w:tab w:val="left" w:pos="2120"/>
        </w:tabs>
      </w:pPr>
      <w:r w:rsidRPr="00C73F13">
        <w:pict w14:anchorId="5F2E3B14">
          <v:rect id="_x0000_i1276" style="width:0;height:1.5pt" o:hralign="center" o:hrstd="t" o:hr="t" fillcolor="#a0a0a0" stroked="f"/>
        </w:pict>
      </w:r>
    </w:p>
    <w:p w14:paraId="09F19D1F" w14:textId="77777777" w:rsidR="00C73F13" w:rsidRPr="00C73F13" w:rsidRDefault="00C73F13" w:rsidP="00C73F13">
      <w:pPr>
        <w:tabs>
          <w:tab w:val="left" w:pos="2120"/>
        </w:tabs>
        <w:rPr>
          <w:b/>
          <w:bCs/>
        </w:rPr>
      </w:pPr>
      <w:r w:rsidRPr="00C73F13">
        <w:rPr>
          <w:b/>
          <w:bCs/>
        </w:rPr>
        <w:t>10) Epoch</w:t>
      </w:r>
    </w:p>
    <w:p w14:paraId="1525699C" w14:textId="77777777" w:rsidR="00C73F13" w:rsidRPr="00C73F13" w:rsidRDefault="00C73F13">
      <w:pPr>
        <w:numPr>
          <w:ilvl w:val="0"/>
          <w:numId w:val="86"/>
        </w:numPr>
        <w:tabs>
          <w:tab w:val="left" w:pos="2120"/>
        </w:tabs>
      </w:pPr>
      <w:r w:rsidRPr="00C73F13">
        <w:t xml:space="preserve">One complete pass through the </w:t>
      </w:r>
      <w:r w:rsidRPr="00C73F13">
        <w:rPr>
          <w:b/>
          <w:bCs/>
        </w:rPr>
        <w:t>entire training dataset</w:t>
      </w:r>
      <w:r w:rsidRPr="00C73F13">
        <w:t>.</w:t>
      </w:r>
    </w:p>
    <w:p w14:paraId="575133C0" w14:textId="77777777" w:rsidR="00C73F13" w:rsidRPr="00C73F13" w:rsidRDefault="00C73F13">
      <w:pPr>
        <w:numPr>
          <w:ilvl w:val="0"/>
          <w:numId w:val="86"/>
        </w:numPr>
        <w:tabs>
          <w:tab w:val="left" w:pos="2120"/>
        </w:tabs>
      </w:pPr>
      <w:r w:rsidRPr="00C73F13">
        <w:t>If dataset is passed 10 times → 10 epochs.</w:t>
      </w:r>
    </w:p>
    <w:p w14:paraId="613B41C9" w14:textId="77777777" w:rsidR="00C73F13" w:rsidRPr="00C73F13" w:rsidRDefault="00C73F13">
      <w:pPr>
        <w:numPr>
          <w:ilvl w:val="0"/>
          <w:numId w:val="86"/>
        </w:numPr>
        <w:tabs>
          <w:tab w:val="left" w:pos="2120"/>
        </w:tabs>
      </w:pPr>
      <w:r w:rsidRPr="00C73F13">
        <w:t>More epochs → better learning (but too many → overfitting).</w:t>
      </w:r>
    </w:p>
    <w:p w14:paraId="3957B195" w14:textId="77777777" w:rsidR="00C73F13" w:rsidRPr="00C73F13" w:rsidRDefault="00C73F13" w:rsidP="00C73F13">
      <w:pPr>
        <w:tabs>
          <w:tab w:val="left" w:pos="2120"/>
        </w:tabs>
      </w:pPr>
      <w:r w:rsidRPr="00C73F13">
        <w:pict w14:anchorId="0B9D4C87">
          <v:rect id="_x0000_i1277" style="width:0;height:1.5pt" o:hralign="center" o:hrstd="t" o:hr="t" fillcolor="#a0a0a0" stroked="f"/>
        </w:pict>
      </w:r>
    </w:p>
    <w:p w14:paraId="74447ABE" w14:textId="77777777" w:rsidR="00C73F13" w:rsidRPr="00C73F13" w:rsidRDefault="00C73F13" w:rsidP="00C73F13">
      <w:pPr>
        <w:tabs>
          <w:tab w:val="left" w:pos="2120"/>
        </w:tabs>
        <w:rPr>
          <w:b/>
          <w:bCs/>
        </w:rPr>
      </w:pPr>
      <w:r w:rsidRPr="00C73F13">
        <w:rPr>
          <w:b/>
          <w:bCs/>
        </w:rPr>
        <w:t>Complete Training Flow</w:t>
      </w:r>
    </w:p>
    <w:p w14:paraId="0225AE28" w14:textId="64C9490D" w:rsidR="00C73F13" w:rsidRPr="00C73F13" w:rsidRDefault="00C73F13" w:rsidP="00C73F13">
      <w:pPr>
        <w:tabs>
          <w:tab w:val="left" w:pos="2120"/>
        </w:tabs>
      </w:pPr>
      <w:r w:rsidRPr="00C73F13">
        <w:drawing>
          <wp:inline distT="0" distB="0" distL="0" distR="0" wp14:anchorId="2C8D9DDA" wp14:editId="2B096F77">
            <wp:extent cx="3969531" cy="2233246"/>
            <wp:effectExtent l="0" t="0" r="0" b="0"/>
            <wp:docPr id="1466551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4014" cy="2241394"/>
                    </a:xfrm>
                    <a:prstGeom prst="rect">
                      <a:avLst/>
                    </a:prstGeom>
                    <a:noFill/>
                    <a:ln>
                      <a:noFill/>
                    </a:ln>
                  </pic:spPr>
                </pic:pic>
              </a:graphicData>
            </a:graphic>
          </wp:inline>
        </w:drawing>
      </w:r>
    </w:p>
    <w:p w14:paraId="7A96F3FE" w14:textId="401A7F20" w:rsidR="00C73F13" w:rsidRPr="00C73F13" w:rsidRDefault="00C73F13" w:rsidP="00C73F13">
      <w:pPr>
        <w:tabs>
          <w:tab w:val="left" w:pos="2120"/>
        </w:tabs>
      </w:pPr>
    </w:p>
    <w:p w14:paraId="0F1A7608" w14:textId="59DE8F0C" w:rsidR="00C73F13" w:rsidRPr="00C73F13" w:rsidRDefault="00C73F13" w:rsidP="00C73F13">
      <w:pPr>
        <w:tabs>
          <w:tab w:val="left" w:pos="2120"/>
        </w:tabs>
      </w:pPr>
      <w:r w:rsidRPr="00C73F13">
        <w:drawing>
          <wp:inline distT="0" distB="0" distL="0" distR="0" wp14:anchorId="656C3817" wp14:editId="2D4B86B3">
            <wp:extent cx="3306640" cy="1852246"/>
            <wp:effectExtent l="0" t="0" r="8255" b="0"/>
            <wp:docPr id="537075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6946" cy="1863621"/>
                    </a:xfrm>
                    <a:prstGeom prst="rect">
                      <a:avLst/>
                    </a:prstGeom>
                    <a:noFill/>
                    <a:ln>
                      <a:noFill/>
                    </a:ln>
                  </pic:spPr>
                </pic:pic>
              </a:graphicData>
            </a:graphic>
          </wp:inline>
        </w:drawing>
      </w:r>
    </w:p>
    <w:p w14:paraId="052ECC41" w14:textId="77777777" w:rsidR="00C73F13" w:rsidRPr="00C73F13" w:rsidRDefault="00C73F13">
      <w:pPr>
        <w:numPr>
          <w:ilvl w:val="0"/>
          <w:numId w:val="87"/>
        </w:numPr>
        <w:tabs>
          <w:tab w:val="left" w:pos="2120"/>
        </w:tabs>
      </w:pPr>
      <w:r w:rsidRPr="00C73F13">
        <w:t>Input data</w:t>
      </w:r>
    </w:p>
    <w:p w14:paraId="6F5E87B1" w14:textId="77777777" w:rsidR="00C73F13" w:rsidRPr="00C73F13" w:rsidRDefault="00C73F13">
      <w:pPr>
        <w:numPr>
          <w:ilvl w:val="0"/>
          <w:numId w:val="87"/>
        </w:numPr>
        <w:tabs>
          <w:tab w:val="left" w:pos="2120"/>
        </w:tabs>
      </w:pPr>
      <w:r w:rsidRPr="00C73F13">
        <w:lastRenderedPageBreak/>
        <w:t>Forward pass</w:t>
      </w:r>
    </w:p>
    <w:p w14:paraId="18888657" w14:textId="77777777" w:rsidR="00C73F13" w:rsidRPr="00C73F13" w:rsidRDefault="00C73F13">
      <w:pPr>
        <w:numPr>
          <w:ilvl w:val="0"/>
          <w:numId w:val="87"/>
        </w:numPr>
        <w:tabs>
          <w:tab w:val="left" w:pos="2120"/>
        </w:tabs>
      </w:pPr>
      <w:r w:rsidRPr="00C73F13">
        <w:t>Calculate loss</w:t>
      </w:r>
    </w:p>
    <w:p w14:paraId="489686F4" w14:textId="77777777" w:rsidR="00C73F13" w:rsidRPr="00C73F13" w:rsidRDefault="00C73F13">
      <w:pPr>
        <w:numPr>
          <w:ilvl w:val="0"/>
          <w:numId w:val="87"/>
        </w:numPr>
        <w:tabs>
          <w:tab w:val="left" w:pos="2120"/>
        </w:tabs>
      </w:pPr>
      <w:r w:rsidRPr="00C73F13">
        <w:t>Backward pass</w:t>
      </w:r>
    </w:p>
    <w:p w14:paraId="51C42631" w14:textId="77777777" w:rsidR="00C73F13" w:rsidRPr="00C73F13" w:rsidRDefault="00C73F13">
      <w:pPr>
        <w:numPr>
          <w:ilvl w:val="0"/>
          <w:numId w:val="87"/>
        </w:numPr>
        <w:tabs>
          <w:tab w:val="left" w:pos="2120"/>
        </w:tabs>
      </w:pPr>
      <w:r w:rsidRPr="00C73F13">
        <w:t>Update parameters</w:t>
      </w:r>
    </w:p>
    <w:p w14:paraId="6CFA00B0" w14:textId="77777777" w:rsidR="00C73F13" w:rsidRPr="00C73F13" w:rsidRDefault="00C73F13">
      <w:pPr>
        <w:numPr>
          <w:ilvl w:val="0"/>
          <w:numId w:val="87"/>
        </w:numPr>
        <w:tabs>
          <w:tab w:val="left" w:pos="2120"/>
        </w:tabs>
      </w:pPr>
      <w:r w:rsidRPr="00C73F13">
        <w:t>Repeat for many iterations</w:t>
      </w:r>
    </w:p>
    <w:p w14:paraId="4DF94670" w14:textId="77777777" w:rsidR="00C73F13" w:rsidRPr="00C73F13" w:rsidRDefault="00C73F13">
      <w:pPr>
        <w:numPr>
          <w:ilvl w:val="0"/>
          <w:numId w:val="87"/>
        </w:numPr>
        <w:tabs>
          <w:tab w:val="left" w:pos="2120"/>
        </w:tabs>
      </w:pPr>
      <w:r w:rsidRPr="00C73F13">
        <w:t>Complete one epoch</w:t>
      </w:r>
    </w:p>
    <w:p w14:paraId="6F10231B" w14:textId="77777777" w:rsidR="00C73F13" w:rsidRPr="00C73F13" w:rsidRDefault="00C73F13">
      <w:pPr>
        <w:numPr>
          <w:ilvl w:val="0"/>
          <w:numId w:val="87"/>
        </w:numPr>
        <w:tabs>
          <w:tab w:val="left" w:pos="2120"/>
        </w:tabs>
      </w:pPr>
      <w:r w:rsidRPr="00C73F13">
        <w:t>Repeat epochs until model converges</w:t>
      </w:r>
    </w:p>
    <w:p w14:paraId="591FBCA4" w14:textId="77777777" w:rsidR="00C73F13" w:rsidRPr="00C73F13" w:rsidRDefault="00C73F13" w:rsidP="00C73F13">
      <w:pPr>
        <w:tabs>
          <w:tab w:val="left" w:pos="2120"/>
        </w:tabs>
      </w:pPr>
      <w:r w:rsidRPr="00C73F13">
        <w:pict w14:anchorId="03B0AC84">
          <v:rect id="_x0000_i1281" style="width:0;height:1.5pt" o:hralign="center" o:hrstd="t" o:hr="t" fillcolor="#a0a0a0" stroked="f"/>
        </w:pict>
      </w:r>
    </w:p>
    <w:p w14:paraId="3194C6E8" w14:textId="77777777" w:rsidR="00C73F13" w:rsidRPr="00C73F13" w:rsidRDefault="00C73F13" w:rsidP="00C73F13">
      <w:pPr>
        <w:tabs>
          <w:tab w:val="left" w:pos="2120"/>
        </w:tabs>
        <w:rPr>
          <w:b/>
          <w:bCs/>
        </w:rPr>
      </w:pPr>
      <w:r w:rsidRPr="00C73F13">
        <w:rPr>
          <w:b/>
          <w:bCs/>
        </w:rPr>
        <w:t>Key Formula Summary</w:t>
      </w:r>
    </w:p>
    <w:p w14:paraId="339F7844" w14:textId="77777777" w:rsidR="00C73F13" w:rsidRPr="00C73F13" w:rsidRDefault="00C73F13" w:rsidP="00C73F13">
      <w:pPr>
        <w:tabs>
          <w:tab w:val="left" w:pos="2120"/>
        </w:tabs>
      </w:pPr>
      <w:r w:rsidRPr="00C73F13">
        <w:t>Forward pass:</w:t>
      </w:r>
    </w:p>
    <w:p w14:paraId="07D59535" w14:textId="374ACAE3" w:rsidR="00C73F13" w:rsidRPr="00C73F13" w:rsidRDefault="00C73F13" w:rsidP="00C73F13">
      <w:pPr>
        <w:tabs>
          <w:tab w:val="left" w:pos="2120"/>
        </w:tabs>
      </w:pPr>
      <m:oMathPara>
        <m:oMath>
          <m:r>
            <w:rPr>
              <w:rFonts w:ascii="Cambria Math" w:hAnsi="Cambria Math"/>
            </w:rPr>
            <m:t>Z=WX+b</m:t>
          </m:r>
          <m:r>
            <w:rPr>
              <w:i/>
            </w:rPr>
            <w:br/>
          </m:r>
        </m:oMath>
      </m:oMathPara>
    </w:p>
    <w:p w14:paraId="27C9D731" w14:textId="77777777" w:rsidR="00C73F13" w:rsidRPr="00C73F13" w:rsidRDefault="00C73F13" w:rsidP="00C73F13">
      <w:pPr>
        <w:tabs>
          <w:tab w:val="left" w:pos="2120"/>
        </w:tabs>
      </w:pPr>
      <w:r w:rsidRPr="00C73F13">
        <w:t>Activation:</w:t>
      </w:r>
    </w:p>
    <w:p w14:paraId="05512A7A" w14:textId="3CB7F097" w:rsidR="00C73F13" w:rsidRPr="00C73F13" w:rsidRDefault="00C73F13" w:rsidP="00C73F13">
      <w:pPr>
        <w:tabs>
          <w:tab w:val="left" w:pos="2120"/>
        </w:tabs>
      </w:pPr>
      <m:oMathPara>
        <m:oMath>
          <m:r>
            <w:rPr>
              <w:rFonts w:ascii="Cambria Math" w:hAnsi="Cambria Math"/>
            </w:rPr>
            <m:t>A=f(Z)</m:t>
          </m:r>
          <m:r>
            <w:rPr>
              <w:i/>
            </w:rPr>
            <w:br/>
          </m:r>
        </m:oMath>
      </m:oMathPara>
    </w:p>
    <w:p w14:paraId="15D73C3A" w14:textId="77777777" w:rsidR="00C73F13" w:rsidRPr="00C73F13" w:rsidRDefault="00C73F13" w:rsidP="00C73F13">
      <w:pPr>
        <w:tabs>
          <w:tab w:val="left" w:pos="2120"/>
        </w:tabs>
      </w:pPr>
      <w:r w:rsidRPr="00C73F13">
        <w:t>Loss (example MSE):</w:t>
      </w:r>
    </w:p>
    <w:p w14:paraId="7D2E2F7E" w14:textId="6AE42721" w:rsidR="00C73F13" w:rsidRPr="00C73F13" w:rsidRDefault="00C73F13" w:rsidP="00C73F13">
      <w:pPr>
        <w:tabs>
          <w:tab w:val="left" w:pos="2120"/>
        </w:tabs>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FE0FE57" w14:textId="77777777" w:rsidR="00C73F13" w:rsidRPr="00C73F13" w:rsidRDefault="00C73F13" w:rsidP="00C73F13">
      <w:pPr>
        <w:tabs>
          <w:tab w:val="left" w:pos="2120"/>
        </w:tabs>
      </w:pPr>
      <w:r w:rsidRPr="00C73F13">
        <w:t>Weight update:</w:t>
      </w:r>
    </w:p>
    <w:p w14:paraId="5FE63394" w14:textId="648D99E8" w:rsidR="00C73F13" w:rsidRPr="00C73F13" w:rsidRDefault="00C73F13" w:rsidP="00C73F13">
      <w:pPr>
        <w:tabs>
          <w:tab w:val="left" w:pos="2120"/>
        </w:tabs>
      </w:pPr>
      <m:oMathPara>
        <m:oMath>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br/>
          </m:r>
        </m:oMath>
      </m:oMathPara>
    </w:p>
    <w:sectPr w:rsidR="00C73F13" w:rsidRPr="00C73F13" w:rsidSect="004F6392">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6E1"/>
    <w:multiLevelType w:val="multilevel"/>
    <w:tmpl w:val="676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0FA5"/>
    <w:multiLevelType w:val="multilevel"/>
    <w:tmpl w:val="B66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4871"/>
    <w:multiLevelType w:val="multilevel"/>
    <w:tmpl w:val="D82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81E34"/>
    <w:multiLevelType w:val="multilevel"/>
    <w:tmpl w:val="CCE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56577"/>
    <w:multiLevelType w:val="multilevel"/>
    <w:tmpl w:val="C39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6640C"/>
    <w:multiLevelType w:val="multilevel"/>
    <w:tmpl w:val="CA5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27BD1"/>
    <w:multiLevelType w:val="multilevel"/>
    <w:tmpl w:val="A18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6080F"/>
    <w:multiLevelType w:val="multilevel"/>
    <w:tmpl w:val="8D7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E48C9"/>
    <w:multiLevelType w:val="multilevel"/>
    <w:tmpl w:val="143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E3CFB"/>
    <w:multiLevelType w:val="multilevel"/>
    <w:tmpl w:val="540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52505"/>
    <w:multiLevelType w:val="multilevel"/>
    <w:tmpl w:val="D976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214BB"/>
    <w:multiLevelType w:val="multilevel"/>
    <w:tmpl w:val="0C3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85B4B"/>
    <w:multiLevelType w:val="multilevel"/>
    <w:tmpl w:val="14A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97DF4"/>
    <w:multiLevelType w:val="multilevel"/>
    <w:tmpl w:val="B07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0427C"/>
    <w:multiLevelType w:val="multilevel"/>
    <w:tmpl w:val="A0C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16221"/>
    <w:multiLevelType w:val="multilevel"/>
    <w:tmpl w:val="D10A2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F1630"/>
    <w:multiLevelType w:val="multilevel"/>
    <w:tmpl w:val="CE7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21BF3"/>
    <w:multiLevelType w:val="multilevel"/>
    <w:tmpl w:val="03E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800BB"/>
    <w:multiLevelType w:val="multilevel"/>
    <w:tmpl w:val="772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F397E"/>
    <w:multiLevelType w:val="multilevel"/>
    <w:tmpl w:val="9D5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65DB1"/>
    <w:multiLevelType w:val="multilevel"/>
    <w:tmpl w:val="1EA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053F7"/>
    <w:multiLevelType w:val="multilevel"/>
    <w:tmpl w:val="05CE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D5E0C"/>
    <w:multiLevelType w:val="multilevel"/>
    <w:tmpl w:val="6D2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70409"/>
    <w:multiLevelType w:val="multilevel"/>
    <w:tmpl w:val="082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36DB1"/>
    <w:multiLevelType w:val="multilevel"/>
    <w:tmpl w:val="BFCE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0F711D"/>
    <w:multiLevelType w:val="multilevel"/>
    <w:tmpl w:val="45A2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51358"/>
    <w:multiLevelType w:val="multilevel"/>
    <w:tmpl w:val="958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2037F"/>
    <w:multiLevelType w:val="multilevel"/>
    <w:tmpl w:val="93A0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0631B"/>
    <w:multiLevelType w:val="multilevel"/>
    <w:tmpl w:val="A18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B3157"/>
    <w:multiLevelType w:val="multilevel"/>
    <w:tmpl w:val="05C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90010"/>
    <w:multiLevelType w:val="multilevel"/>
    <w:tmpl w:val="10CA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83D95"/>
    <w:multiLevelType w:val="multilevel"/>
    <w:tmpl w:val="6B2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678E1"/>
    <w:multiLevelType w:val="multilevel"/>
    <w:tmpl w:val="311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7483A"/>
    <w:multiLevelType w:val="multilevel"/>
    <w:tmpl w:val="4F3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D2D08"/>
    <w:multiLevelType w:val="multilevel"/>
    <w:tmpl w:val="AA0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849E0"/>
    <w:multiLevelType w:val="multilevel"/>
    <w:tmpl w:val="A8C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C64B2"/>
    <w:multiLevelType w:val="multilevel"/>
    <w:tmpl w:val="A42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C0D72"/>
    <w:multiLevelType w:val="multilevel"/>
    <w:tmpl w:val="E18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E596E"/>
    <w:multiLevelType w:val="multilevel"/>
    <w:tmpl w:val="2C64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80A17"/>
    <w:multiLevelType w:val="multilevel"/>
    <w:tmpl w:val="751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8304E"/>
    <w:multiLevelType w:val="multilevel"/>
    <w:tmpl w:val="C77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6E3432"/>
    <w:multiLevelType w:val="multilevel"/>
    <w:tmpl w:val="2F2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402D6"/>
    <w:multiLevelType w:val="multilevel"/>
    <w:tmpl w:val="01D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83180"/>
    <w:multiLevelType w:val="multilevel"/>
    <w:tmpl w:val="7DE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9691F"/>
    <w:multiLevelType w:val="multilevel"/>
    <w:tmpl w:val="1EC2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680506"/>
    <w:multiLevelType w:val="multilevel"/>
    <w:tmpl w:val="BEB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21E1E"/>
    <w:multiLevelType w:val="multilevel"/>
    <w:tmpl w:val="3AC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65617"/>
    <w:multiLevelType w:val="multilevel"/>
    <w:tmpl w:val="DA3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C3A6B"/>
    <w:multiLevelType w:val="multilevel"/>
    <w:tmpl w:val="99F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0788F"/>
    <w:multiLevelType w:val="multilevel"/>
    <w:tmpl w:val="A16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4938B5"/>
    <w:multiLevelType w:val="multilevel"/>
    <w:tmpl w:val="71D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36386B"/>
    <w:multiLevelType w:val="multilevel"/>
    <w:tmpl w:val="1A9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CF20AC"/>
    <w:multiLevelType w:val="multilevel"/>
    <w:tmpl w:val="2A6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66F6A"/>
    <w:multiLevelType w:val="multilevel"/>
    <w:tmpl w:val="18A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515DD"/>
    <w:multiLevelType w:val="multilevel"/>
    <w:tmpl w:val="CBA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E5900"/>
    <w:multiLevelType w:val="multilevel"/>
    <w:tmpl w:val="24D4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6C691E"/>
    <w:multiLevelType w:val="multilevel"/>
    <w:tmpl w:val="C4B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EF5E75"/>
    <w:multiLevelType w:val="hybridMultilevel"/>
    <w:tmpl w:val="18700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7B46D50"/>
    <w:multiLevelType w:val="multilevel"/>
    <w:tmpl w:val="D26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025DD2"/>
    <w:multiLevelType w:val="multilevel"/>
    <w:tmpl w:val="F86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45B14"/>
    <w:multiLevelType w:val="multilevel"/>
    <w:tmpl w:val="C21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5E13AB"/>
    <w:multiLevelType w:val="multilevel"/>
    <w:tmpl w:val="92F8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107EC"/>
    <w:multiLevelType w:val="multilevel"/>
    <w:tmpl w:val="3030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B12266"/>
    <w:multiLevelType w:val="multilevel"/>
    <w:tmpl w:val="A14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01D6A"/>
    <w:multiLevelType w:val="multilevel"/>
    <w:tmpl w:val="541C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D963B2"/>
    <w:multiLevelType w:val="multilevel"/>
    <w:tmpl w:val="EB2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922096"/>
    <w:multiLevelType w:val="multilevel"/>
    <w:tmpl w:val="8EE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C6322"/>
    <w:multiLevelType w:val="multilevel"/>
    <w:tmpl w:val="ABD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215D83"/>
    <w:multiLevelType w:val="multilevel"/>
    <w:tmpl w:val="471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5C4C94"/>
    <w:multiLevelType w:val="multilevel"/>
    <w:tmpl w:val="1DA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8C5D19"/>
    <w:multiLevelType w:val="multilevel"/>
    <w:tmpl w:val="A3A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0E2F3E"/>
    <w:multiLevelType w:val="hybridMultilevel"/>
    <w:tmpl w:val="1640F7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6985584E"/>
    <w:multiLevelType w:val="multilevel"/>
    <w:tmpl w:val="BDE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5B1E4A"/>
    <w:multiLevelType w:val="multilevel"/>
    <w:tmpl w:val="460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990B7B"/>
    <w:multiLevelType w:val="multilevel"/>
    <w:tmpl w:val="476EC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F705F3"/>
    <w:multiLevelType w:val="multilevel"/>
    <w:tmpl w:val="B14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0805B5"/>
    <w:multiLevelType w:val="multilevel"/>
    <w:tmpl w:val="4EC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F44E60"/>
    <w:multiLevelType w:val="multilevel"/>
    <w:tmpl w:val="172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5B326D"/>
    <w:multiLevelType w:val="multilevel"/>
    <w:tmpl w:val="6BB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B0B7C"/>
    <w:multiLevelType w:val="multilevel"/>
    <w:tmpl w:val="8AA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290433"/>
    <w:multiLevelType w:val="multilevel"/>
    <w:tmpl w:val="9C2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5616BF"/>
    <w:multiLevelType w:val="multilevel"/>
    <w:tmpl w:val="A30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3176F"/>
    <w:multiLevelType w:val="multilevel"/>
    <w:tmpl w:val="89F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906F97"/>
    <w:multiLevelType w:val="multilevel"/>
    <w:tmpl w:val="AD3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F2E5E"/>
    <w:multiLevelType w:val="multilevel"/>
    <w:tmpl w:val="131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B91D92"/>
    <w:multiLevelType w:val="multilevel"/>
    <w:tmpl w:val="24B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905F23"/>
    <w:multiLevelType w:val="multilevel"/>
    <w:tmpl w:val="F4BA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045637">
    <w:abstractNumId w:val="71"/>
  </w:num>
  <w:num w:numId="2" w16cid:durableId="1712458397">
    <w:abstractNumId w:val="14"/>
  </w:num>
  <w:num w:numId="3" w16cid:durableId="1233346781">
    <w:abstractNumId w:val="52"/>
  </w:num>
  <w:num w:numId="4" w16cid:durableId="2114671017">
    <w:abstractNumId w:val="44"/>
  </w:num>
  <w:num w:numId="5" w16cid:durableId="173687001">
    <w:abstractNumId w:val="11"/>
  </w:num>
  <w:num w:numId="6" w16cid:durableId="286548610">
    <w:abstractNumId w:val="5"/>
  </w:num>
  <w:num w:numId="7" w16cid:durableId="1923055549">
    <w:abstractNumId w:val="51"/>
  </w:num>
  <w:num w:numId="8" w16cid:durableId="1206792790">
    <w:abstractNumId w:val="57"/>
  </w:num>
  <w:num w:numId="9" w16cid:durableId="403601968">
    <w:abstractNumId w:val="49"/>
  </w:num>
  <w:num w:numId="10" w16cid:durableId="55475192">
    <w:abstractNumId w:val="61"/>
  </w:num>
  <w:num w:numId="11" w16cid:durableId="1178420980">
    <w:abstractNumId w:val="33"/>
  </w:num>
  <w:num w:numId="12" w16cid:durableId="121045814">
    <w:abstractNumId w:val="48"/>
  </w:num>
  <w:num w:numId="13" w16cid:durableId="1066996129">
    <w:abstractNumId w:val="54"/>
  </w:num>
  <w:num w:numId="14" w16cid:durableId="410077713">
    <w:abstractNumId w:val="50"/>
  </w:num>
  <w:num w:numId="15" w16cid:durableId="527915389">
    <w:abstractNumId w:val="22"/>
  </w:num>
  <w:num w:numId="16" w16cid:durableId="1668943254">
    <w:abstractNumId w:val="74"/>
  </w:num>
  <w:num w:numId="17" w16cid:durableId="872570863">
    <w:abstractNumId w:val="69"/>
  </w:num>
  <w:num w:numId="18" w16cid:durableId="1954359435">
    <w:abstractNumId w:val="20"/>
  </w:num>
  <w:num w:numId="19" w16cid:durableId="710573527">
    <w:abstractNumId w:val="19"/>
  </w:num>
  <w:num w:numId="20" w16cid:durableId="534736391">
    <w:abstractNumId w:val="68"/>
  </w:num>
  <w:num w:numId="21" w16cid:durableId="373164370">
    <w:abstractNumId w:val="38"/>
  </w:num>
  <w:num w:numId="22" w16cid:durableId="425465476">
    <w:abstractNumId w:val="43"/>
  </w:num>
  <w:num w:numId="23" w16cid:durableId="762453250">
    <w:abstractNumId w:val="35"/>
  </w:num>
  <w:num w:numId="24" w16cid:durableId="1345670177">
    <w:abstractNumId w:val="37"/>
  </w:num>
  <w:num w:numId="25" w16cid:durableId="1200825425">
    <w:abstractNumId w:val="31"/>
  </w:num>
  <w:num w:numId="26" w16cid:durableId="494226523">
    <w:abstractNumId w:val="64"/>
  </w:num>
  <w:num w:numId="27" w16cid:durableId="2056465484">
    <w:abstractNumId w:val="7"/>
  </w:num>
  <w:num w:numId="28" w16cid:durableId="430904903">
    <w:abstractNumId w:val="6"/>
  </w:num>
  <w:num w:numId="29" w16cid:durableId="325593436">
    <w:abstractNumId w:val="56"/>
  </w:num>
  <w:num w:numId="30" w16cid:durableId="1086420108">
    <w:abstractNumId w:val="60"/>
  </w:num>
  <w:num w:numId="31" w16cid:durableId="1203249363">
    <w:abstractNumId w:val="70"/>
  </w:num>
  <w:num w:numId="32" w16cid:durableId="1273321098">
    <w:abstractNumId w:val="80"/>
  </w:num>
  <w:num w:numId="33" w16cid:durableId="660815694">
    <w:abstractNumId w:val="21"/>
  </w:num>
  <w:num w:numId="34" w16cid:durableId="867453650">
    <w:abstractNumId w:val="42"/>
  </w:num>
  <w:num w:numId="35" w16cid:durableId="1384326156">
    <w:abstractNumId w:val="27"/>
  </w:num>
  <w:num w:numId="36" w16cid:durableId="1819496944">
    <w:abstractNumId w:val="23"/>
  </w:num>
  <w:num w:numId="37" w16cid:durableId="757675827">
    <w:abstractNumId w:val="29"/>
  </w:num>
  <w:num w:numId="38" w16cid:durableId="23412691">
    <w:abstractNumId w:val="76"/>
  </w:num>
  <w:num w:numId="39" w16cid:durableId="902450086">
    <w:abstractNumId w:val="53"/>
  </w:num>
  <w:num w:numId="40" w16cid:durableId="469134619">
    <w:abstractNumId w:val="77"/>
  </w:num>
  <w:num w:numId="41" w16cid:durableId="1717312382">
    <w:abstractNumId w:val="84"/>
  </w:num>
  <w:num w:numId="42" w16cid:durableId="2065786092">
    <w:abstractNumId w:val="67"/>
  </w:num>
  <w:num w:numId="43" w16cid:durableId="1560823426">
    <w:abstractNumId w:val="82"/>
  </w:num>
  <w:num w:numId="44" w16cid:durableId="1396782553">
    <w:abstractNumId w:val="26"/>
  </w:num>
  <w:num w:numId="45" w16cid:durableId="1562642631">
    <w:abstractNumId w:val="12"/>
  </w:num>
  <w:num w:numId="46" w16cid:durableId="1352415477">
    <w:abstractNumId w:val="85"/>
  </w:num>
  <w:num w:numId="47" w16cid:durableId="616371977">
    <w:abstractNumId w:val="55"/>
  </w:num>
  <w:num w:numId="48" w16cid:durableId="237372866">
    <w:abstractNumId w:val="83"/>
  </w:num>
  <w:num w:numId="49" w16cid:durableId="1737507185">
    <w:abstractNumId w:val="8"/>
  </w:num>
  <w:num w:numId="50" w16cid:durableId="499976142">
    <w:abstractNumId w:val="40"/>
  </w:num>
  <w:num w:numId="51" w16cid:durableId="37094299">
    <w:abstractNumId w:val="18"/>
  </w:num>
  <w:num w:numId="52" w16cid:durableId="2082093474">
    <w:abstractNumId w:val="4"/>
  </w:num>
  <w:num w:numId="53" w16cid:durableId="1656882850">
    <w:abstractNumId w:val="24"/>
  </w:num>
  <w:num w:numId="54" w16cid:durableId="1366099528">
    <w:abstractNumId w:val="41"/>
  </w:num>
  <w:num w:numId="55" w16cid:durableId="651832796">
    <w:abstractNumId w:val="10"/>
  </w:num>
  <w:num w:numId="56" w16cid:durableId="722366991">
    <w:abstractNumId w:val="86"/>
  </w:num>
  <w:num w:numId="57" w16cid:durableId="457378148">
    <w:abstractNumId w:val="72"/>
  </w:num>
  <w:num w:numId="58" w16cid:durableId="1624456730">
    <w:abstractNumId w:val="73"/>
  </w:num>
  <w:num w:numId="59" w16cid:durableId="978338119">
    <w:abstractNumId w:val="16"/>
  </w:num>
  <w:num w:numId="60" w16cid:durableId="1498419500">
    <w:abstractNumId w:val="79"/>
  </w:num>
  <w:num w:numId="61" w16cid:durableId="1024360075">
    <w:abstractNumId w:val="0"/>
  </w:num>
  <w:num w:numId="62" w16cid:durableId="698627033">
    <w:abstractNumId w:val="17"/>
  </w:num>
  <w:num w:numId="63" w16cid:durableId="689768356">
    <w:abstractNumId w:val="36"/>
  </w:num>
  <w:num w:numId="64" w16cid:durableId="1012995461">
    <w:abstractNumId w:val="59"/>
  </w:num>
  <w:num w:numId="65" w16cid:durableId="577054957">
    <w:abstractNumId w:val="34"/>
  </w:num>
  <w:num w:numId="66" w16cid:durableId="371393603">
    <w:abstractNumId w:val="39"/>
  </w:num>
  <w:num w:numId="67" w16cid:durableId="347562619">
    <w:abstractNumId w:val="28"/>
  </w:num>
  <w:num w:numId="68" w16cid:durableId="618222195">
    <w:abstractNumId w:val="46"/>
  </w:num>
  <w:num w:numId="69" w16cid:durableId="1094278925">
    <w:abstractNumId w:val="63"/>
  </w:num>
  <w:num w:numId="70" w16cid:durableId="1179614993">
    <w:abstractNumId w:val="13"/>
  </w:num>
  <w:num w:numId="71" w16cid:durableId="180441155">
    <w:abstractNumId w:val="25"/>
  </w:num>
  <w:num w:numId="72" w16cid:durableId="62991389">
    <w:abstractNumId w:val="75"/>
  </w:num>
  <w:num w:numId="73" w16cid:durableId="1225873799">
    <w:abstractNumId w:val="15"/>
  </w:num>
  <w:num w:numId="74" w16cid:durableId="594021243">
    <w:abstractNumId w:val="58"/>
  </w:num>
  <w:num w:numId="75" w16cid:durableId="379596404">
    <w:abstractNumId w:val="2"/>
  </w:num>
  <w:num w:numId="76" w16cid:durableId="1867675709">
    <w:abstractNumId w:val="9"/>
  </w:num>
  <w:num w:numId="77" w16cid:durableId="1227493609">
    <w:abstractNumId w:val="1"/>
  </w:num>
  <w:num w:numId="78" w16cid:durableId="1041512541">
    <w:abstractNumId w:val="65"/>
  </w:num>
  <w:num w:numId="79" w16cid:durableId="1636450881">
    <w:abstractNumId w:val="3"/>
  </w:num>
  <w:num w:numId="80" w16cid:durableId="1160269807">
    <w:abstractNumId w:val="78"/>
  </w:num>
  <w:num w:numId="81" w16cid:durableId="15809004">
    <w:abstractNumId w:val="45"/>
  </w:num>
  <w:num w:numId="82" w16cid:durableId="1843281345">
    <w:abstractNumId w:val="32"/>
  </w:num>
  <w:num w:numId="83" w16cid:durableId="1925147215">
    <w:abstractNumId w:val="81"/>
  </w:num>
  <w:num w:numId="84" w16cid:durableId="923487406">
    <w:abstractNumId w:val="30"/>
  </w:num>
  <w:num w:numId="85" w16cid:durableId="707492657">
    <w:abstractNumId w:val="66"/>
  </w:num>
  <w:num w:numId="86" w16cid:durableId="804200288">
    <w:abstractNumId w:val="47"/>
  </w:num>
  <w:num w:numId="87" w16cid:durableId="1524367646">
    <w:abstractNumId w:val="6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D2"/>
    <w:rsid w:val="00005C32"/>
    <w:rsid w:val="00031708"/>
    <w:rsid w:val="00032560"/>
    <w:rsid w:val="00105D87"/>
    <w:rsid w:val="00195FDA"/>
    <w:rsid w:val="002144C0"/>
    <w:rsid w:val="00216732"/>
    <w:rsid w:val="00221FE8"/>
    <w:rsid w:val="002442B1"/>
    <w:rsid w:val="00266B05"/>
    <w:rsid w:val="0028253A"/>
    <w:rsid w:val="003408DE"/>
    <w:rsid w:val="003C5034"/>
    <w:rsid w:val="003C5AC4"/>
    <w:rsid w:val="0043530D"/>
    <w:rsid w:val="0046794A"/>
    <w:rsid w:val="00495476"/>
    <w:rsid w:val="004F6392"/>
    <w:rsid w:val="00574B0F"/>
    <w:rsid w:val="00577992"/>
    <w:rsid w:val="005B0911"/>
    <w:rsid w:val="00644E7C"/>
    <w:rsid w:val="006A434A"/>
    <w:rsid w:val="006B4FE1"/>
    <w:rsid w:val="006C11D9"/>
    <w:rsid w:val="00793844"/>
    <w:rsid w:val="007A17BD"/>
    <w:rsid w:val="007A7068"/>
    <w:rsid w:val="00917A78"/>
    <w:rsid w:val="00946410"/>
    <w:rsid w:val="009B31D2"/>
    <w:rsid w:val="00A84FFC"/>
    <w:rsid w:val="00AE02FD"/>
    <w:rsid w:val="00B015AB"/>
    <w:rsid w:val="00BD01FC"/>
    <w:rsid w:val="00C73F13"/>
    <w:rsid w:val="00CD223D"/>
    <w:rsid w:val="00D13FD4"/>
    <w:rsid w:val="00D53056"/>
    <w:rsid w:val="00D71352"/>
    <w:rsid w:val="00DA34CD"/>
    <w:rsid w:val="00DB0185"/>
    <w:rsid w:val="00E37D30"/>
    <w:rsid w:val="00E92D84"/>
    <w:rsid w:val="00ED3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EC23"/>
  <w15:chartTrackingRefBased/>
  <w15:docId w15:val="{621FD358-41C1-41EA-B90F-C707374B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1D2"/>
    <w:rPr>
      <w:rFonts w:eastAsiaTheme="majorEastAsia" w:cstheme="majorBidi"/>
      <w:color w:val="272727" w:themeColor="text1" w:themeTint="D8"/>
    </w:rPr>
  </w:style>
  <w:style w:type="paragraph" w:styleId="Title">
    <w:name w:val="Title"/>
    <w:basedOn w:val="Normal"/>
    <w:next w:val="Normal"/>
    <w:link w:val="TitleChar"/>
    <w:uiPriority w:val="10"/>
    <w:qFormat/>
    <w:rsid w:val="009B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1D2"/>
    <w:pPr>
      <w:spacing w:before="160"/>
      <w:jc w:val="center"/>
    </w:pPr>
    <w:rPr>
      <w:i/>
      <w:iCs/>
      <w:color w:val="404040" w:themeColor="text1" w:themeTint="BF"/>
    </w:rPr>
  </w:style>
  <w:style w:type="character" w:customStyle="1" w:styleId="QuoteChar">
    <w:name w:val="Quote Char"/>
    <w:basedOn w:val="DefaultParagraphFont"/>
    <w:link w:val="Quote"/>
    <w:uiPriority w:val="29"/>
    <w:rsid w:val="009B31D2"/>
    <w:rPr>
      <w:i/>
      <w:iCs/>
      <w:color w:val="404040" w:themeColor="text1" w:themeTint="BF"/>
    </w:rPr>
  </w:style>
  <w:style w:type="paragraph" w:styleId="ListParagraph">
    <w:name w:val="List Paragraph"/>
    <w:basedOn w:val="Normal"/>
    <w:uiPriority w:val="34"/>
    <w:qFormat/>
    <w:rsid w:val="009B31D2"/>
    <w:pPr>
      <w:ind w:left="720"/>
      <w:contextualSpacing/>
    </w:pPr>
  </w:style>
  <w:style w:type="character" w:styleId="IntenseEmphasis">
    <w:name w:val="Intense Emphasis"/>
    <w:basedOn w:val="DefaultParagraphFont"/>
    <w:uiPriority w:val="21"/>
    <w:qFormat/>
    <w:rsid w:val="009B31D2"/>
    <w:rPr>
      <w:i/>
      <w:iCs/>
      <w:color w:val="0F4761" w:themeColor="accent1" w:themeShade="BF"/>
    </w:rPr>
  </w:style>
  <w:style w:type="paragraph" w:styleId="IntenseQuote">
    <w:name w:val="Intense Quote"/>
    <w:basedOn w:val="Normal"/>
    <w:next w:val="Normal"/>
    <w:link w:val="IntenseQuoteChar"/>
    <w:uiPriority w:val="30"/>
    <w:qFormat/>
    <w:rsid w:val="009B3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1D2"/>
    <w:rPr>
      <w:i/>
      <w:iCs/>
      <w:color w:val="0F4761" w:themeColor="accent1" w:themeShade="BF"/>
    </w:rPr>
  </w:style>
  <w:style w:type="character" w:styleId="IntenseReference">
    <w:name w:val="Intense Reference"/>
    <w:basedOn w:val="DefaultParagraphFont"/>
    <w:uiPriority w:val="32"/>
    <w:qFormat/>
    <w:rsid w:val="009B31D2"/>
    <w:rPr>
      <w:b/>
      <w:bCs/>
      <w:smallCaps/>
      <w:color w:val="0F4761" w:themeColor="accent1" w:themeShade="BF"/>
      <w:spacing w:val="5"/>
    </w:rPr>
  </w:style>
  <w:style w:type="character" w:styleId="Hyperlink">
    <w:name w:val="Hyperlink"/>
    <w:basedOn w:val="DefaultParagraphFont"/>
    <w:uiPriority w:val="99"/>
    <w:unhideWhenUsed/>
    <w:rsid w:val="003C5034"/>
    <w:rPr>
      <w:color w:val="467886" w:themeColor="hyperlink"/>
      <w:u w:val="single"/>
    </w:rPr>
  </w:style>
  <w:style w:type="character" w:styleId="UnresolvedMention">
    <w:name w:val="Unresolved Mention"/>
    <w:basedOn w:val="DefaultParagraphFont"/>
    <w:uiPriority w:val="99"/>
    <w:semiHidden/>
    <w:unhideWhenUsed/>
    <w:rsid w:val="003C5034"/>
    <w:rPr>
      <w:color w:val="605E5C"/>
      <w:shd w:val="clear" w:color="auto" w:fill="E1DFDD"/>
    </w:rPr>
  </w:style>
  <w:style w:type="paragraph" w:styleId="NormalWeb">
    <w:name w:val="Normal (Web)"/>
    <w:basedOn w:val="Normal"/>
    <w:uiPriority w:val="99"/>
    <w:semiHidden/>
    <w:unhideWhenUsed/>
    <w:rsid w:val="00E92D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codecademy.com/resources/docs/general/ap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4723E-E208-47AB-BFA5-7F076B4B4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Pages>
  <Words>5287</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kodali hemanjali</dc:creator>
  <cp:keywords/>
  <dc:description/>
  <cp:lastModifiedBy>kodali hemanjali</cp:lastModifiedBy>
  <cp:revision>17</cp:revision>
  <dcterms:created xsi:type="dcterms:W3CDTF">2026-02-04T15:23:00Z</dcterms:created>
  <dcterms:modified xsi:type="dcterms:W3CDTF">2026-02-27T16:07:00Z</dcterms:modified>
</cp:coreProperties>
</file>