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B6" w:rsidRPr="00CC3FE1" w:rsidRDefault="00CC3FE1" w:rsidP="00CC3F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C3FE1">
        <w:rPr>
          <w:rFonts w:ascii="Times New Roman" w:hAnsi="Times New Roman" w:cs="Times New Roman"/>
          <w:b/>
          <w:sz w:val="28"/>
          <w:szCs w:val="24"/>
        </w:rPr>
        <w:t>Assignment 4.3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Ques</w:t>
      </w:r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C3FE1">
        <w:rPr>
          <w:rFonts w:ascii="Times New Roman" w:hAnsi="Times New Roman" w:cs="Times New Roman"/>
          <w:b/>
          <w:sz w:val="24"/>
          <w:szCs w:val="24"/>
        </w:rPr>
        <w:t xml:space="preserve">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:-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sz w:val="24"/>
          <w:szCs w:val="24"/>
        </w:rPr>
        <w:t>USArrestsnames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CC3FE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3FE1">
        <w:rPr>
          <w:rFonts w:ascii="Times New Roman" w:hAnsi="Times New Roman" w:cs="Times New Roman"/>
          <w:sz w:val="24"/>
          <w:szCs w:val="24"/>
        </w:rPr>
        <w:t>USArrests$X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)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sz w:val="24"/>
          <w:szCs w:val="24"/>
        </w:rPr>
        <w:t>USArrestsnames</w:t>
      </w:r>
      <w:proofErr w:type="spellEnd"/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FE1">
        <w:rPr>
          <w:rFonts w:ascii="Times New Roman" w:hAnsi="Times New Roman" w:cs="Times New Roman"/>
          <w:sz w:val="24"/>
          <w:szCs w:val="24"/>
        </w:rPr>
        <w:t>USArrestsnames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3FE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("^w",</w:t>
      </w:r>
      <w:proofErr w:type="spellStart"/>
      <w:r w:rsidRPr="00CC3FE1">
        <w:rPr>
          <w:rFonts w:ascii="Times New Roman" w:hAnsi="Times New Roman" w:cs="Times New Roman"/>
          <w:sz w:val="24"/>
          <w:szCs w:val="24"/>
        </w:rPr>
        <w:t>USArrestsnames$USArrests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),]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FE1">
        <w:rPr>
          <w:rFonts w:ascii="Times New Roman" w:hAnsi="Times New Roman" w:cs="Times New Roman"/>
          <w:sz w:val="24"/>
          <w:szCs w:val="24"/>
        </w:rPr>
        <w:t>USArrestsnames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3FE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 xml:space="preserve">("^W", </w:t>
      </w:r>
      <w:proofErr w:type="spellStart"/>
      <w:r w:rsidRPr="00CC3FE1">
        <w:rPr>
          <w:rFonts w:ascii="Times New Roman" w:hAnsi="Times New Roman" w:cs="Times New Roman"/>
          <w:sz w:val="24"/>
          <w:szCs w:val="24"/>
        </w:rPr>
        <w:t>USArrestsnames$USArrests</w:t>
      </w:r>
      <w:proofErr w:type="spellEnd"/>
      <w:r w:rsidRPr="00CC3FE1">
        <w:rPr>
          <w:rFonts w:ascii="Times New Roman" w:hAnsi="Times New Roman" w:cs="Times New Roman"/>
          <w:sz w:val="24"/>
          <w:szCs w:val="24"/>
        </w:rPr>
        <w:t>),]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r w:rsidRPr="00CC3FE1">
        <w:rPr>
          <w:rFonts w:ascii="Times New Roman" w:hAnsi="Times New Roman" w:cs="Times New Roman"/>
          <w:sz w:val="24"/>
          <w:szCs w:val="24"/>
        </w:rPr>
        <w:t>OUTPUT:-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USArrests.X</w:t>
      </w:r>
      <w:proofErr w:type="spellEnd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      (X=states)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Alabama 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          Alaska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         Arizona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        Arkansas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      California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        Colorado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7     Connecticut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8        Delaware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9         Florida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10        Georgia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11         Hawaii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12          Idaho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13       Illinois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14        Indiana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15           Iowa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16         Kansas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17       Kentucky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18      Louisiana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19          Maine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       Maryland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21  Massachusetts</w:t>
      </w:r>
      <w:proofErr w:type="gramEnd"/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22       Michigan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23      Minnesota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24    Mississippi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       Missouri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26        Montana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27       Nebraska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28         Nevada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29  New</w:t>
      </w:r>
      <w:proofErr w:type="gramEnd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Hampshire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30     New Jersey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31     New Mexico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32       New York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33 North Carolina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34   North Dakota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35           Ohio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36       Oklahoma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37         Oregon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38   Pennsylvania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39   Rhode Island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40 South Carolina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41   South Dakota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42      Tennessee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43          Texas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44           Utah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45        Vermont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46       Virginia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47     Washington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48  West</w:t>
      </w:r>
      <w:proofErr w:type="gramEnd"/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Virginia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49      Wisconsin</w:t>
      </w:r>
    </w:p>
    <w:p w:rsidR="00CC3FE1" w:rsidRPr="00CC3FE1" w:rsidRDefault="00CC3FE1" w:rsidP="00CC3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3F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50        Wyoming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USArrestsnames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[</w:t>
      </w:r>
      <w:proofErr w:type="spellStart"/>
      <w:proofErr w:type="gramEnd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grep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("^w",</w:t>
      </w:r>
      <w:proofErr w:type="spellStart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USArrestsnames$USArrests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),]</w:t>
      </w: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CC3FE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factor(</w:t>
      </w:r>
      <w:proofErr w:type="gramEnd"/>
      <w:r w:rsidRPr="00CC3FE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0)</w:t>
      </w: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C3FE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50 Levels: Alabama Alaska Arizona Arkansas California Colorado Connecticut ... Wyoming</w:t>
      </w:r>
    </w:p>
    <w:p w:rsidR="00CC3FE1" w:rsidRPr="00CC3FE1" w:rsidRDefault="00CC3FE1" w:rsidP="00CC3FE1">
      <w:pPr>
        <w:rPr>
          <w:rFonts w:ascii="Times New Roman" w:hAnsi="Times New Roman" w:cs="Times New Roman"/>
          <w:sz w:val="32"/>
          <w:szCs w:val="24"/>
        </w:rPr>
      </w:pP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</w:rPr>
      </w:pPr>
      <w:proofErr w:type="spellStart"/>
      <w:proofErr w:type="gramStart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>USArrestsnames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>[</w:t>
      </w:r>
      <w:proofErr w:type="spellStart"/>
      <w:proofErr w:type="gramEnd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>grep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 xml:space="preserve">("^W", </w:t>
      </w:r>
      <w:proofErr w:type="spellStart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>USArrestsnames$USArrests</w:t>
      </w:r>
      <w:proofErr w:type="spellEnd"/>
      <w:r w:rsidRPr="00CC3FE1">
        <w:rPr>
          <w:rStyle w:val="gnkrckgcmrb"/>
          <w:rFonts w:ascii="Times New Roman" w:hAnsi="Times New Roman" w:cs="Times New Roman"/>
          <w:color w:val="0000FF"/>
          <w:sz w:val="24"/>
        </w:rPr>
        <w:t>),]</w:t>
      </w: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  <w:r w:rsidRPr="00CC3FE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[1] Washington    West Virginia Wisconsin     Wyoming      </w:t>
      </w:r>
    </w:p>
    <w:p w:rsidR="00CC3FE1" w:rsidRPr="00CC3FE1" w:rsidRDefault="00CC3FE1" w:rsidP="00CC3FE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</w:rPr>
      </w:pPr>
      <w:r w:rsidRPr="00CC3FE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50 Levels: Alabama Alaska Arizona Arkansas California Colorado Connecticut ... Wyoming</w:t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  <w:r w:rsidRPr="00CC3FE1">
        <w:rPr>
          <w:rFonts w:ascii="Times New Roman" w:hAnsi="Times New Roman" w:cs="Times New Roman"/>
          <w:sz w:val="24"/>
          <w:szCs w:val="24"/>
        </w:rPr>
        <w:t>Note</w:t>
      </w:r>
      <w:proofErr w:type="gramStart"/>
      <w:r w:rsidRPr="00CC3FE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C3FE1">
        <w:rPr>
          <w:rFonts w:ascii="Times New Roman" w:hAnsi="Times New Roman" w:cs="Times New Roman"/>
          <w:sz w:val="24"/>
          <w:szCs w:val="24"/>
        </w:rPr>
        <w:t xml:space="preserve"> ‘X’ is the name of  the  USA states. </w:t>
      </w: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lastRenderedPageBreak/>
        <w:t>Ques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CC3FE1">
        <w:t xml:space="preserve"> </w:t>
      </w:r>
      <w:r w:rsidRPr="00CC3FE1">
        <w:rPr>
          <w:rFonts w:ascii="Times New Roman" w:hAnsi="Times New Roman" w:cs="Times New Roman"/>
          <w:b/>
          <w:sz w:val="24"/>
          <w:szCs w:val="24"/>
        </w:rPr>
        <w:t>Prepare a Histogram of the number of characters in each US state.</w:t>
      </w:r>
    </w:p>
    <w:p w:rsid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USArrests$Murder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col = "red")</w:t>
      </w:r>
    </w:p>
    <w:p w:rsidR="00877321" w:rsidRP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00C46" wp14:editId="5E8C7DA2">
            <wp:extent cx="59436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USArrests$Assault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col = "blue")</w:t>
      </w:r>
    </w:p>
    <w:p w:rsidR="00BB34CC" w:rsidRPr="00877321" w:rsidRDefault="00BB34CC" w:rsidP="008773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ECD73" wp14:editId="3E81B397">
            <wp:extent cx="5181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lastRenderedPageBreak/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USArrests$UrbanPop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col = "green")</w:t>
      </w:r>
    </w:p>
    <w:p w:rsidR="00BB34CC" w:rsidRPr="00877321" w:rsidRDefault="00BB34CC" w:rsidP="008773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23139" wp14:editId="0B6FED82">
            <wp:extent cx="52101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21" w:rsidRDefault="00877321" w:rsidP="00877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32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321">
        <w:rPr>
          <w:rFonts w:ascii="Times New Roman" w:hAnsi="Times New Roman" w:cs="Times New Roman"/>
          <w:sz w:val="24"/>
          <w:szCs w:val="24"/>
        </w:rPr>
        <w:t>USArrests$Rape</w:t>
      </w:r>
      <w:proofErr w:type="spellEnd"/>
      <w:r w:rsidRPr="00877321">
        <w:rPr>
          <w:rFonts w:ascii="Times New Roman" w:hAnsi="Times New Roman" w:cs="Times New Roman"/>
          <w:sz w:val="24"/>
          <w:szCs w:val="24"/>
        </w:rPr>
        <w:t xml:space="preserve"> , col = "black")</w:t>
      </w:r>
    </w:p>
    <w:p w:rsidR="00BB34CC" w:rsidRPr="00CC3FE1" w:rsidRDefault="00BB34CC" w:rsidP="008773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E6D49" wp14:editId="2AB0486A">
            <wp:extent cx="51911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4CC" w:rsidRPr="00CC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E1"/>
    <w:rsid w:val="00877321"/>
    <w:rsid w:val="00BB34CC"/>
    <w:rsid w:val="00BE7EB6"/>
    <w:rsid w:val="00C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1</cp:revision>
  <dcterms:created xsi:type="dcterms:W3CDTF">2018-09-03T16:48:00Z</dcterms:created>
  <dcterms:modified xsi:type="dcterms:W3CDTF">2018-09-03T17:15:00Z</dcterms:modified>
</cp:coreProperties>
</file>