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5DAD" w14:textId="1FCE0FBD" w:rsidR="007D2522" w:rsidRPr="007D2522" w:rsidRDefault="007D2522" w:rsidP="00652E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2522">
        <w:rPr>
          <w:rFonts w:ascii="Times New Roman" w:hAnsi="Times New Roman" w:cs="Times New Roman"/>
          <w:b/>
          <w:bCs/>
          <w:sz w:val="32"/>
          <w:szCs w:val="32"/>
        </w:rPr>
        <w:t>Medicine Recommendation System</w:t>
      </w:r>
    </w:p>
    <w:p w14:paraId="6DFC0B5B" w14:textId="459FCD1B" w:rsidR="00652E79" w:rsidRDefault="00652E79" w:rsidP="00652E79">
      <w:p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</w:rPr>
        <w:t>A Python-based desktop application that recommends medicines based on user-reported symptoms, featuring secure authentication and search history tracking.</w:t>
      </w:r>
    </w:p>
    <w:p w14:paraId="09D8629A" w14:textId="77777777" w:rsidR="00652E79" w:rsidRPr="00652E79" w:rsidRDefault="00652E79" w:rsidP="00652E79">
      <w:pPr>
        <w:rPr>
          <w:rFonts w:ascii="Times New Roman" w:hAnsi="Times New Roman" w:cs="Times New Roman"/>
        </w:rPr>
      </w:pPr>
    </w:p>
    <w:p w14:paraId="794C9F7C" w14:textId="3DECCC55" w:rsidR="00652E79" w:rsidRPr="00652E79" w:rsidRDefault="00652E79" w:rsidP="00652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E79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7D25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F5AF3" w14:textId="77777777" w:rsidR="00652E79" w:rsidRPr="00652E79" w:rsidRDefault="00652E79" w:rsidP="00652E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Symptom-based Recommendations</w:t>
      </w:r>
      <w:r w:rsidRPr="00652E79">
        <w:rPr>
          <w:rFonts w:ascii="Times New Roman" w:hAnsi="Times New Roman" w:cs="Times New Roman"/>
        </w:rPr>
        <w:t>: Get personalized medicine suggestions by entering your symptoms</w:t>
      </w:r>
    </w:p>
    <w:p w14:paraId="15A0DC58" w14:textId="77777777" w:rsidR="00652E79" w:rsidRPr="00652E79" w:rsidRDefault="00652E79" w:rsidP="00652E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User Authentication</w:t>
      </w:r>
      <w:r w:rsidRPr="00652E79">
        <w:rPr>
          <w:rFonts w:ascii="Times New Roman" w:hAnsi="Times New Roman" w:cs="Times New Roman"/>
        </w:rPr>
        <w:t>: Secure login system with password hashing</w:t>
      </w:r>
    </w:p>
    <w:p w14:paraId="5731DB0F" w14:textId="77777777" w:rsidR="00652E79" w:rsidRPr="00652E79" w:rsidRDefault="00652E79" w:rsidP="00652E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Persistent Credentials</w:t>
      </w:r>
      <w:r w:rsidRPr="00652E79">
        <w:rPr>
          <w:rFonts w:ascii="Times New Roman" w:hAnsi="Times New Roman" w:cs="Times New Roman"/>
        </w:rPr>
        <w:t>: Automatic login with saved credentials</w:t>
      </w:r>
    </w:p>
    <w:p w14:paraId="2EADA60B" w14:textId="77777777" w:rsidR="00652E79" w:rsidRPr="00652E79" w:rsidRDefault="00652E79" w:rsidP="00652E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Search History</w:t>
      </w:r>
      <w:r w:rsidRPr="00652E79">
        <w:rPr>
          <w:rFonts w:ascii="Times New Roman" w:hAnsi="Times New Roman" w:cs="Times New Roman"/>
        </w:rPr>
        <w:t>: Track all your previous symptom searches</w:t>
      </w:r>
    </w:p>
    <w:p w14:paraId="56C7B46F" w14:textId="77777777" w:rsidR="00652E79" w:rsidRPr="00652E79" w:rsidRDefault="00652E79" w:rsidP="00652E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Modern Interface</w:t>
      </w:r>
      <w:r w:rsidRPr="00652E79">
        <w:rPr>
          <w:rFonts w:ascii="Times New Roman" w:hAnsi="Times New Roman" w:cs="Times New Roman"/>
        </w:rPr>
        <w:t>: Clean, user-friendly GUI with cart-style forms</w:t>
      </w:r>
    </w:p>
    <w:p w14:paraId="4661E841" w14:textId="77777777" w:rsidR="00652E79" w:rsidRDefault="00652E79" w:rsidP="00652E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Medicine Database</w:t>
      </w:r>
      <w:r w:rsidRPr="00652E79">
        <w:rPr>
          <w:rFonts w:ascii="Times New Roman" w:hAnsi="Times New Roman" w:cs="Times New Roman"/>
        </w:rPr>
        <w:t>: Comprehensive dataset of medicines with descriptions</w:t>
      </w:r>
    </w:p>
    <w:p w14:paraId="1CE78927" w14:textId="77777777" w:rsidR="00652E79" w:rsidRPr="00652E79" w:rsidRDefault="00652E79" w:rsidP="00652E79">
      <w:pPr>
        <w:ind w:left="360"/>
        <w:rPr>
          <w:rFonts w:ascii="Times New Roman" w:hAnsi="Times New Roman" w:cs="Times New Roman"/>
        </w:rPr>
      </w:pPr>
    </w:p>
    <w:p w14:paraId="3517EEF7" w14:textId="4067B112" w:rsidR="00652E79" w:rsidRPr="00652E79" w:rsidRDefault="00652E79" w:rsidP="00652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E79">
        <w:rPr>
          <w:rFonts w:ascii="Times New Roman" w:hAnsi="Times New Roman" w:cs="Times New Roman"/>
          <w:b/>
          <w:bCs/>
          <w:sz w:val="28"/>
          <w:szCs w:val="28"/>
        </w:rPr>
        <w:t>Technologies Used</w:t>
      </w:r>
      <w:r w:rsidRPr="007D25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373C0A" w14:textId="77777777" w:rsidR="00652E79" w:rsidRPr="00652E79" w:rsidRDefault="00652E79" w:rsidP="00652E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Python 3.8+</w:t>
      </w:r>
    </w:p>
    <w:p w14:paraId="4C074252" w14:textId="77777777" w:rsidR="00652E79" w:rsidRPr="00652E79" w:rsidRDefault="00652E79" w:rsidP="00652E7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52E79">
        <w:rPr>
          <w:rFonts w:ascii="Times New Roman" w:hAnsi="Times New Roman" w:cs="Times New Roman"/>
          <w:b/>
          <w:bCs/>
        </w:rPr>
        <w:t>Tkinter</w:t>
      </w:r>
      <w:proofErr w:type="spellEnd"/>
      <w:r w:rsidRPr="00652E79">
        <w:rPr>
          <w:rFonts w:ascii="Times New Roman" w:hAnsi="Times New Roman" w:cs="Times New Roman"/>
        </w:rPr>
        <w:t> (GUI framework)</w:t>
      </w:r>
    </w:p>
    <w:p w14:paraId="4D8812D7" w14:textId="77777777" w:rsidR="00652E79" w:rsidRPr="00652E79" w:rsidRDefault="00652E79" w:rsidP="00652E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SQLite</w:t>
      </w:r>
      <w:r w:rsidRPr="00652E79">
        <w:rPr>
          <w:rFonts w:ascii="Times New Roman" w:hAnsi="Times New Roman" w:cs="Times New Roman"/>
        </w:rPr>
        <w:t> (Database)</w:t>
      </w:r>
    </w:p>
    <w:p w14:paraId="78478DC8" w14:textId="77777777" w:rsidR="00652E79" w:rsidRPr="00652E79" w:rsidRDefault="00652E79" w:rsidP="00652E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Pandas</w:t>
      </w:r>
      <w:r w:rsidRPr="00652E79">
        <w:rPr>
          <w:rFonts w:ascii="Times New Roman" w:hAnsi="Times New Roman" w:cs="Times New Roman"/>
        </w:rPr>
        <w:t> (Data processing)</w:t>
      </w:r>
    </w:p>
    <w:p w14:paraId="6C171D07" w14:textId="77777777" w:rsidR="00652E79" w:rsidRPr="00652E79" w:rsidRDefault="00652E79" w:rsidP="00652E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Regex</w:t>
      </w:r>
      <w:r w:rsidRPr="00652E79">
        <w:rPr>
          <w:rFonts w:ascii="Times New Roman" w:hAnsi="Times New Roman" w:cs="Times New Roman"/>
        </w:rPr>
        <w:t> (Symptom extraction)</w:t>
      </w:r>
    </w:p>
    <w:p w14:paraId="4DC17A9F" w14:textId="77777777" w:rsidR="00652E79" w:rsidRDefault="00652E79" w:rsidP="00652E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  <w:b/>
          <w:bCs/>
        </w:rPr>
        <w:t>JSON</w:t>
      </w:r>
      <w:r w:rsidRPr="00652E79">
        <w:rPr>
          <w:rFonts w:ascii="Times New Roman" w:hAnsi="Times New Roman" w:cs="Times New Roman"/>
        </w:rPr>
        <w:t> (Credential storage)</w:t>
      </w:r>
    </w:p>
    <w:p w14:paraId="40EC94BC" w14:textId="77777777" w:rsidR="00652E79" w:rsidRPr="00652E79" w:rsidRDefault="00652E79" w:rsidP="00652E79">
      <w:pPr>
        <w:rPr>
          <w:rFonts w:ascii="Times New Roman" w:hAnsi="Times New Roman" w:cs="Times New Roman"/>
        </w:rPr>
      </w:pPr>
    </w:p>
    <w:p w14:paraId="4890D9AF" w14:textId="6500D15C" w:rsidR="00652E79" w:rsidRPr="00652E79" w:rsidRDefault="00652E79" w:rsidP="00652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E79">
        <w:rPr>
          <w:rFonts w:ascii="Times New Roman" w:hAnsi="Times New Roman" w:cs="Times New Roman"/>
          <w:b/>
          <w:bCs/>
          <w:sz w:val="28"/>
          <w:szCs w:val="28"/>
        </w:rPr>
        <w:t>Usage</w:t>
      </w:r>
      <w:r w:rsidRPr="007D25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FBE99C" w14:textId="77777777" w:rsidR="00652E79" w:rsidRPr="00652E79" w:rsidRDefault="00652E79" w:rsidP="00652E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</w:rPr>
        <w:t>Register with your patient details or login if you already have an account</w:t>
      </w:r>
    </w:p>
    <w:p w14:paraId="163DFA1D" w14:textId="77777777" w:rsidR="00652E79" w:rsidRPr="00652E79" w:rsidRDefault="00652E79" w:rsidP="00652E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</w:rPr>
        <w:t>Enter your symptoms (comma-separated) in the search field</w:t>
      </w:r>
    </w:p>
    <w:p w14:paraId="62B0E880" w14:textId="77777777" w:rsidR="00652E79" w:rsidRPr="00652E79" w:rsidRDefault="00652E79" w:rsidP="00652E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</w:rPr>
        <w:t>Filter results by medicine type (All, Tablet, Syrup)</w:t>
      </w:r>
    </w:p>
    <w:p w14:paraId="37D458A8" w14:textId="77777777" w:rsidR="00652E79" w:rsidRPr="00652E79" w:rsidRDefault="00652E79" w:rsidP="00652E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</w:rPr>
        <w:t>View recommended medicines with details</w:t>
      </w:r>
    </w:p>
    <w:p w14:paraId="2EB0DDC4" w14:textId="59751A49" w:rsidR="002A6533" w:rsidRPr="007D2522" w:rsidRDefault="00652E79" w:rsidP="007D252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E79">
        <w:rPr>
          <w:rFonts w:ascii="Times New Roman" w:hAnsi="Times New Roman" w:cs="Times New Roman"/>
        </w:rPr>
        <w:t>Access your search history anytime</w:t>
      </w:r>
    </w:p>
    <w:sectPr w:rsidR="002A6533" w:rsidRPr="007D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B07EF"/>
    <w:multiLevelType w:val="multilevel"/>
    <w:tmpl w:val="1416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406C4"/>
    <w:multiLevelType w:val="multilevel"/>
    <w:tmpl w:val="63EC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7004C"/>
    <w:multiLevelType w:val="multilevel"/>
    <w:tmpl w:val="41A8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830696">
    <w:abstractNumId w:val="2"/>
  </w:num>
  <w:num w:numId="2" w16cid:durableId="474839082">
    <w:abstractNumId w:val="0"/>
  </w:num>
  <w:num w:numId="3" w16cid:durableId="1370036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BC"/>
    <w:rsid w:val="002A6533"/>
    <w:rsid w:val="00341834"/>
    <w:rsid w:val="003759BC"/>
    <w:rsid w:val="00652E79"/>
    <w:rsid w:val="007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B9CE"/>
  <w15:chartTrackingRefBased/>
  <w15:docId w15:val="{6CD7DC90-CAF7-4375-A3DE-B654BCDF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Saundalkar</dc:creator>
  <cp:keywords/>
  <dc:description/>
  <cp:lastModifiedBy>Hemant Saundalkar</cp:lastModifiedBy>
  <cp:revision>3</cp:revision>
  <dcterms:created xsi:type="dcterms:W3CDTF">2025-03-25T07:29:00Z</dcterms:created>
  <dcterms:modified xsi:type="dcterms:W3CDTF">2025-03-25T07:31:00Z</dcterms:modified>
</cp:coreProperties>
</file>