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48E60F">
      <w:r>
        <w:drawing>
          <wp:inline distT="0" distB="0" distL="114300" distR="114300">
            <wp:extent cx="5486400" cy="258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A8D43">
      <w:r>
        <w:drawing>
          <wp:inline distT="0" distB="0" distL="114300" distR="114300">
            <wp:extent cx="5676900" cy="2381250"/>
            <wp:effectExtent l="0" t="0" r="762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3391C"/>
    <w:p w14:paraId="0F5119F8"/>
    <w:p w14:paraId="7950E7E3">
      <w:r>
        <w:drawing>
          <wp:inline distT="0" distB="0" distL="114300" distR="114300">
            <wp:extent cx="5727065" cy="3296285"/>
            <wp:effectExtent l="0" t="0" r="317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50C91"/>
    <w:p w14:paraId="691FBD37">
      <w:r>
        <w:drawing>
          <wp:inline distT="0" distB="0" distL="114300" distR="114300">
            <wp:extent cx="5727700" cy="37255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924E0"/>
    <w:p w14:paraId="025C0BA5"/>
    <w:p w14:paraId="4E18DD7C"/>
    <w:p w14:paraId="49049603"/>
    <w:p w14:paraId="08A229C7"/>
    <w:p w14:paraId="22B761C6"/>
    <w:p w14:paraId="15104009"/>
    <w:p w14:paraId="3DD860C5">
      <w:r>
        <w:drawing>
          <wp:inline distT="0" distB="0" distL="0" distR="0">
            <wp:extent cx="5731510" cy="2047875"/>
            <wp:effectExtent l="0" t="0" r="2540" b="9525"/>
            <wp:docPr id="328811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11989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E76F"/>
    <w:p w14:paraId="018BE807">
      <w:r>
        <w:drawing>
          <wp:inline distT="0" distB="0" distL="114300" distR="114300">
            <wp:extent cx="5728335" cy="2437765"/>
            <wp:effectExtent l="0" t="0" r="190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C4E95">
      <w:bookmarkStart w:id="0" w:name="_GoBack"/>
      <w:bookmarkEnd w:id="0"/>
      <w:r>
        <w:drawing>
          <wp:inline distT="0" distB="0" distL="114300" distR="114300">
            <wp:extent cx="5726430" cy="3180080"/>
            <wp:effectExtent l="0" t="0" r="381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8A104">
      <w:r>
        <w:drawing>
          <wp:inline distT="0" distB="0" distL="114300" distR="114300">
            <wp:extent cx="5729605" cy="2727325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163FE"/>
    <w:p w14:paraId="0DF58091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992"/>
    <w:rsid w:val="001B2BAF"/>
    <w:rsid w:val="0052021C"/>
    <w:rsid w:val="00662BCC"/>
    <w:rsid w:val="006C7992"/>
    <w:rsid w:val="00813854"/>
    <w:rsid w:val="00A44EB3"/>
    <w:rsid w:val="00AE2528"/>
    <w:rsid w:val="00C32F9B"/>
    <w:rsid w:val="00DF31CC"/>
    <w:rsid w:val="00EE6C42"/>
    <w:rsid w:val="00FB2150"/>
    <w:rsid w:val="2128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</Words>
  <Characters>30</Characters>
  <Lines>1</Lines>
  <Paragraphs>1</Paragraphs>
  <TotalTime>3</TotalTime>
  <ScaleCrop>false</ScaleCrop>
  <LinksUpToDate>false</LinksUpToDate>
  <CharactersWithSpaces>34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2025-06-13T13:07:00Z</dcterms:created>
  <dc:creator>nikitaanandmani2022@gmail.com</dc:creator>
  <cp:lastModifiedBy>Hemant Jha</cp:lastModifiedBy>
  <dcterms:modified xsi:type="dcterms:W3CDTF">2025-06-14T10:09:36Z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CAC37E6591BA4D2C849ED0AAE79E16CC_12</vt:lpwstr>
  </property>
</Properties>
</file>