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0A023">
      <w:pPr>
        <w:numPr>
          <w:ilvl w:val="0"/>
          <w:numId w:val="1"/>
        </w:numP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Find the total revenue (price × quantity) for each item, sorted from highest to lowest.</w:t>
      </w:r>
    </w:p>
    <w:p w14:paraId="5023EA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db.sales.aggregate({$group:{_id:'$item',total:{$sum:{$multiply:['$price','$quantity']}}}},{$sort:{total:-1}})</w:t>
      </w:r>
    </w:p>
    <w:p w14:paraId="43312B2D">
      <w:pPr>
        <w:numPr>
          <w:ilvl w:val="0"/>
          <w:numId w:val="0"/>
        </w:numP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FBC9D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GB"/>
        </w:rPr>
        <w:t>2.</w:t>
      </w: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//2. Calculate the total quantity sold per month in 2022.</w:t>
      </w:r>
    </w:p>
    <w:p w14:paraId="11F085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db.sales.aggregate([{$match:{date:{$gte:ISODate("2022-01-01"),$lt:ISODate("2023-01-01")}}},{$group:{_id:{$month:'$date'},total:{$sum:'$quantity'}}},{$sort:{_id:1}}])</w:t>
      </w:r>
    </w:p>
    <w:p w14:paraId="7CCE1A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014D0D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46716B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//3. Find all items where price is greater than 10 and size is not 'Short'.</w:t>
      </w:r>
    </w:p>
    <w:p w14:paraId="5A3246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db.sales.find({price:{$gt:10},size:{$ne:'Short'}})</w:t>
      </w:r>
    </w:p>
    <w:p w14:paraId="7F1367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3D9E33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17312D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//4. Get all Cappuccino sales with quantity between 10 and 20.</w:t>
      </w:r>
    </w:p>
    <w:p w14:paraId="44377A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db.sales.find({quantity:{$gte:10,$lte:20}})</w:t>
      </w:r>
    </w:p>
    <w:p w14:paraId="79BE77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5875D2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60FB08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//5. Query to find items where the item name starts with "A".</w:t>
      </w:r>
    </w:p>
    <w:p w14:paraId="69EC6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db.sales.find({item:{$regex:/^A/}})</w:t>
      </w:r>
    </w:p>
    <w:p w14:paraId="50DCFB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12D861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68DE59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66DAA4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//6. Find all records that do not have the field size.</w:t>
      </w:r>
    </w:p>
    <w:p w14:paraId="73498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db.sales.find({size:{$exists:false}})</w:t>
      </w:r>
    </w:p>
    <w:p w14:paraId="5011F7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0C1CC4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//7. Find all sales that are either "Grande" or "Tall" but not "Americanos".</w:t>
      </w:r>
    </w:p>
    <w:p w14:paraId="34F92E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db.sales.find({item:{$ne:'Americanos'},size:{$in:['Grande','Tall']}})</w:t>
      </w:r>
    </w:p>
    <w:p w14:paraId="428B9B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42402B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</w:t>
      </w: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  <w:lang w:val="en-GB"/>
        </w:rPr>
        <w:t xml:space="preserve">8. </w:t>
      </w: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List all items sold in February 2022.</w:t>
      </w:r>
    </w:p>
    <w:p w14:paraId="329E47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db.sales.find({date: {</w:t>
      </w:r>
    </w:p>
    <w:p w14:paraId="311236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  $gte: ISODate("2022-02-01T00:00:00Z"),</w:t>
      </w:r>
    </w:p>
    <w:p w14:paraId="729AA8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  $lt: ISODate("2022-03-01T00:00:00Z")</w:t>
      </w:r>
    </w:p>
    <w:p w14:paraId="4CA9FF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}})</w:t>
      </w:r>
    </w:p>
    <w:p w14:paraId="17DFD8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49381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//9. Find sales where the quantity is more than twice the price.</w:t>
      </w:r>
    </w:p>
    <w:p w14:paraId="32D0E8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db.sales.aggregate([{$match:{$expr: { $gt: ["$quantity", { $multiply: [2, "$price"] }] }</w:t>
      </w:r>
    </w:p>
    <w:p w14:paraId="1886CF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  }</w:t>
      </w:r>
    </w:p>
    <w:p w14:paraId="700014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}</w:t>
      </w:r>
    </w:p>
    <w:p w14:paraId="50BAAA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])</w:t>
      </w:r>
    </w:p>
    <w:p w14:paraId="18791E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4E63A0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3A55ED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0FEEEA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//11. Filter sales where the total revenue is even and exceeds 100.</w:t>
      </w:r>
    </w:p>
    <w:p w14:paraId="68F3EA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db.sales.find({</w:t>
      </w:r>
    </w:p>
    <w:p w14:paraId="6BFF11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$where: function() {</w:t>
      </w:r>
    </w:p>
    <w:p w14:paraId="39829B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  const total = this.price * this.quantity;</w:t>
      </w:r>
    </w:p>
    <w:p w14:paraId="6625D5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  return total &gt; 100 &amp;&amp; total % 2 === 0;</w:t>
      </w:r>
    </w:p>
    <w:p w14:paraId="309283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 xml:space="preserve">  }</w:t>
      </w:r>
    </w:p>
    <w:p w14:paraId="527666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})</w:t>
      </w:r>
    </w:p>
    <w:p w14:paraId="5EB007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05CE3E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5CF329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//11. Find Sales Where the Day of Week Matches Quantity's Last Digit</w:t>
      </w:r>
    </w:p>
    <w:p w14:paraId="2607B6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//[Filter sales where the day of the week (0=Sunday, 1=Monday, etc.) matches the last digit of quantity]</w:t>
      </w:r>
    </w:p>
    <w:p w14:paraId="5BCF94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db.sales.aggregate([{$addFields:{day:{$mod:[{$subtract:[{$dayOfWeek:"$date"},1]},10]},lastDigit:{$mod:["$quantity",10]}}},{$match:{$expr:{$eq:["$day","$lastDigit"]}}}])</w:t>
      </w:r>
    </w:p>
    <w:p w14:paraId="68C7CF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48F4A0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//12. Find Sales Where the Month is Prime and Quantity is Odd</w:t>
      </w:r>
    </w:p>
    <w:p w14:paraId="127327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//[Filter sales where the month (1-12) is a prime number (2,3,5,7,11) AND quantity is odd]</w:t>
      </w:r>
    </w:p>
    <w:p w14:paraId="5AF37B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2C0744E0">
      <w:pPr>
        <w:shd w:val="clear" w:fill="FFFFFF"/>
        <w:ind w:left="720" w:firstLine="0"/>
        <w:rPr>
          <w:color w:val="1F1F1F"/>
          <w:sz w:val="26"/>
          <w:szCs w:val="26"/>
          <w:highlight w:val="white"/>
        </w:rPr>
      </w:pPr>
      <w:r>
        <w:rPr>
          <w:color w:val="1F1F1F"/>
          <w:sz w:val="26"/>
          <w:szCs w:val="26"/>
          <w:highlight w:val="white"/>
          <w:rtl w:val="0"/>
        </w:rPr>
        <w:t>db.sales.find({$where: function() {const month = this.date.getMonth() + 1; const quantity = this.quantity; const isMonthPrime = (month === 2 || month === 3 || month === 5 || month === 7 || month === 11); const isQuantityOdd = (quantity % 2 !== 0); return isMonthPrime &amp;&amp; isQuantityOdd;}});</w:t>
      </w:r>
    </w:p>
    <w:p w14:paraId="41A5BE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bookmarkStart w:id="0" w:name="_GoBack"/>
      <w:bookmarkEnd w:id="0"/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//13. Find Sales with "Suspicious Quantities" (Divisible by 5 or 7)</w:t>
      </w:r>
    </w:p>
    <w:p w14:paraId="45754F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//[Filter sales where quantity is divisible by 5 or 7]</w:t>
      </w:r>
    </w:p>
    <w:p w14:paraId="57A178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  <w:t>db.sales.aggregate([{$match:{$expr:{$or:[{$eq:[{$mod:["$quantity",5]},0]},{$eq:[{$mod:["$quantity",7]},0]}]}}}])</w:t>
      </w:r>
    </w:p>
    <w:p w14:paraId="029613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eastAsia="monospace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</w:p>
    <w:p w14:paraId="765EE8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shd w:val="clear" w:fill="112733"/>
        </w:rPr>
      </w:pPr>
    </w:p>
    <w:p w14:paraId="3886CF03">
      <w:pPr>
        <w:keepNext w:val="0"/>
        <w:keepLines w:val="0"/>
        <w:widowControl/>
        <w:suppressLineNumbers w:val="0"/>
        <w:jc w:val="left"/>
      </w:pPr>
    </w:p>
    <w:p w14:paraId="37DB13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5"/>
          <w:szCs w:val="15"/>
          <w:shd w:val="clear" w:fill="112733"/>
          <w:lang w:val="en-GB"/>
        </w:rPr>
      </w:pPr>
    </w:p>
    <w:p w14:paraId="61B42DB2">
      <w:pPr>
        <w:numPr>
          <w:ilvl w:val="0"/>
          <w:numId w:val="0"/>
        </w:numPr>
        <w:rPr>
          <w:rFonts w:hint="default" w:ascii="Arial" w:hAnsi="Arial" w:eastAsia="Google Sans" w:cs="Arial"/>
          <w:i w:val="0"/>
          <w:iCs w:val="0"/>
          <w:caps w:val="0"/>
          <w:color w:val="1F1F1F"/>
          <w:spacing w:val="0"/>
          <w:sz w:val="15"/>
          <w:szCs w:val="15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C0E01"/>
    <w:multiLevelType w:val="singleLevel"/>
    <w:tmpl w:val="259C0E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F0007"/>
    <w:rsid w:val="598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2025-06-06T13:04:00Z</dcterms:created>
  <dc:creator>jhahe</dc:creator>
  <cp:lastModifiedBy>Hemant Jha</cp:lastModifiedBy>
  <dcterms:modified xsi:type="dcterms:W3CDTF">2025-06-17T13:13:17Z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159890B2652F4C1AB669DEF71DE7B6F1_12</vt:lpwstr>
  </property>
</Properties>
</file>