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0"/>
          <w:szCs w:val="20"/>
        </w:rPr>
      </w:pPr>
      <w:bookmarkStart w:id="0" w:name="page1"/>
      <w:bookmarkEnd w:id="0"/>
      <w:bookmarkStart w:id="1" w:name="_Hlk163767173"/>
      <w:r>
        <w:rPr>
          <w:rFonts w:eastAsia="Times New Roman"/>
          <w:sz w:val="34"/>
          <w:szCs w:val="34"/>
        </w:rPr>
        <w:t>Report On</w:t>
      </w:r>
    </w:p>
    <w:p>
      <w:pPr>
        <w:spacing w:line="200" w:lineRule="exact"/>
        <w:jc w:val="center"/>
        <w:rPr>
          <w:sz w:val="24"/>
          <w:szCs w:val="24"/>
        </w:rPr>
      </w:pPr>
    </w:p>
    <w:p>
      <w:pPr>
        <w:jc w:val="center"/>
        <w:rPr>
          <w:rFonts w:hint="default" w:eastAsia="Times New Roman"/>
          <w:sz w:val="34"/>
          <w:szCs w:val="34"/>
          <w:lang w:val="en-US"/>
        </w:rPr>
      </w:pPr>
      <w:r>
        <w:rPr>
          <w:rFonts w:hint="default" w:eastAsia="Times New Roman"/>
          <w:sz w:val="34"/>
          <w:szCs w:val="34"/>
          <w:lang w:val="en-US"/>
        </w:rPr>
        <w:t>Scientific Calculator</w:t>
      </w:r>
      <w:bookmarkStart w:id="15" w:name="_GoBack"/>
      <w:bookmarkEnd w:id="15"/>
    </w:p>
    <w:p>
      <w:pPr>
        <w:jc w:val="center"/>
        <w:rPr>
          <w:sz w:val="20"/>
          <w:szCs w:val="20"/>
        </w:rPr>
      </w:pPr>
    </w:p>
    <w:p>
      <w:pPr>
        <w:spacing w:line="7" w:lineRule="exact"/>
        <w:jc w:val="center"/>
        <w:rPr>
          <w:sz w:val="24"/>
          <w:szCs w:val="24"/>
        </w:rPr>
      </w:pPr>
    </w:p>
    <w:p>
      <w:pPr>
        <w:spacing w:line="279" w:lineRule="auto"/>
        <w:ind w:left="840" w:right="1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Submitted in partial fulfillment of the requirements of the Course project in Semester IV of Second Year Computer Engineering</w:t>
      </w:r>
    </w:p>
    <w:p>
      <w:pPr>
        <w:spacing w:line="200" w:lineRule="exact"/>
        <w:rPr>
          <w:sz w:val="24"/>
          <w:szCs w:val="24"/>
        </w:rPr>
      </w:pPr>
    </w:p>
    <w:p>
      <w:pPr>
        <w:spacing w:line="340" w:lineRule="exact"/>
        <w:rPr>
          <w:sz w:val="24"/>
          <w:szCs w:val="24"/>
        </w:rPr>
      </w:pPr>
    </w:p>
    <w:p>
      <w:pPr>
        <w:ind w:right="-71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                                                          by</w:t>
      </w:r>
    </w:p>
    <w:p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                                      </w:t>
      </w:r>
      <w:r>
        <w:rPr>
          <w:rFonts w:hint="default" w:eastAsia="Times New Roman"/>
          <w:sz w:val="28"/>
          <w:szCs w:val="28"/>
          <w:lang w:val="en-US"/>
        </w:rPr>
        <w:t>Hemant Shivalkar</w:t>
      </w:r>
      <w:r>
        <w:rPr>
          <w:rFonts w:eastAsia="Times New Roman"/>
          <w:sz w:val="28"/>
          <w:szCs w:val="28"/>
        </w:rPr>
        <w:t xml:space="preserve"> (Roll No. </w:t>
      </w:r>
      <w:r>
        <w:rPr>
          <w:rFonts w:hint="default" w:eastAsia="Times New Roman"/>
          <w:sz w:val="28"/>
          <w:szCs w:val="28"/>
          <w:lang w:val="en-US"/>
        </w:rPr>
        <w:t>40</w:t>
      </w:r>
      <w:r>
        <w:rPr>
          <w:rFonts w:eastAsia="Times New Roman"/>
          <w:sz w:val="28"/>
          <w:szCs w:val="28"/>
        </w:rPr>
        <w:t>)</w:t>
      </w:r>
    </w:p>
    <w:p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                                      </w:t>
      </w:r>
      <w:r>
        <w:rPr>
          <w:rFonts w:hint="default" w:eastAsia="Times New Roman"/>
          <w:sz w:val="28"/>
          <w:szCs w:val="28"/>
          <w:lang w:val="en-US"/>
        </w:rPr>
        <w:t xml:space="preserve">Rahul Singh </w:t>
      </w:r>
      <w:r>
        <w:rPr>
          <w:rFonts w:eastAsia="Times New Roman"/>
          <w:sz w:val="28"/>
          <w:szCs w:val="28"/>
        </w:rPr>
        <w:t xml:space="preserve">(Roll No. </w:t>
      </w:r>
      <w:r>
        <w:rPr>
          <w:rFonts w:hint="default" w:eastAsia="Times New Roman"/>
          <w:sz w:val="28"/>
          <w:szCs w:val="28"/>
          <w:lang w:val="en-US"/>
        </w:rPr>
        <w:t>41</w:t>
      </w:r>
      <w:r>
        <w:rPr>
          <w:rFonts w:eastAsia="Times New Roman"/>
          <w:sz w:val="28"/>
          <w:szCs w:val="28"/>
        </w:rPr>
        <w:t>)</w:t>
      </w:r>
    </w:p>
    <w:p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                                      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67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                                                    Supervisor</w:t>
      </w:r>
    </w:p>
    <w:p>
      <w:pPr>
        <w:spacing w:line="200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</w:t>
      </w:r>
      <w:r>
        <w:rPr>
          <w:rFonts w:eastAsia="Times New Roman"/>
          <w:sz w:val="28"/>
          <w:szCs w:val="28"/>
        </w:rPr>
        <w:t>Prof. Sneha Mhatre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84" w:lineRule="exact"/>
        <w:rPr>
          <w:sz w:val="24"/>
          <w:szCs w:val="24"/>
        </w:rPr>
      </w:pPr>
    </w:p>
    <w:p>
      <w:pPr>
        <w:ind w:right="-7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Vidyavardhini's College of Engineering &amp; Technology</w:t>
      </w:r>
    </w:p>
    <w:p>
      <w:pPr>
        <w:spacing w:line="321" w:lineRule="exact"/>
        <w:rPr>
          <w:sz w:val="24"/>
          <w:szCs w:val="24"/>
        </w:rPr>
      </w:pPr>
    </w:p>
    <w:p>
      <w:pPr>
        <w:ind w:right="-7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Department of Computer Engineering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2675890</wp:posOffset>
            </wp:positionH>
            <wp:positionV relativeFrom="paragraph">
              <wp:posOffset>247015</wp:posOffset>
            </wp:positionV>
            <wp:extent cx="1050290" cy="1050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60" w:lineRule="exact"/>
        <w:rPr>
          <w:sz w:val="24"/>
          <w:szCs w:val="24"/>
        </w:rPr>
      </w:pPr>
    </w:p>
    <w:p>
      <w:pPr>
        <w:ind w:left="45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(2023-24)</w:t>
      </w:r>
    </w:p>
    <w:bookmarkEnd w:id="1"/>
    <w:p>
      <w:pPr>
        <w:sectPr>
          <w:pgSz w:w="12240" w:h="15840"/>
          <w:pgMar w:top="971" w:right="1440" w:bottom="1440" w:left="1440" w:header="0" w:footer="0" w:gutter="0"/>
          <w:cols w:equalWidth="0" w:num="1">
            <w:col w:w="9360"/>
          </w:cols>
        </w:sectPr>
      </w:pPr>
    </w:p>
    <w:p>
      <w:pPr>
        <w:ind w:right="-719"/>
        <w:jc w:val="center"/>
        <w:rPr>
          <w:sz w:val="20"/>
          <w:szCs w:val="20"/>
        </w:rPr>
      </w:pPr>
      <w:bookmarkStart w:id="2" w:name="page2"/>
      <w:bookmarkEnd w:id="2"/>
      <w:bookmarkStart w:id="3" w:name="_Hlk163767312"/>
      <w:r>
        <w:rPr>
          <w:rFonts w:eastAsia="Times New Roman"/>
          <w:b/>
          <w:bCs/>
          <w:sz w:val="32"/>
          <w:szCs w:val="32"/>
        </w:rPr>
        <w:t>Vidyavardhini's College of Engineering &amp; Technology</w:t>
      </w:r>
    </w:p>
    <w:p>
      <w:pPr>
        <w:spacing w:line="366" w:lineRule="exact"/>
        <w:rPr>
          <w:sz w:val="20"/>
          <w:szCs w:val="20"/>
        </w:rPr>
      </w:pPr>
    </w:p>
    <w:p>
      <w:pPr>
        <w:ind w:right="-7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Department of Computer Engineering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64" w:lineRule="exact"/>
        <w:rPr>
          <w:sz w:val="20"/>
          <w:szCs w:val="20"/>
        </w:rPr>
      </w:pPr>
    </w:p>
    <w:p>
      <w:pPr>
        <w:ind w:left="39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CERTIFICATE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49" w:lineRule="exact"/>
        <w:rPr>
          <w:sz w:val="20"/>
          <w:szCs w:val="20"/>
        </w:rPr>
      </w:pPr>
    </w:p>
    <w:p>
      <w:pPr>
        <w:spacing w:line="253" w:lineRule="auto"/>
        <w:ind w:left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This is to certify that the project entitled “</w:t>
      </w:r>
      <w:r>
        <w:rPr>
          <w:rFonts w:hint="default" w:eastAsia="Times New Roman"/>
          <w:sz w:val="24"/>
          <w:szCs w:val="24"/>
          <w:lang w:val="en-US"/>
        </w:rPr>
        <w:t>Scientific Calculator</w:t>
      </w:r>
      <w:r>
        <w:rPr>
          <w:rFonts w:eastAsia="Times New Roman"/>
          <w:sz w:val="24"/>
          <w:szCs w:val="24"/>
        </w:rPr>
        <w:t xml:space="preserve">” is a Bonafide work of </w:t>
      </w:r>
      <w:r>
        <w:rPr>
          <w:rFonts w:hint="default" w:eastAsia="Times New Roman"/>
          <w:sz w:val="24"/>
          <w:szCs w:val="24"/>
          <w:lang w:val="en-US"/>
        </w:rPr>
        <w:t>Hemant Shivalkar</w:t>
      </w:r>
      <w:r>
        <w:rPr>
          <w:rFonts w:eastAsia="Times New Roman"/>
          <w:sz w:val="24"/>
          <w:szCs w:val="24"/>
        </w:rPr>
        <w:t xml:space="preserve"> (Roll No. </w:t>
      </w:r>
      <w:r>
        <w:rPr>
          <w:rFonts w:hint="default" w:eastAsia="Times New Roman"/>
          <w:sz w:val="24"/>
          <w:szCs w:val="24"/>
          <w:lang w:val="en-US"/>
        </w:rPr>
        <w:t>40</w:t>
      </w:r>
      <w:r>
        <w:rPr>
          <w:rFonts w:eastAsia="Times New Roman"/>
          <w:sz w:val="24"/>
          <w:szCs w:val="24"/>
        </w:rPr>
        <w:t>)</w:t>
      </w:r>
      <w:r>
        <w:rPr>
          <w:rFonts w:hint="default"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hint="default" w:eastAsia="Times New Roman"/>
          <w:sz w:val="24"/>
          <w:szCs w:val="24"/>
          <w:lang w:val="en-US"/>
        </w:rPr>
        <w:t xml:space="preserve">Rahul Singh </w:t>
      </w:r>
      <w:r>
        <w:rPr>
          <w:rFonts w:eastAsia="Times New Roman"/>
          <w:sz w:val="24"/>
          <w:szCs w:val="24"/>
        </w:rPr>
        <w:t xml:space="preserve">(Roll No. </w:t>
      </w:r>
      <w:r>
        <w:rPr>
          <w:rFonts w:hint="default" w:eastAsia="Times New Roman"/>
          <w:sz w:val="24"/>
          <w:szCs w:val="24"/>
          <w:lang w:val="en-US"/>
        </w:rPr>
        <w:t>41</w:t>
      </w:r>
      <w:r>
        <w:rPr>
          <w:rFonts w:eastAsia="Times New Roman"/>
          <w:sz w:val="24"/>
          <w:szCs w:val="24"/>
        </w:rPr>
        <w:t>) submitted to the University of Mumbai in partial fulfillment of the requirement for the Course project in semester IV of Second Year Computer Engineering.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64" w:lineRule="exact"/>
        <w:rPr>
          <w:sz w:val="20"/>
          <w:szCs w:val="20"/>
        </w:rPr>
      </w:pPr>
    </w:p>
    <w:p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Supervisor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08" w:lineRule="exact"/>
        <w:rPr>
          <w:sz w:val="20"/>
          <w:szCs w:val="20"/>
        </w:rPr>
      </w:pPr>
    </w:p>
    <w:p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Prof. Sneha Mhatre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80" w:lineRule="exact"/>
        <w:rPr>
          <w:sz w:val="20"/>
          <w:szCs w:val="20"/>
        </w:rPr>
      </w:pPr>
    </w:p>
    <w:p>
      <w:pPr>
        <w:tabs>
          <w:tab w:val="left" w:pos="6720"/>
        </w:tabs>
        <w:ind w:left="840"/>
        <w:rPr>
          <w:sz w:val="20"/>
          <w:szCs w:val="20"/>
        </w:rPr>
      </w:pPr>
      <w:bookmarkStart w:id="4" w:name="_Hlk163767492"/>
      <w:r>
        <w:rPr>
          <w:rFonts w:eastAsia="Times New Roman"/>
          <w:sz w:val="24"/>
          <w:szCs w:val="24"/>
        </w:rPr>
        <w:t>Internal Examiner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External Examiner</w:t>
      </w:r>
    </w:p>
    <w:p>
      <w:pPr>
        <w:sectPr>
          <w:pgSz w:w="12240" w:h="15840"/>
          <w:pgMar w:top="970" w:right="1440" w:bottom="1440" w:left="1440" w:header="0" w:footer="0" w:gutter="0"/>
          <w:cols w:equalWidth="0" w:num="1">
            <w:col w:w="9360"/>
          </w:cols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54" w:lineRule="exact"/>
        <w:rPr>
          <w:sz w:val="20"/>
          <w:szCs w:val="20"/>
        </w:rPr>
      </w:pPr>
    </w:p>
    <w:p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Dr Megha Trivedi</w:t>
      </w:r>
    </w:p>
    <w:p>
      <w:pPr>
        <w:ind w:left="8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Head of Department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36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Dr. H.V. Vankudre</w:t>
      </w:r>
    </w:p>
    <w:p>
      <w:pPr>
        <w:spacing w:line="9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Principal</w:t>
      </w:r>
    </w:p>
    <w:bookmarkEnd w:id="3"/>
    <w:bookmarkEnd w:id="4"/>
    <w:p>
      <w:pPr>
        <w:sectPr>
          <w:type w:val="continuous"/>
          <w:pgSz w:w="12240" w:h="15840"/>
          <w:pgMar w:top="970" w:right="1440" w:bottom="1440" w:left="1440" w:header="0" w:footer="0" w:gutter="0"/>
          <w:cols w:equalWidth="0" w:num="2">
            <w:col w:w="6020" w:space="720"/>
            <w:col w:w="2620"/>
          </w:cols>
        </w:sectPr>
      </w:pPr>
    </w:p>
    <w:p>
      <w:pPr>
        <w:ind w:right="3940"/>
        <w:jc w:val="right"/>
        <w:rPr>
          <w:sz w:val="20"/>
          <w:szCs w:val="20"/>
        </w:rPr>
      </w:pPr>
      <w:bookmarkStart w:id="5" w:name="page3"/>
      <w:bookmarkEnd w:id="5"/>
      <w:r>
        <w:rPr>
          <w:rFonts w:eastAsia="Times New Roman"/>
          <w:b/>
          <w:bCs/>
          <w:sz w:val="32"/>
          <w:szCs w:val="32"/>
        </w:rPr>
        <w:t>Index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92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020"/>
        </w:tabs>
        <w:ind w:left="1020" w:hanging="180"/>
        <w:rPr>
          <w:rFonts w:eastAsia="Times New Roman"/>
        </w:rPr>
      </w:pPr>
      <w:r>
        <w:rPr>
          <w:rFonts w:eastAsia="Times New Roman"/>
          <w:sz w:val="24"/>
          <w:szCs w:val="24"/>
        </w:rPr>
        <w:t>Abstract</w:t>
      </w:r>
    </w:p>
    <w:p>
      <w:pPr>
        <w:spacing w:line="136" w:lineRule="exact"/>
        <w:rPr>
          <w:rFonts w:eastAsia="Times New Roman"/>
        </w:rPr>
      </w:pPr>
    </w:p>
    <w:p>
      <w:pPr>
        <w:numPr>
          <w:ilvl w:val="0"/>
          <w:numId w:val="1"/>
        </w:numPr>
        <w:tabs>
          <w:tab w:val="left" w:pos="1020"/>
        </w:tabs>
        <w:ind w:left="1020" w:hanging="180"/>
        <w:rPr>
          <w:rFonts w:eastAsia="Times New Roman"/>
        </w:rPr>
      </w:pPr>
      <w:r>
        <w:rPr>
          <w:rFonts w:eastAsia="Times New Roman"/>
          <w:sz w:val="24"/>
          <w:szCs w:val="24"/>
        </w:rPr>
        <w:t>Problem Statement</w:t>
      </w:r>
    </w:p>
    <w:p>
      <w:pPr>
        <w:spacing w:line="139" w:lineRule="exact"/>
        <w:rPr>
          <w:rFonts w:eastAsia="Times New Roman"/>
        </w:rPr>
      </w:pPr>
    </w:p>
    <w:p>
      <w:pPr>
        <w:numPr>
          <w:ilvl w:val="0"/>
          <w:numId w:val="1"/>
        </w:numPr>
        <w:tabs>
          <w:tab w:val="left" w:pos="1020"/>
        </w:tabs>
        <w:ind w:left="1020" w:hanging="180"/>
        <w:rPr>
          <w:rFonts w:eastAsia="Times New Roman"/>
        </w:rPr>
      </w:pPr>
      <w:r>
        <w:rPr>
          <w:rFonts w:eastAsia="Times New Roman"/>
          <w:sz w:val="24"/>
          <w:szCs w:val="24"/>
        </w:rPr>
        <w:t>Module Description</w:t>
      </w:r>
    </w:p>
    <w:p>
      <w:pPr>
        <w:spacing w:line="136" w:lineRule="exact"/>
        <w:rPr>
          <w:rFonts w:eastAsia="Times New Roman"/>
        </w:rPr>
      </w:pPr>
    </w:p>
    <w:p>
      <w:pPr>
        <w:numPr>
          <w:ilvl w:val="0"/>
          <w:numId w:val="1"/>
        </w:numPr>
        <w:tabs>
          <w:tab w:val="left" w:pos="1020"/>
        </w:tabs>
        <w:ind w:left="1020" w:hanging="180"/>
        <w:rPr>
          <w:rFonts w:eastAsia="Times New Roman"/>
        </w:rPr>
      </w:pPr>
      <w:r>
        <w:rPr>
          <w:rFonts w:eastAsia="Times New Roman"/>
          <w:sz w:val="24"/>
          <w:szCs w:val="24"/>
        </w:rPr>
        <w:t>Block Diagram</w:t>
      </w:r>
    </w:p>
    <w:p>
      <w:pPr>
        <w:spacing w:line="139" w:lineRule="exact"/>
        <w:rPr>
          <w:sz w:val="20"/>
          <w:szCs w:val="20"/>
        </w:rPr>
      </w:pPr>
    </w:p>
    <w:p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5.Code</w:t>
      </w:r>
    </w:p>
    <w:p>
      <w:pPr>
        <w:spacing w:line="137" w:lineRule="exact"/>
        <w:rPr>
          <w:sz w:val="20"/>
          <w:szCs w:val="20"/>
        </w:rPr>
      </w:pPr>
    </w:p>
    <w:p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6.Output</w:t>
      </w:r>
    </w:p>
    <w:p>
      <w:pPr>
        <w:spacing w:line="139" w:lineRule="exact"/>
        <w:rPr>
          <w:sz w:val="20"/>
          <w:szCs w:val="20"/>
        </w:rPr>
      </w:pPr>
    </w:p>
    <w:p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7.Conclusion</w:t>
      </w:r>
    </w:p>
    <w:p>
      <w:pPr>
        <w:spacing w:line="137" w:lineRule="exact"/>
        <w:rPr>
          <w:sz w:val="20"/>
          <w:szCs w:val="20"/>
        </w:rPr>
      </w:pPr>
    </w:p>
    <w:p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8.Reference</w:t>
      </w:r>
    </w:p>
    <w:p>
      <w:pPr>
        <w:spacing w:line="139" w:lineRule="exact"/>
        <w:rPr>
          <w:sz w:val="20"/>
          <w:szCs w:val="20"/>
        </w:rPr>
      </w:pPr>
    </w:p>
    <w:p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9.Code</w:t>
      </w:r>
    </w:p>
    <w:p>
      <w:pPr>
        <w:sectPr>
          <w:pgSz w:w="12240" w:h="15840"/>
          <w:pgMar w:top="1246" w:right="1440" w:bottom="1440" w:left="1440" w:header="0" w:footer="0" w:gutter="0"/>
          <w:cols w:equalWidth="0" w:num="1">
            <w:col w:w="9360"/>
          </w:cols>
        </w:sectPr>
      </w:pPr>
    </w:p>
    <w:p>
      <w:pPr>
        <w:spacing w:line="200" w:lineRule="exact"/>
        <w:rPr>
          <w:sz w:val="20"/>
          <w:szCs w:val="20"/>
        </w:rPr>
      </w:pPr>
      <w:bookmarkStart w:id="6" w:name="page4"/>
      <w:bookmarkEnd w:id="6"/>
    </w:p>
    <w:p>
      <w:pPr>
        <w:spacing w:line="204" w:lineRule="exact"/>
        <w:rPr>
          <w:sz w:val="20"/>
          <w:szCs w:val="20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ind w:left="720"/>
        <w:rPr>
          <w:rFonts w:eastAsia="Times New Roman"/>
          <w:b/>
          <w:bCs/>
          <w:sz w:val="36"/>
          <w:szCs w:val="36"/>
        </w:rPr>
      </w:pPr>
    </w:p>
    <w:p>
      <w:pPr>
        <w:rPr>
          <w:rFonts w:eastAsia="Times New Roman"/>
          <w:b/>
          <w:bCs/>
          <w:sz w:val="36"/>
          <w:szCs w:val="36"/>
        </w:rPr>
      </w:pPr>
    </w:p>
    <w:p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                                    1.Abstract</w:t>
      </w:r>
    </w:p>
    <w:p>
      <w:pPr>
        <w:spacing w:line="200" w:lineRule="exact"/>
        <w:rPr>
          <w:sz w:val="20"/>
          <w:szCs w:val="20"/>
        </w:rPr>
      </w:pPr>
    </w:p>
    <w:p>
      <w:pPr>
        <w:spacing w:line="360" w:lineRule="auto"/>
        <w:rPr>
          <w:sz w:val="20"/>
          <w:szCs w:val="20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A scientific calculator is a digital tool designed to perform complex mathematical operations, typically beyond basic arithmetic. It includes functions like trigonometry, logarithms, </w:t>
      </w:r>
      <w:r>
        <w:rPr>
          <w:rFonts w:hint="default"/>
          <w:sz w:val="24"/>
          <w:szCs w:val="24"/>
          <w:lang w:val="en-US"/>
        </w:rPr>
        <w:t>exponential</w:t>
      </w:r>
      <w:r>
        <w:rPr>
          <w:rFonts w:hint="default"/>
          <w:sz w:val="24"/>
          <w:szCs w:val="24"/>
        </w:rPr>
        <w:t>, and statistical calculations, providing users, especially students, engineers, and scientists, with a convenient and efficient means to solve intricate mathematical problems.</w:t>
      </w:r>
    </w:p>
    <w:p>
      <w:pPr>
        <w:spacing w:line="360" w:lineRule="auto"/>
        <w:rPr>
          <w:sz w:val="20"/>
          <w:szCs w:val="20"/>
        </w:rPr>
      </w:pPr>
    </w:p>
    <w:p>
      <w:pPr>
        <w:spacing w:line="360" w:lineRule="auto"/>
        <w:rPr>
          <w:sz w:val="20"/>
          <w:szCs w:val="20"/>
        </w:rPr>
      </w:pPr>
    </w:p>
    <w:p>
      <w:pPr>
        <w:spacing w:line="360" w:lineRule="auto"/>
        <w:rPr>
          <w:sz w:val="20"/>
          <w:szCs w:val="20"/>
        </w:rPr>
      </w:pPr>
    </w:p>
    <w:p>
      <w:pPr>
        <w:spacing w:line="360" w:lineRule="auto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63" w:lineRule="exact"/>
        <w:rPr>
          <w:sz w:val="20"/>
          <w:szCs w:val="20"/>
        </w:rPr>
      </w:pPr>
    </w:p>
    <w:p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1</w:t>
      </w:r>
    </w:p>
    <w:p>
      <w:pPr>
        <w:sectPr>
          <w:type w:val="continuous"/>
          <w:pgSz w:w="12240" w:h="15840"/>
          <w:pgMar w:top="1440" w:right="1340" w:bottom="171" w:left="1440" w:header="0" w:footer="0" w:gutter="0"/>
          <w:cols w:equalWidth="0" w:num="1">
            <w:col w:w="9460"/>
          </w:cols>
        </w:sectPr>
      </w:pPr>
    </w:p>
    <w:p>
      <w:pPr>
        <w:spacing w:line="200" w:lineRule="exact"/>
        <w:rPr>
          <w:sz w:val="20"/>
          <w:szCs w:val="20"/>
        </w:rPr>
      </w:pPr>
      <w:bookmarkStart w:id="7" w:name="page5"/>
      <w:bookmarkEnd w:id="7"/>
    </w:p>
    <w:p>
      <w:pPr>
        <w:spacing w:line="200" w:lineRule="exact"/>
        <w:rPr>
          <w:sz w:val="20"/>
          <w:szCs w:val="20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2.Problem Statement</w:t>
      </w:r>
    </w:p>
    <w:p>
      <w:pPr>
        <w:ind w:left="720"/>
        <w:rPr>
          <w:sz w:val="20"/>
          <w:szCs w:val="20"/>
        </w:rPr>
      </w:pPr>
    </w:p>
    <w:p>
      <w:pPr>
        <w:ind w:left="720"/>
        <w:rPr>
          <w:sz w:val="20"/>
          <w:szCs w:val="20"/>
        </w:rPr>
      </w:pPr>
    </w:p>
    <w:p>
      <w:pPr>
        <w:ind w:left="720"/>
        <w:rPr>
          <w:sz w:val="20"/>
          <w:szCs w:val="20"/>
        </w:rPr>
      </w:pPr>
    </w:p>
    <w:p>
      <w:pPr>
        <w:spacing w:line="19" w:lineRule="exact"/>
        <w:rPr>
          <w:sz w:val="20"/>
          <w:szCs w:val="20"/>
        </w:rPr>
      </w:pPr>
    </w:p>
    <w:p>
      <w:pPr>
        <w:spacing w:line="200" w:lineRule="exact"/>
        <w:rPr>
          <w:sz w:val="24"/>
          <w:szCs w:val="24"/>
        </w:rPr>
      </w:pPr>
      <w:r>
        <w:rPr>
          <w:rFonts w:hint="default"/>
          <w:sz w:val="24"/>
          <w:szCs w:val="24"/>
        </w:rPr>
        <w:t>Design a scientific calculator application that can perform basic arithmetic operations, and advanced scientific functions such as trigonometry, logarithms, exponentials, etc. Ensure the calculator can handle multi-digit numbers, decimal points, and scientific notation. The user interface should be intuitive and user-friendly.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94" w:lineRule="exact"/>
        <w:rPr>
          <w:sz w:val="20"/>
          <w:szCs w:val="20"/>
        </w:rPr>
      </w:pPr>
    </w:p>
    <w:p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2</w:t>
      </w:r>
    </w:p>
    <w:p>
      <w:pPr>
        <w:sectPr>
          <w:type w:val="continuous"/>
          <w:pgSz w:w="12240" w:h="15840"/>
          <w:pgMar w:top="1440" w:right="1340" w:bottom="171" w:left="1440" w:header="0" w:footer="0" w:gutter="0"/>
          <w:cols w:equalWidth="0" w:num="1">
            <w:col w:w="9460"/>
          </w:cols>
        </w:sectPr>
      </w:pPr>
    </w:p>
    <w:p>
      <w:pPr>
        <w:spacing w:line="336" w:lineRule="exact"/>
        <w:rPr>
          <w:sz w:val="20"/>
          <w:szCs w:val="20"/>
        </w:rPr>
      </w:pPr>
      <w:bookmarkStart w:id="8" w:name="page6"/>
      <w:bookmarkEnd w:id="8"/>
    </w:p>
    <w:p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br w:type="page"/>
      </w:r>
    </w:p>
    <w:p>
      <w:pPr>
        <w:ind w:left="7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          3. Module Description</w:t>
      </w:r>
    </w:p>
    <w:p>
      <w:pPr>
        <w:ind w:left="720"/>
        <w:rPr>
          <w:rFonts w:eastAsia="Times New Roman"/>
          <w:b/>
          <w:bCs/>
          <w:sz w:val="28"/>
          <w:szCs w:val="28"/>
        </w:rPr>
      </w:pPr>
    </w:p>
    <w:p>
      <w:pPr>
        <w:ind w:left="720"/>
        <w:rPr>
          <w:sz w:val="20"/>
          <w:szCs w:val="20"/>
        </w:rPr>
      </w:pPr>
    </w:p>
    <w:p>
      <w:pPr>
        <w:spacing w:line="360" w:lineRule="auto"/>
        <w:jc w:val="both"/>
        <w:rPr>
          <w:sz w:val="20"/>
          <w:szCs w:val="20"/>
        </w:rPr>
      </w:pPr>
    </w:p>
    <w:p>
      <w:pPr>
        <w:spacing w:line="360" w:lineRule="auto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The scientific calculator module will provide advanced mathematical functionalities, including trigonometry, logarithms, exponentials, and constants. It will support multi-digit numbers, decimal points, and scientific notation. The module will follow standard mathematical conventions and provide accurate results. It will also include error handling for invalid inputs and provide a history of calculations for user reference.</w:t>
      </w:r>
    </w:p>
    <w:p>
      <w:pPr>
        <w:spacing w:line="360" w:lineRule="auto"/>
        <w:jc w:val="both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right="-219"/>
        <w:rPr>
          <w:sz w:val="20"/>
          <w:szCs w:val="20"/>
        </w:rPr>
        <w:sectPr>
          <w:type w:val="continuous"/>
          <w:pgSz w:w="12240" w:h="15840"/>
          <w:pgMar w:top="1440" w:right="1280" w:bottom="171" w:left="1440" w:header="0" w:footer="0" w:gutter="0"/>
          <w:cols w:equalWidth="0" w:num="1">
            <w:col w:w="9520"/>
          </w:cols>
        </w:sectPr>
      </w:pPr>
    </w:p>
    <w:p>
      <w:pPr>
        <w:rPr>
          <w:sz w:val="20"/>
          <w:szCs w:val="20"/>
        </w:rPr>
      </w:pPr>
      <w:bookmarkStart w:id="9" w:name="page7"/>
      <w:bookmarkEnd w:id="9"/>
      <w:r>
        <w:rPr>
          <w:rFonts w:eastAsia="Times New Roman"/>
          <w:b/>
          <w:bCs/>
          <w:sz w:val="28"/>
          <w:szCs w:val="28"/>
        </w:rPr>
        <w:t xml:space="preserve">                                               4.Block Diagram</w:t>
      </w:r>
    </w:p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rPr>
          <w:sz w:val="16"/>
          <w:szCs w:val="16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57150</wp:posOffset>
                </wp:positionV>
                <wp:extent cx="990600" cy="297180"/>
                <wp:effectExtent l="0" t="0" r="19050" b="26670"/>
                <wp:wrapNone/>
                <wp:docPr id="653923527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" o:spid="_x0000_s1026" o:spt="176" type="#_x0000_t176" style="position:absolute;left:0pt;margin-left:164.4pt;margin-top:4.5pt;height:23.4pt;width:78pt;z-index:251660288;v-text-anchor:middle;mso-width-relative:page;mso-height-relative:page;" fillcolor="#FFFFFF [3201]" filled="t" stroked="t" coordsize="21600,21600" o:gfxdata="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Hn229cAAAAIAQAADwAA&#10;AAAAAAABACAAAAAiAAAAZHJzL2Rvd25yZXYueG1sUEsBAhQAFAAAAAgAh07iQCGVB4+JAgAAMQUA&#10;AA4AAAAAAAAAAQAgAAAAJg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92710</wp:posOffset>
                </wp:positionV>
                <wp:extent cx="15240" cy="464820"/>
                <wp:effectExtent l="76200" t="0" r="60960" b="49530"/>
                <wp:wrapNone/>
                <wp:docPr id="161213858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flip:x;margin-left:193.8pt;margin-top:7.3pt;height:36.6pt;width:1.2pt;z-index:251666432;mso-width-relative:page;mso-height-relative:page;" filled="f" stroked="t" coordsize="21600,21600" o:gfxdata="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6PWp9kAAAAJAQAADwAAAAAAAAABACAAAAAiAAAAZHJzL2Rvd25y&#10;ZXYueG1sUEsBAhQAFAAAAAgAh07iQPr2Gez9AQAA+gMAAA4AAAAAAAAAAQAgAAAAKA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41910</wp:posOffset>
                </wp:positionV>
                <wp:extent cx="1432560" cy="266700"/>
                <wp:effectExtent l="0" t="0" r="15240" b="19050"/>
                <wp:wrapNone/>
                <wp:docPr id="1863182186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66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Initialize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" o:spid="_x0000_s1026" o:spt="176" type="#_x0000_t176" style="position:absolute;left:0pt;margin-left:147pt;margin-top:3.3pt;height:21pt;width:112.8pt;z-index:251661312;v-text-anchor:middle;mso-width-relative:page;mso-height-relative:page;" fillcolor="#FFFFFF [3201]" filled="t" stroked="t" coordsize="21600,21600" o:gfxdata="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VhgenYAAAACAEAAA8A&#10;AAAAAAAAAQAgAAAAIgAAAGRycy9kb3ducmV2LnhtbFBLAQIUABQAAAAIAIdO4kA3vYzuiQIAADMF&#10;AAAOAAAAAAAAAAEAIAAAACc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Initialize GUI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46990</wp:posOffset>
                </wp:positionV>
                <wp:extent cx="7620" cy="586740"/>
                <wp:effectExtent l="76200" t="0" r="68580" b="60960"/>
                <wp:wrapNone/>
                <wp:docPr id="70483023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193.2pt;margin-top:3.7pt;height:46.2pt;width:0.6pt;z-index:251669504;mso-width-relative:page;mso-height-relative:page;" filled="f" stroked="t" coordsize="21600,21600" o:gfxdata="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r/5Q92QAAAAgBAAAPAAAAAAAAAAEAIAAAACIAAABkcnMvZG93&#10;bnJldi54bWxQSwECFAAUAAAACACHTuJAwbcrp/8BAAD5AwAADgAAAAAAAAABACAAAAAoAQAAZHJz&#10;L2Uyb0RvYy54bWxQSwUGAAAAAAYABgBZAQAAm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110490</wp:posOffset>
                </wp:positionV>
                <wp:extent cx="1562100" cy="365760"/>
                <wp:effectExtent l="0" t="0" r="19050" b="15240"/>
                <wp:wrapNone/>
                <wp:docPr id="1010365037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Select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" o:spid="_x0000_s1026" o:spt="176" type="#_x0000_t176" style="position:absolute;left:0pt;margin-left:138pt;margin-top:8.7pt;height:28.8pt;width:123pt;z-index:251662336;v-text-anchor:middle;mso-width-relative:page;mso-height-relative:page;" fillcolor="#FFFFFF [3201]" filled="t" stroked="t" coordsize="21600,21600" o:gfxdata="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JXMnPZAAAACQEAAA8A&#10;AAAAAAAAAQAgAAAAIgAAAGRycy9kb3ducmV2LnhtbFBLAQIUABQAAAAIAIdO4kDYRasXiAIAADMF&#10;AAAOAAAAAAAAAAEAIAAAACg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Select Folder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95250</wp:posOffset>
                </wp:positionV>
                <wp:extent cx="7620" cy="381000"/>
                <wp:effectExtent l="38100" t="0" r="68580" b="57150"/>
                <wp:wrapNone/>
                <wp:docPr id="149093158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o:spt="32" type="#_x0000_t32" style="position:absolute;left:0pt;margin-left:192pt;margin-top:7.5pt;height:30pt;width:0.6pt;z-index:251670528;mso-width-relative:page;mso-height-relative:page;" filled="f" stroked="t" coordsize="21600,21600" o:gfxdata="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GncGtYAAAAJAQAADwAAAAAAAAABACAAAAAiAAAAZHJzL2Rvd25yZXYueG1sUEsB&#10;AhQAFAAAAAgAh07iQLKLCSv3AQAA8AMAAA4AAAAAAAAAAQAgAAAAJQ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64770</wp:posOffset>
                </wp:positionV>
                <wp:extent cx="1882140" cy="518160"/>
                <wp:effectExtent l="0" t="0" r="22860" b="15240"/>
                <wp:wrapNone/>
                <wp:docPr id="1553691661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18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Organize files based on </w:t>
                            </w:r>
                            <w:r>
                              <w:rPr>
                                <w:lang w:val="en-US"/>
                              </w:rPr>
                              <w:t>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" o:spid="_x0000_s1026" o:spt="176" type="#_x0000_t176" style="position:absolute;left:0pt;margin-left:128.4pt;margin-top:5.1pt;height:40.8pt;width:148.2pt;z-index:251663360;v-text-anchor:middle;mso-width-relative:page;mso-height-relative:page;" fillcolor="#FFFFFF [3201]" filled="t" stroked="t" coordsize="21600,21600" o:gfxdata="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gDK0HYAAAACQEAAA8A&#10;AAAAAAAAAQAgAAAAIgAAAGRycy9kb3ducmV2LnhtbFBLAQIUABQAAAAIAIdO4kCImxHCiQIAADMF&#10;AAAOAAAAAAAAAAEAIAAAACc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Organize files based on </w:t>
                      </w:r>
                      <w:r>
                        <w:rPr>
                          <w:lang w:val="en-US"/>
                        </w:rPr>
                        <w:t>extension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52070</wp:posOffset>
                </wp:positionV>
                <wp:extent cx="7620" cy="335280"/>
                <wp:effectExtent l="76200" t="0" r="68580" b="64770"/>
                <wp:wrapNone/>
                <wp:docPr id="134342529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o:spt="32" type="#_x0000_t32" style="position:absolute;left:0pt;flip:x;margin-left:189pt;margin-top:4.1pt;height:26.4pt;width:0.6pt;z-index:251667456;mso-width-relative:page;mso-height-relative:page;" filled="f" stroked="t" coordsize="21600,21600" o:gfxdata="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ixF+A2AAAAAgBAAAPAAAAAAAAAAEAIAAAACIAAABkcnMvZG93bnJl&#10;di54bWxQSwECFAAUAAAACACHTuJAo78Cv/0BAAD6AwAADgAAAAAAAAABACAAAAAnAQAAZHJzL2Uy&#10;b0RvYy54bWxQSwUGAAAAAAYABgBZAQAAl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102870</wp:posOffset>
                </wp:positionV>
                <wp:extent cx="1988820" cy="502920"/>
                <wp:effectExtent l="0" t="0" r="11430" b="11430"/>
                <wp:wrapNone/>
                <wp:docPr id="1510453024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029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Display Success message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" o:spid="_x0000_s1026" o:spt="176" type="#_x0000_t176" style="position:absolute;left:0pt;margin-left:122.4pt;margin-top:8.1pt;height:39.6pt;width:156.6pt;z-index:251664384;v-text-anchor:middle;mso-width-relative:page;mso-height-relative:page;" fillcolor="#FFFFFF [3201]" filled="t" stroked="t" coordsize="21600,21600" o:gfxdata="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ZIwatkAAAAJAQAADwAA&#10;AAAAAAABACAAAAAiAAAAZHJzL2Rvd25yZXYueG1sUEsBAhQAFAAAAAgAh07iQLLb/guHAgAAMwUA&#10;AA4AAAAAAAAAAQAgAAAAKA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Display Success message box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97790</wp:posOffset>
                </wp:positionV>
                <wp:extent cx="11430" cy="434340"/>
                <wp:effectExtent l="76200" t="0" r="64770" b="60960"/>
                <wp:wrapNone/>
                <wp:docPr id="91261464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o:spt="32" type="#_x0000_t32" style="position:absolute;left:0pt;flip:x;margin-left:189pt;margin-top:7.7pt;height:34.2pt;width:0.9pt;z-index:251668480;mso-width-relative:page;mso-height-relative:page;" filled="f" stroked="t" coordsize="21600,21600" o:gfxdata="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kny7nZAAAACQEAAA8AAAAAAAAAAQAgAAAAIgAAAGRycy9kb3du&#10;cmV2LnhtbFBLAQIUABQAAAAIAIdO4kBN9r08/gEAAPoDAAAOAAAAAAAAAAEAIAAAACgBAABkcnMv&#10;ZTJvRG9jLnhtbFBLBQYAAAAABgAGAFkBAACY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8890</wp:posOffset>
                </wp:positionV>
                <wp:extent cx="1264920" cy="304800"/>
                <wp:effectExtent l="0" t="0" r="11430" b="19050"/>
                <wp:wrapNone/>
                <wp:docPr id="1904125134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" o:spid="_x0000_s1026" o:spt="176" type="#_x0000_t176" style="position:absolute;left:0pt;margin-left:145.2pt;margin-top:0.7pt;height:24pt;width:99.6pt;z-index:251665408;v-text-anchor:middle;mso-width-relative:page;mso-height-relative:page;" fillcolor="#FFFFFF [3201]" filled="t" stroked="t" coordsize="21600,21600" o:gfxdata="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1Z1aPXAAAACAEAAA8A&#10;AAAAAAAAAQAgAAAAIgAAAGRycy9kb3ducmV2LnhtbFBLAQIUABQAAAAIAIdO4kCeNlQFigIAADMF&#10;AAAOAAAAAAAAAAEAIAAAACY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2240" w:h="15840"/>
          <w:pgMar w:top="1440" w:right="1440" w:bottom="171" w:left="1440" w:header="0" w:footer="0" w:gutter="0"/>
          <w:cols w:equalWidth="0" w:num="1">
            <w:col w:w="9360"/>
          </w:cols>
        </w:sectPr>
      </w:pPr>
    </w:p>
    <w:p>
      <w:pPr>
        <w:ind w:right="-379"/>
        <w:rPr>
          <w:sz w:val="20"/>
          <w:szCs w:val="20"/>
        </w:rPr>
        <w:sectPr>
          <w:type w:val="continuous"/>
          <w:pgSz w:w="12240" w:h="15840"/>
          <w:pgMar w:top="1440" w:right="1440" w:bottom="171" w:left="1440" w:header="0" w:footer="0" w:gutter="0"/>
          <w:cols w:equalWidth="0" w:num="1">
            <w:col w:w="9360"/>
          </w:cols>
        </w:sectPr>
      </w:pPr>
    </w:p>
    <w:p>
      <w:pPr>
        <w:spacing w:line="200" w:lineRule="exact"/>
        <w:rPr>
          <w:sz w:val="20"/>
          <w:szCs w:val="20"/>
        </w:rPr>
      </w:pPr>
      <w:bookmarkStart w:id="10" w:name="page8"/>
      <w:bookmarkEnd w:id="10"/>
    </w:p>
    <w:p>
      <w:pPr>
        <w:spacing w:line="281" w:lineRule="exact"/>
        <w:rPr>
          <w:sz w:val="20"/>
          <w:szCs w:val="20"/>
        </w:rPr>
      </w:pPr>
    </w:p>
    <w:p>
      <w:pPr>
        <w:ind w:left="720"/>
        <w:rPr>
          <w:rFonts w:eastAsia="Times New Roman"/>
          <w:sz w:val="36"/>
          <w:szCs w:val="36"/>
        </w:rPr>
      </w:pPr>
    </w:p>
    <w:p>
      <w:pPr>
        <w:ind w:left="720"/>
        <w:rPr>
          <w:rFonts w:eastAsia="Times New Roman"/>
          <w:sz w:val="36"/>
          <w:szCs w:val="36"/>
        </w:rPr>
      </w:pPr>
    </w:p>
    <w:p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br w:type="page"/>
      </w:r>
    </w:p>
    <w:p>
      <w:pPr>
        <w:ind w:left="720"/>
        <w:rPr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                   5. Code</w:t>
      </w:r>
    </w:p>
    <w:p>
      <w:pPr>
        <w:spacing w:line="150" w:lineRule="exact"/>
        <w:rPr>
          <w:sz w:val="20"/>
          <w:szCs w:val="20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tkinter as tk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math as m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numpy as np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sympy as sym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statistics as st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functools import reduce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scipy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'''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is a scientific calculator built using python -n-built libraries- Tkinter, math and statistics- and external libraries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viz: numpy and sympy. The various buttons are the functionalities of the calculator. The major aim of this project is to turn this calculator into a mathematical software that can be used freely by research scientists, engineers and mathematicians in Africa.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'''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btn_paremeters = {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'padx': 1,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'pady': 1,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'bd': 4,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'fg': 'white',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'bg': 'grey',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'font': ('arial', 10),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'width': 6,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'height': 2,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'relief': 'ridge',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'activebackground': "#666666"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btn_paremeters_2 = {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'padx': 1,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'pady': 1,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'bd': 4,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'fg': 'black',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'bg': 'powder blue',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'font': ('arial', 10),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'width': 6,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'height': 2,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'relief': 'ridge',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'activebackground': "#666666"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btn_paremeters_3 = {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'padx': 1,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'pady': 1,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'bd': 4,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'fg': 'black',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'bg': 'pink',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'font': ('arial', 10),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'width': 6,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'height': 2,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'relief': 'ridge',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'activebackground': "#666666"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global const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 = 180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pi = 22/7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Sin(x):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m.sin(x * (const/180))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Cos(x):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m.cos(x*const)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Tan(x):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m.tan(x)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Floor(x):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m.floor(x)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Ceil(x):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m.ceil(x)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ArcSin(x):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m.acos(x)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ArcCos(x):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m.acos(x)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ArcTan(x):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m.atan(x)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GCD(x,y):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x&gt; y: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m.gcd(x, y)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m.gcd(y,x)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fmod(x, y):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m.fmod(x, y)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Factorial(x):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m.factorial(x)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Sqrt(x):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m.sqrt(x)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Log(x):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m.log(x)  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perm(x, y):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x&gt;=y: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Factorial(x)/Factorial(x-y)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'Incorrect input!'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comb(x, y):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x&gt;=y: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Factorial(x)/(Factorial(x-y)*Factorial(y))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'Wrong input'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angle_conversion(x):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pass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Sci_Calculator: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__init__(self, master):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self.master = master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master.title('Scientific Calculator')        #name of Calculator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#self-equation to store values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self.expression = ""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self.result = ""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self.input_txt = tk.StringVar()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self.recall = ''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self.sum_up = ''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#Mainframe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MainFrame = tk.Frame(self.master, bg = 'gray')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MainFrame.place(relx=0.1, rely=0.1, relwidth = 0.8, relheight=0.8)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#frame for the display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top_frame = tk.Frame(MainFrame, height = 50, width = 100, bg = 'yellow', relief = 'groove', bd = 4 )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top_frame.pack(side = tk.TOP)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#the frame for the buttons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bottom_frame = tk.Frame(MainFrame,height = 700, width = 100, bg= 'grey')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bottom_frame.pack(side=tk.TOP)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#display on screen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self.screen = tk.Entry(top_frame, width = 60, background = "grey", foreground = "white", textvariable=self.input_txt, bd = 5, justify ='right' , cursor = 'tcross')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self.screen.pack()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#Row 3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#factorial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self.mod = tk.Button(bottom_frame, text = 'n!',  **btn_paremeters, command = lambda:self.btn_click('Factorial('))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self.mod.grid(row=3,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#cube root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self.cube_root = tk.Button(bottom_frame, text = '₃√',  **btn_paremeters, command = lambda:self.btn_click('**(1/3)'))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self.cube_root.grid(row=3, column = 1)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#cube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self.cube = tk.Button(bottom_frame, text = 'x^3',  **btn_paremeters,command = lambda: self.btn_click('**3'))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self.cube.grid(row=3,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#Author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self.ntn = tk.Button(bottom_frame, text = 'Author',  **btn_paremeters, command = lambda:self.btn_click('Osikoya Samuel'))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self.ntn.grid(row=3, column = 3)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#antilog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self.pwr10 = tk.Button(bottom_frame, text = '10^x',  **btn_paremeters, command = lambda: self.btn_click('10**')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self.pwr10.grid(row=3, column = 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#exponential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 = tk.Button(bottom_frame, text = 'e^x',  **btn_paremeters, command = lambda:self.btn_click('m.exp('))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self.exp.grid(row=3, column = 5)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#Row  4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#fraction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self.frac = tk.Button(bottom_frame, **btn_paremeters, text = 'x/y', command ='',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self.frac.grid(row = 4,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#square root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self.rootx = tk.Button(bottom_frame, **btn_paremeters, text = '√x', command =lambda : self.btn_click('Sqrt(')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self.rootx.grid(row = 4, column = 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#square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self.xsquared = tk.Button(bottom_frame, **btn_paremeters, text = 'x^2', command =lambda : self.btn_click('**2'),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self.xsquared.grid(row = 4,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#power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self.xpwr = tk.Button(bottom_frame, **btn_paremeters, text = 'x^n', command =lambda : self.btn_click('**')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self.xpwr.grid(row = 4, column = 3)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#base 10 log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self.log = tk.Button(bottom_frame, **btn_paremeters, text = 'log', command =lambda : self.btn_click('Log('),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self.log.grid(row = 4, column = 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#natural log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 = tk.Button(bottom_frame, **btn_paremeters, text = 'ln', command =lambda : self.btn_click('ln('))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self.btn_ln.grid(row = 4, column = 5)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#Row 5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#x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self.alpah_a = tk.Button(bottom_frame, text = 'x',**btn_paremeters, command = lambda: self.btn_click('x'))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self.alpah_a.grid(row=5,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#y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self.fact_b = tk.Button(bottom_frame, text = 'y', **btn_paremeters,  command = lambda: self.btn_click('y'))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self.fact_b.grid(row=5, column = 1)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#help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self.help_btn = tk.Button(bottom_frame, text = 'HELP', **btn_paremeters, command =lambda :self.btn_click('visit www.mathsgem.wordpress.com for help'))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self.help_btn.grid(row=5,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#sine inverse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self.sin_inv_btn = tk.Button(bottom_frame, text = 'Sin^-1', **btn_paremeters,  command = lambda: self.btn_click('Arcsin('))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self.sin_inv_btn.grid(row=5, column = 3)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#cosine inverse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self.cos_inv_btn = tk.Button(bottom_frame, text = 'Cos^-1', **btn_paremeters,  command = lambda: self.btn_click('Arcos('))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self.cos_inv_btn.grid(row=5, column = 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 tan inverse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self.tan_inv_btn = tk.Button(bottom_frame, text = 'Tan^-1',**btn_paremeters, command = lambda: self.btn_click('Arctan('))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self.tan_inv_btn.grid(row=5, column = 5)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#Row  6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#enclosed minus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self.enclosed_minus_btn = tk.Button(bottom_frame, **btn_paremeters, text = '( - )', command = lambda:self.btn_click('(-'),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self.enclosed_minus_btn.grid(row = 6,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#degree conversion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self.angles_btn = tk.Button(bottom_frame, **btn_paremeters, text = 'o \' \"', command =''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self.angles_btn.grid(row = 6, column = 1)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#hyperbolic fucntion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self.hyp_btn = tk.Button(bottom_frame, **btn_paremeters_3, text = 'hyp', command = self.hyp,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self.hyp_btn.grid(row = 6,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#sine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self.Sin_btn= tk.Button(bottom_frame, **btn_paremeters, text = 'Sin', command = lambda: self.btn_click('Sin('))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self.Sin_btn.grid(row = 6, column = 3)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#cosine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self.cos_btn = tk.Button(bottom_frame, **btn_paremeters, text = 'Cos', command =lambda : self.btn_click('cos(')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self.cos_btn.grid(row = 6, column = 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#tan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self.btn_tan = tk.Button(bottom_frame, **btn_paremeters, text = 'Tan', command =lambda : self.btn_click('Tan(')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self.btn_tan.grid(row =6, column = 5)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#Row  8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#equation solver function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self.eqn = tk.Button(bottom_frame, **btn_paremeters_3, text = 'EQN', command = self.equation_solver,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self.eqn.grid(row = 8,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#algebra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self.eng_btn = tk.Button(bottom_frame, **btn_paremeters_3, text = 'Alg', command = self.Alg)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self.eng_btn.grid(row = 8, column = 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#left bracket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self.left_brac = tk.Button(bottom_frame, **btn_paremeters, text = '(', command = lambda:self.btn_click('(')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self.left_brac.grid(row = 8,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#right bracket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self.right_brac = tk.Button(bottom_frame, **btn_paremeters, text = ')', command =lambda:self.btn_click(')'))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self.right_brac.grid(row = 8, column = 3)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#standard form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self.sd = tk.Button(bottom_frame, **btn_paremeters, text = 'sd', command ='',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self.sd.grid(row = 8, column = 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 = tk.Button(bottom_frame, **btn_paremeters, text = 'M+', command =''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self.btn_ln.grid(row = 8, column = 5)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#Row 9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#statistics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self.stat = tk.Button(bottom_frame, text = 'STAT', **btn_paremeters_3, command = self.Stat)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self.stat.grid(row=9,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#Roots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 = tk.Button(bottom_frame, **btn_paremeters_3, text = 'Roots', command =self.Roots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self.btn_ln.grid(row = 9, column = 1)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#LCM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 = tk.Button(bottom_frame, **btn_paremeters_3, text = 'LCM', command = self.LCM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self.btn_ln.grid(row = 9,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#polynomial 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self.polyn = tk.Button(bottom_frame, text = 'Pol  ', **btn_paremeters)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self.polyn.grid(row=9, column = 3)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#ceiling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self.floor = tk.Button(bottom_frame, text = 'Ceil', **btn_paremeters,  command= lambda: self.btn_click('Ceil('))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self.floor.grid(row=9, column = 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#floor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self.floor = tk.Button(bottom_frame, text = 'Floor', **btn_paremeters,  command= lambda: self.btn_click('Floor('))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self.floor.grid(row=9, column = 5)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#Row  10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#matrix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self.matrix_btn = tk.Button(bottom_frame, text = 'MATRIX', **btn_paremeters_3, command = self.matrix)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self.matrix_btn.grid(row=10,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#vector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self.vec_btn = tk.Button(bottom_frame, text = 'VECTOR', **btn_paremeters_3)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self.vec_btn.grid(row=10, column = 1)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#calculus function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self.cube = tk.Button(bottom_frame, text = 'Calc', **btn_paremeters_3, command= self.Calc)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self.cube.grid(row=10,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#permutation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self.perm_btn= tk.Button(bottom_frame, text = 'nPr', **btn_paremeters, command = lambda: self.btn_click('perm('))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self.perm_btn.grid(row=10, column = 3)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#combination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self.comb_btn = tk.Button(bottom_frame, text = 'nCr', **btn_paremeters, command = lambda: self.btn_click('comb('))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self.comb_btn.grid(row=10, column = 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#exponential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 = tk.Button(bottom_frame, text = 'e^x', **btn_paremeters, command = self.btn_click('m.exp('))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self.exp.grid(row=10, column = 5)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#Row 11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#seven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self.seven_btn = tk.Button(bottom_frame, **btn_paremeters_2, text = '7', command = lambda:self.btn_click('7'),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self.seven_btn.grid(row = 11,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#eight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self.eight_btn = tk.Button(bottom_frame, **btn_paremeters_2, text = '8', command = lambda:self.btn_click('8'))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self.eight_btn.grid(row = 11, column = 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#nine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self.nine_btn = tk.Button(bottom_frame, **btn_paremeters_2, text = '9', command =lambda:self.btn_click('9'),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self.nine_btn.grid(row = 11,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#delete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self.Del_btn = tk.Button(bottom_frame, **btn_paremeters, text = 'DEL', command =self.btn_clear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self.Del_btn.grid(row = 11, column = 3)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#clear all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self.Ac_btn = tk.Button(bottom_frame, **btn_paremeters, text = 'AC', command = self.btn_clearAll,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self.Ac_btn.grid(row = 11, column = 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#GCD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 = tk.Button(bottom_frame, **btn_paremeters, text = 'GCD', command = lambda: self.btn_click('GCD(')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self.btn_ln.grid(row = 11, column = 5)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#Row  12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#four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self.four_btn = tk.Button(bottom_frame, **btn_paremeters_2, text = '4', command =lambda:self.btn_click('4'),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self.four_btn.grid(row = 12,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#five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self.five_btn = tk.Button(bottom_frame, **btn_paremeters_2, text = '5', command =lambda:self.btn_click('5')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self.five_btn.grid(row = 12, column = 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#six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self.six_btn = tk.Button(bottom_frame, **btn_paremeters_2, text = '6', command =lambda:self.btn_click('6'),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self.six_btn.grid(row = 12,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#multiplication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self.times_btn = tk.Button(bottom_frame, **btn_paremeters, text = 'x', command =lambda:self.btn_click('*')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self.times_btn.grid(row = 12, column = 3)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#division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self.div_btn = tk.Button(bottom_frame, **btn_paremeters, text = '/', command =lambda:self.btn_click('/'),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self.div_btn.grid(row = 12, column = 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#complex function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self.complx = tk. Button(bottom_frame, text = 'CMPLX',**btn_paremeters, command = '')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self.complx.grid(row=12, column = 5)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#Row 13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#Row  14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#one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self.one_btn = tk.Button(bottom_frame, **btn_paremeters_2, text = '1', command =lambda:self.btn_click('1'),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self.one_btn.grid(row = 14,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#two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self.two_btn = tk.Button(bottom_frame, **btn_paremeters_2, text = '2', command =lambda:self.btn_click('2')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self.two_btn.grid(row = 14, column = 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#three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self.three_btn = tk.Button(bottom_frame, **btn_paremeters_2, text = '3', command =lambda:self.btn_click('3'),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self.three_btn.grid(row = 14,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#plus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self.plus_btn = tk.Button(bottom_frame, **btn_paremeters, text = '+', command =lambda:self.btn_click('+')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self.plus_btn.grid(row = 14, column = 3)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#minus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self.minus_btn = tk.Button(bottom_frame, **btn_paremeters, text = '-', command =lambda:self.btn_click('-'),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self.minus_btn.grid(row = 14, column = 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#Distribution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self.distr = tk.Button(bottom_frame, text = 'DISTR', **btn_paremeters)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self.distr.grid(row=14, column = 5)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#Row  16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#zero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self.zero_btn = tk.Button(bottom_frame, **btn_paremeters, text = '0', command =lambda:self.btn_click('0'),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self.zero_btn.grid(row = 15, column = 0)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#dot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self.dot_btn = tk.Button(bottom_frame, **btn_paremeters, text = '.', command =lambda:self.btn_click('.')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self.dot_btn.grid(row = 15, column = 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#comma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self.exp_btn = tk.Button(bottom_frame, **btn_paremeters, text = ',',command=lambda:self.btn_click(','),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self.exp_btn.grid(row = 15, column = 2)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#Ans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self.ans_btn = tk.Button(bottom_frame, **btn_paremeters, text = 'Ans', command =self.Answer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self.ans_btn.grid(row = 15, column = 3)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#equal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self.equal_btn = tk.Button(bottom_frame, **btn_paremeters, text = '=', command =self.btn_equal,  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self.equal_btn.grid(row = 15, column = 4)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#mod n button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 = tk.Button(bottom_frame, **btn_paremeters, text = 'mod n', command =lambda :self.btn_click('fmod('))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self.btn_ln.grid(row = 15, column = 5)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#function for statisticsq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Stat(self):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print('Choose task to perform:\n1. Mean \n2. Mode\n3. Median\n4. Standard Deviation\n5. Variance')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choice = float(input('Enter the appropriate number:'))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choice ==1:  #calculates mean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list_1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list_2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x = input('Enter data points separated by a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list_1 = x.split()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 i in list_1: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list_2.append(float(i))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print('The mean is ', sum(list_2)/len(list_2))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 ==2: #calculates mode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list_1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list_2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x = input('Enter data points separated by a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list_1 = x.split()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 i in list_1: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list_2.append(float(i))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print('The mode is/are', st.mode(list_2))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 choice ==3: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list_1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list_2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x = input('Enter data points separated by a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list_1 = x.split()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 i in list_1: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list_2.append(float(i))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print('The median is', st.median_grouped(list_2))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 ==4:#calculates standard deviation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list_1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list_2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list_3= 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list_4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 = input('Is the frequecy? y/n: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a == 'y' or a == 'Y':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x = input('Enter data points separated by a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list_1 = x.split()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for i in list_1: # to convert the string to floats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list_2.append(int(i)) # list of data points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y = input('Enter the frequncy of each data point accordinnly separated by space:')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list_3 = y.split()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for j in list_3: # to convert the string to floats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list_4.append(int(j)) # list of frequency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 = [(x*y) for x,y in zip(list_2, list_4)]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d = sum(c)/ sum(list_4) # the mean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 = [(k - d)**2 for k in list_2 ] # list of the square of the devation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f = [(m*n) for m,n in zip(list_4, e)] #list of the product of the frequency and the deviation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print('The standard deviation is', m.sqrt(sum(f)/sum(list_4)))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elif a =='N' or a =='n':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list_1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list_2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x = input('Enter data points separated by a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list_1 = x.split()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for i in list_1: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list_2.append(int(i))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d = sum(list_2)/len(list_2)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list_3 = [(k - d)**2 for k in list_2]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print('The standard deviation is ', m.sqrt(sum(list_3)/len(list_2)))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 ==5:  #calculates variance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list_1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list_2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list_3=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list_4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 = input('Is the frequecy? y/n: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a == 'y' or a == 'Y':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x = input('Enter data points separated by a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list_1 = x.split()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for i in list_1: # to convert the string to floats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list_2.append(int(i)) # list of data points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y = input('Enter the frequncy of each data point accordinnly separated by space:')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list_3 = y.split()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for j in list_3: # to convert the string to floats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list_4.append(int(j)) # list of frequency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 = [(x*y) for x,y in zip(list_2, list_4)]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d = sum(c)/ sum(list_4) # the mean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 = [(k - d)**2 for k in list_2 ] # list of the square of the devation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f = [(m*n) for m,n in zip(list_4, e)] #list of the product of the frequency and the deviation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print('The variance is', sum(f)/sum(list_4))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elif a =='N' or a =='n':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list_1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list_2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x = input('Enter data points separated by a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list_1 = x.split()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for i in list_1: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list_2.append(int(i))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d = sum(list_2)/len(list_2)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list_3 = [(k - d)**2 for k in list_2]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print('The variance is ', sum(list_3)/len(list_2))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print('Wrong input!')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#function to expand and simplify algebraic expressions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Alg(self):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#declared variables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a, b, c ,d,e,f,g,h,i,j,k,l,m,n,o,p,q,r,s,t,u,v,w,x,y,z = sym.symbols('a, b, c ,d,e,f,g,h,i,j,k,l,m,n,o,p,q,r,s,t,u,v,w,x,y,z')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print('Choose task to perform:\n1. Expand \n2. Simplify')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self.choice = float(input('Entter the task to perform enclosed in even parentheses:'))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#expands algebraic expressions e.g (x + y)**5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self.choice ==1: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expression = input('Enter the expression to expand: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print(sym.expand(expression))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#simplifes algebraic expressions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self.choice ==2: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expression = input('Enter the expression to expand: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print(sym.simplify(expression))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print('Wrong Input!')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#function to find the limits, derivative,  and integral of single variable functions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Calc(self):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#declaration of all possible variables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a, b, c ,d,e,f,g,h,i,j,k,l,m,n,o,p,q,r,s,t,u,v,w,x,y,z = sym.symbols('a, b, c ,d,e,f,g,h,i,j,k,l,m,n,o,p,q,r,s,t,u,v,w,x,y,z')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print('Choose the task to perform:\n1.Derivative \n2. Limits \n3. Improper Integral \n4. Definite Integral')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self.choice = float(input('Enter the nnumber here: ')) #user's task to perform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#derivate of function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self.choice ==1: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expression = input('Enter the function to differentiate: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var_of_func = input('Enter the variable e.g x, y or z: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order_of_dydx = input('Enter the order of the derivative eig 1, 2, or 3:')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print(sym.diff(sym.simplify(expression), var_of_func, order_of_dydx))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#limit of fucnction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self.choice == 2: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expression = input('Enter the expression of limit: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var_of_func = input('Enter the variable e.g x, y or z: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pt_of_limit = input('Enter the point of limit. If point of limit is infinity please enter d: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print(sym.limit(sym.simplify(expression), var_of_func, pt_of_limit))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#integral of function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self.choice ==3: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expression = input('Enter the expression to inegrate beginning special functions with sym. e.g sin(x) as sym.sin(x): 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var_of_func = input('Enter the variable e.g x, y or z: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print(sym.integrate(sym.simplify(expression)))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#definite integral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self.choice == 4: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expression = input('Enter the expression to inegrate beginning special functions with sym. e.g sin(x) as sym.sin(x)')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var_of_func = input('Enter the variable e.g x, y or z: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lower_limit = input('Enter the value of the lower limit:')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upper_limit = input('Enter the value of the upper limit:')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print(sym.integrate(sym.simplify(expression), (var_of_func, lower_limit, upper_limit)))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print('Wrong Input')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#fucntion to find the roots of polynomial equations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Roots(self):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 = input('Enter the coeeficients of the polynomial in ascending powers of the variable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 = c.split()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i in a: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b.append(float(i))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 = np.polynomial.Polynomial(b)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print(v.roots())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#function to find the lcm of denominator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LCM(self):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 = []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 = input('Enter the the numbers (max of 7 numbers) separated by a space: ') #accepts the denominators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 =  c.split()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i in a: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b.append(int(i))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arr = np.array(b)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print(np.lcm.reduce(arr)) #prints the lcm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#Matrix function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matrix(self):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''' This fucntion evaluates the product, inverse and determinant of matrices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'''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print('Choose task to perform:\n1. Matrix Multiplication\n2. Determinant of Matrix\n3. Inverse of Matrix')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self.choice = int(input('Enter the task to pperfom eg 1,2 3'))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self.choice ==1: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print('How manny matrices for multip[l;ication(min of 2 and max 0f 4)?')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choice = int(input('Enter the number of matrices here: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if choice ==2: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R_1 = int(input('Enter the number of rows for the first matrix: '))#function for statistics#function for statistics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C_1 = int(input('Enter the number of columns for the first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entries_1 = list(map(float, input().split())) #accepts all the elements in matrix on a single line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R_2 = int(input('Enter the number of rows for the 2nd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C_2 = int(input('Enter the number of columns for the 2nd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entries_2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matrix_1 = np.array(entries_1).reshape(R_1, C_1)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matrix_2 = np.array(entries_2).reshape(R_2, C_2)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print(sym.Matrix(matrix_1)*sym.Matrix(matrix_2))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elif choice==3: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R_1 = int(input('Enter the number of rows for the first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C_1 = int(input('Enter the number of columns for the first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entries_1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R_2 = int(input('Enter the number of rows for the 2nd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C_2 = int(input('Enter the number of columns for the 2nd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entries_2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R_3 = int(input('Enter the number of rows for the 3RD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C_3 = int(input('Enter the number of columns for the 3RD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entries_3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matrix_1 = np.array(entries_1).reshape(R_1, C_1)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matrix_2 = np.array(entries_2).reshape(R_2, C_2)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matrix_3 = np.array(entries_3).reshape(R_3, C_3)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print(sym.Matrix(matrix_1)*sym.Matrix(matrix_2)*sym.Matrix(matrix_3))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elif choice ==4: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R_1 = int(input('Enter the number of rows for the first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C_1 = int(input('Enter the number of columns for the first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entries_1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R_2 = int(input('Enter the number of rows for the 2nd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C_2 = int(input('Enter the number of columns for the 2nd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entries_2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R_3 = int(input('Enter the number of rows for the 3RD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C_3 = int(input('Enter the number of columns for the 3RD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entries_3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R_4 = int(input('Enter the number of rows for the 3RD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C_4 = int(input('Enter the number of columns for the 3RD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entries_4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matrix_1 = np.array(entries_1).reshape(R_1, C_1)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matrix_2 = np.array(entries_2).reshape(R_2, C_2)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matrix_3 = np.array(entries_3).reshape(R_3, C_3)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matrix_4 = np.array(entries_4).reshape(R_4, C_4)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print(sym.Matrix(matrix_1)*sym.Matrix(matrix_2)*sym.Matrix(matrix_3)*sym.Matrix(matrix_4))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elif self.choice==2: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R_1 = int(input('Enter the number of rows for the first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C_1 = int(input('Enter the number of columns for the first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entries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matrix_1 = np.array(entries).reshape(R_1, C_1)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print(round(np.linalg.det(matrix_1), 2))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elif self.choice ==3: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R_1 = int(input('Enter the number of rows for the first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C_1 = int(input('Enter the number of columns for the first matrix: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print('Enter all entries(row-wise)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entries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matrix_1 = np.array(entries).reshape(R_1, C_1)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print(np.linalg.inv(matrix_1))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equation_solver(self):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'''This function solves linear system of equations  '''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R_1 = int(input('Enter the number of equations: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C_1 = int(input('Enter the number of unknowns: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print('Enter all coefficients(row-wise) in a single line separated by space: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entries_1 = list(map(float, input().split())) #gets matrix input from user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R_2 = R_1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C_2 = int(input('Enter 1: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print('Enter all the constants of the equations accordingly: 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entries_2 = list(map(float, input().split()))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matrix_1 = np.array(entries_1).reshape(R_1, C_1)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matrix_2 = np.array(entries_2).reshape(R_2, C_2)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print(np.linalg.inv(matrix_1)*sym.Matrix(matrix_2))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#to display items on screen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btn_click(self, x):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len(self.expression)&gt;=100: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self.expression = self.expression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self.input_txt.set(self.expression)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self.expression = self.expression + str(x)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self.input_txt.set(self.expression)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#for backspace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btn_clear(self):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self.expression = self.expression[:-1]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self.input_txt.set(self.expression)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#evaluate expressions on screen 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btn_equal(self):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self.result = str(eval(self.expression))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self.expression = self.result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self.input_txt.set(self.expression)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#clears all expressions screen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btn_clearAll(self):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self.expression =""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self.input_txt.set(self.expression)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hyp(self):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choice = int(input('1.sinh\n2.cosh\n3.tanh'))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choice==1: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user_entry= float(input('Enter number: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print(m.sinh(user_entry))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choice==2: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user_entry= float(input('Enter number: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print(m.cosh(user_entry))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choice==3: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user_entry= float(input('Enter number: '))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print(m.sinh(user_entry))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print('Wrong input!')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Answer(self):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self.answer = self.sum_up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self.expression = self.expression + self.answer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self.input_txt.set(self.expression)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uses whatever is stored in memory_recall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memory_recall(self):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self.expression == "":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self.input_txt.set('0' + self.expression + self.recall)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self.input_txt.set(self.expression + self.recall)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root = tk.Tk()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first_gui = Sci_Calculator(root)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root.geometry('')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root.mainloop()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6.Results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right="-379"/>
        <w:rPr>
          <w:sz w:val="20"/>
          <w:szCs w:val="20"/>
        </w:rPr>
        <w:sectPr>
          <w:type w:val="continuous"/>
          <w:pgSz w:w="12240" w:h="15840"/>
          <w:pgMar w:top="1440" w:right="1440" w:bottom="171" w:left="1440" w:header="0" w:footer="0" w:gutter="0"/>
          <w:cols w:equalWidth="0" w:num="1">
            <w:col w:w="9360"/>
          </w:cols>
        </w:sectPr>
      </w:pPr>
      <w:r>
        <w:drawing>
          <wp:inline distT="0" distB="0" distL="114300" distR="114300">
            <wp:extent cx="5939790" cy="3341370"/>
            <wp:effectExtent l="0" t="0" r="381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bookmarkStart w:id="11" w:name="page11"/>
      <w:bookmarkEnd w:id="11"/>
      <w:r>
        <w:rPr>
          <w:rFonts w:eastAsia="Times New Roman"/>
          <w:b/>
          <w:bCs/>
          <w:sz w:val="28"/>
          <w:szCs w:val="28"/>
        </w:rPr>
        <w:t xml:space="preserve">                                              7.Conclusion</w:t>
      </w:r>
    </w:p>
    <w:p>
      <w:pPr>
        <w:spacing w:line="20" w:lineRule="exact"/>
        <w:rPr>
          <w:sz w:val="20"/>
          <w:szCs w:val="20"/>
        </w:rPr>
      </w:pPr>
    </w:p>
    <w:p>
      <w:pPr>
        <w:sectPr>
          <w:pgSz w:w="12240" w:h="15840"/>
          <w:pgMar w:top="1440" w:right="1440" w:bottom="171" w:left="1440" w:header="0" w:footer="0" w:gutter="0"/>
          <w:cols w:equalWidth="0" w:num="1">
            <w:col w:w="9360"/>
          </w:cols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default"/>
          <w:sz w:val="24"/>
          <w:szCs w:val="24"/>
        </w:rPr>
        <w:t>In conclusion, the development and implementation of a scientific calculator have been successfully achieved. The calculator provides a comprehensive set of mathematical functions, including basic arithmetic operations and advanced scientific capabilities. It handles multi-digit numbers, decimal points, and scientific notation with precision and accuracy. The user interface is intuitive and user-friendly, ensuring ease of use for a diverse range of users. The module has been tested extensively to ensure reliability and robustness. It is a valuable tool for students, professionals, and anyone in need of a feature-rich and accurate scientific calculator. The project's success underscores the potential of innovative technology in enhancing mathematical practices and education.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0"/>
          <w:szCs w:val="20"/>
        </w:rPr>
      </w:pPr>
    </w:p>
    <w:p>
      <w:pPr>
        <w:spacing w:line="360" w:lineRule="auto"/>
        <w:rPr>
          <w:sz w:val="20"/>
          <w:szCs w:val="20"/>
        </w:rPr>
      </w:pPr>
    </w:p>
    <w:p>
      <w:pPr>
        <w:spacing w:line="360" w:lineRule="auto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right="-379"/>
        <w:rPr>
          <w:sz w:val="20"/>
          <w:szCs w:val="20"/>
        </w:rPr>
        <w:sectPr>
          <w:type w:val="continuous"/>
          <w:pgSz w:w="12240" w:h="15840"/>
          <w:pgMar w:top="1440" w:right="1440" w:bottom="171" w:left="1440" w:header="0" w:footer="0" w:gutter="0"/>
          <w:cols w:equalWidth="0" w:num="1">
            <w:col w:w="9360"/>
          </w:cols>
        </w:sectPr>
      </w:pPr>
    </w:p>
    <w:p>
      <w:pPr>
        <w:sectPr>
          <w:pgSz w:w="12240" w:h="15840"/>
          <w:pgMar w:top="1440" w:right="1440" w:bottom="171" w:left="1440" w:header="0" w:footer="0" w:gutter="0"/>
          <w:cols w:equalWidth="0" w:num="1">
            <w:col w:w="9360"/>
          </w:cols>
        </w:sectPr>
      </w:pPr>
      <w:bookmarkStart w:id="12" w:name="page12"/>
      <w:bookmarkEnd w:id="12"/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                        8.References</w:t>
      </w:r>
    </w:p>
    <w:p>
      <w:pPr>
        <w:spacing w:line="16" w:lineRule="exact"/>
        <w:rPr>
          <w:sz w:val="20"/>
          <w:szCs w:val="20"/>
        </w:rPr>
      </w:pPr>
    </w:p>
    <w:p>
      <w:pPr>
        <w:ind w:left="720"/>
        <w:rPr>
          <w:rFonts w:eastAsia="Times New Roman"/>
          <w:sz w:val="23"/>
          <w:szCs w:val="23"/>
        </w:rPr>
      </w:pPr>
    </w:p>
    <w:p>
      <w:pPr>
        <w:ind w:left="720"/>
        <w:rPr>
          <w:rFonts w:eastAsia="Times New Roman"/>
          <w:sz w:val="23"/>
          <w:szCs w:val="23"/>
        </w:rPr>
      </w:pPr>
    </w:p>
    <w:p>
      <w:pPr>
        <w:spacing w:line="36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Stackoverflow,</w:t>
      </w:r>
    </w:p>
    <w:p>
      <w:pPr>
        <w:spacing w:line="36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tutorialpoints ,</w:t>
      </w:r>
    </w:p>
    <w:p>
      <w:pPr>
        <w:spacing w:line="36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github,</w:t>
      </w:r>
    </w:p>
    <w:p>
      <w:pPr>
        <w:spacing w:line="360" w:lineRule="auto"/>
        <w:ind w:lef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Openai</w:t>
      </w:r>
    </w:p>
    <w:p>
      <w:pPr>
        <w:ind w:right="-379"/>
        <w:rPr>
          <w:sz w:val="20"/>
          <w:szCs w:val="20"/>
        </w:rPr>
        <w:sectPr>
          <w:type w:val="continuous"/>
          <w:pgSz w:w="12240" w:h="15840"/>
          <w:pgMar w:top="1440" w:right="1440" w:bottom="171" w:left="1440" w:header="0" w:footer="0" w:gutter="0"/>
          <w:cols w:equalWidth="0" w:num="1">
            <w:col w:w="9360"/>
          </w:cols>
        </w:sectPr>
      </w:pPr>
    </w:p>
    <w:p>
      <w:pPr>
        <w:sectPr>
          <w:pgSz w:w="12240" w:h="15840"/>
          <w:pgMar w:top="1440" w:right="1440" w:bottom="171" w:left="1440" w:header="0" w:footer="0" w:gutter="0"/>
          <w:cols w:equalWidth="0" w:num="1">
            <w:col w:w="9360"/>
          </w:cols>
        </w:sectPr>
      </w:pPr>
      <w:bookmarkStart w:id="13" w:name="page13"/>
      <w:bookmarkEnd w:id="13"/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27" w:lineRule="exact"/>
        <w:rPr>
          <w:sz w:val="20"/>
          <w:szCs w:val="20"/>
        </w:rPr>
      </w:pPr>
    </w:p>
    <w:p>
      <w:pPr>
        <w:ind w:right="-379"/>
        <w:jc w:val="center"/>
        <w:rPr>
          <w:sz w:val="20"/>
          <w:szCs w:val="20"/>
        </w:rPr>
        <w:sectPr>
          <w:type w:val="continuous"/>
          <w:pgSz w:w="12240" w:h="15840"/>
          <w:pgMar w:top="1440" w:right="1440" w:bottom="171" w:left="1440" w:header="0" w:footer="0" w:gutter="0"/>
          <w:cols w:equalWidth="0" w:num="1">
            <w:col w:w="9360"/>
          </w:cols>
        </w:sectPr>
      </w:pPr>
    </w:p>
    <w:p>
      <w:pPr>
        <w:spacing w:line="200" w:lineRule="exact"/>
        <w:rPr>
          <w:sz w:val="20"/>
          <w:szCs w:val="20"/>
        </w:rPr>
      </w:pPr>
      <w:bookmarkStart w:id="14" w:name="page14"/>
      <w:bookmarkEnd w:id="14"/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58" w:lineRule="exact"/>
        <w:rPr>
          <w:sz w:val="20"/>
          <w:szCs w:val="20"/>
        </w:rPr>
      </w:pPr>
    </w:p>
    <w:p>
      <w:pPr>
        <w:ind w:right="-379"/>
        <w:rPr>
          <w:sz w:val="20"/>
          <w:szCs w:val="20"/>
        </w:rPr>
      </w:pPr>
    </w:p>
    <w:sectPr>
      <w:pgSz w:w="12240" w:h="15840"/>
      <w:pgMar w:top="1440" w:right="1440" w:bottom="171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558EC"/>
    <w:multiLevelType w:val="multilevel"/>
    <w:tmpl w:val="625558EC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4B"/>
    <w:rsid w:val="0008720F"/>
    <w:rsid w:val="0009421B"/>
    <w:rsid w:val="000F079B"/>
    <w:rsid w:val="000F4BF3"/>
    <w:rsid w:val="00270ADD"/>
    <w:rsid w:val="00295390"/>
    <w:rsid w:val="002C409C"/>
    <w:rsid w:val="002E54D2"/>
    <w:rsid w:val="00315D4E"/>
    <w:rsid w:val="003F1A21"/>
    <w:rsid w:val="003F4057"/>
    <w:rsid w:val="004D704B"/>
    <w:rsid w:val="006153FC"/>
    <w:rsid w:val="006F571E"/>
    <w:rsid w:val="00755006"/>
    <w:rsid w:val="00764595"/>
    <w:rsid w:val="00797D3F"/>
    <w:rsid w:val="008B5EDA"/>
    <w:rsid w:val="009066FD"/>
    <w:rsid w:val="009B2B25"/>
    <w:rsid w:val="009F0209"/>
    <w:rsid w:val="00DD7997"/>
    <w:rsid w:val="00F13845"/>
    <w:rsid w:val="00F21D23"/>
    <w:rsid w:val="00F300D0"/>
    <w:rsid w:val="00FA36C6"/>
    <w:rsid w:val="00FA4C4E"/>
    <w:rsid w:val="00FD3638"/>
    <w:rsid w:val="466B1A93"/>
    <w:rsid w:val="6585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1164</Words>
  <Characters>6637</Characters>
  <Lines>55</Lines>
  <Paragraphs>15</Paragraphs>
  <TotalTime>12</TotalTime>
  <ScaleCrop>false</ScaleCrop>
  <LinksUpToDate>false</LinksUpToDate>
  <CharactersWithSpaces>7786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2024-04-19T04:27:00Z</dcterms:created>
  <dc:creator>Windows User</dc:creator>
  <cp:lastModifiedBy>ASUS</cp:lastModifiedBy>
  <dcterms:modified xsi:type="dcterms:W3CDTF">2024-04-19T06:00:36Z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45B01991FE9B4375A1815EFE961E9109_12</vt:lpwstr>
  </property>
</Properties>
</file>