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E7F6" w14:textId="77777777" w:rsidR="00BB42EC" w:rsidRDefault="00BB4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B42EC" w14:paraId="737FF608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43B2F4" w14:textId="0DA6E917" w:rsidR="00BB42EC" w:rsidRDefault="0078562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0"/>
                <w:szCs w:val="50"/>
              </w:rPr>
            </w:pPr>
            <w:bookmarkStart w:id="0" w:name="_x8fm1uorkbaw" w:colFirst="0" w:colLast="0"/>
            <w:bookmarkEnd w:id="0"/>
            <w:r>
              <w:rPr>
                <w:sz w:val="50"/>
                <w:szCs w:val="50"/>
              </w:rPr>
              <w:t>Hemant Kumar Pandey</w:t>
            </w:r>
          </w:p>
          <w:p w14:paraId="1EB5EBFD" w14:textId="5B52D29A" w:rsidR="00BB42EC" w:rsidRDefault="00000000" w:rsidP="0049093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 aspiring DevOps Engineer who is looking for opportunities in DevOps</w:t>
            </w:r>
            <w:r w:rsidR="00490936">
              <w:t>,</w:t>
            </w:r>
            <w:r>
              <w:t xml:space="preserve"> Cloud</w:t>
            </w:r>
            <w:r w:rsidR="00490936">
              <w:t>, Web Development and Java Development to leverage my skills and knowledge in Computer Science and Engineering.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013E0A" w14:textId="38B6123B" w:rsidR="00BB42EC" w:rsidRPr="0066529C" w:rsidRDefault="00785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>Gr.</w:t>
            </w:r>
            <w:r w:rsidR="004111AC"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>Noida</w:t>
            </w:r>
            <w:r w:rsidR="004111AC"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>(West),</w:t>
            </w:r>
            <w:r w:rsidR="00957F58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U</w:t>
            </w:r>
            <w:r w:rsidR="005179EE">
              <w:rPr>
                <w:rFonts w:ascii="Open Sans" w:eastAsia="Open Sans" w:hAnsi="Open Sans" w:cs="Open Sans"/>
                <w:b/>
                <w:bCs/>
                <w:color w:val="000000"/>
              </w:rPr>
              <w:t>.P</w:t>
            </w:r>
            <w:r w:rsidR="00957F58">
              <w:rPr>
                <w:rFonts w:ascii="Open Sans" w:eastAsia="Open Sans" w:hAnsi="Open Sans" w:cs="Open Sans"/>
                <w:b/>
                <w:bCs/>
                <w:color w:val="000000"/>
              </w:rPr>
              <w:t>,</w:t>
            </w:r>
            <w:r w:rsidR="00490936">
              <w:rPr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="004111AC" w:rsidRPr="0066529C">
              <w:rPr>
                <w:rFonts w:ascii="Open Sans" w:eastAsia="Open Sans" w:hAnsi="Open Sans" w:cs="Open Sans"/>
                <w:b/>
                <w:bCs/>
                <w:color w:val="000000"/>
              </w:rPr>
              <w:t>India</w:t>
            </w:r>
            <w:r w:rsidR="00490936">
              <w:rPr>
                <w:rFonts w:ascii="Open Sans" w:eastAsia="Open Sans" w:hAnsi="Open Sans" w:cs="Open Sans"/>
                <w:b/>
                <w:bCs/>
                <w:color w:val="000000"/>
              </w:rPr>
              <w:t>.</w:t>
            </w:r>
          </w:p>
          <w:p w14:paraId="44B5E158" w14:textId="6C0F0E7D" w:rsidR="00BB42EC" w:rsidRDefault="00785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Contact: +91 6306918884</w:t>
            </w:r>
          </w:p>
          <w:p w14:paraId="1092D366" w14:textId="6AF12ECF" w:rsidR="00BB42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785624" w:rsidRPr="00AB50EB">
                <w:rPr>
                  <w:rStyle w:val="Hyperlink"/>
                  <w:rFonts w:ascii="Open Sans" w:eastAsia="Open Sans" w:hAnsi="Open Sans" w:cs="Open Sans"/>
                  <w:b/>
                </w:rPr>
                <w:t>100hemantpandey@gmail.com</w:t>
              </w:r>
            </w:hyperlink>
          </w:p>
          <w:p w14:paraId="0A62DF45" w14:textId="77777777" w:rsidR="00490936" w:rsidRDefault="00411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LinkedIn: &lt;</w:t>
            </w:r>
            <w:hyperlink r:id="rId6" w:history="1">
              <w:r w:rsidR="00785624" w:rsidRPr="00785624">
                <w:rPr>
                  <w:rStyle w:val="Hyperlink"/>
                  <w:rFonts w:ascii="Open Sans" w:eastAsia="Open Sans" w:hAnsi="Open Sans" w:cs="Open Sans"/>
                  <w:b/>
                </w:rPr>
                <w:t>Hemant Pandey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>&gt;</w:t>
            </w:r>
          </w:p>
          <w:p w14:paraId="6BC4AF24" w14:textId="41E7DB55" w:rsidR="005179EE" w:rsidRDefault="00517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GitHub: &lt;</w:t>
            </w:r>
            <w:hyperlink r:id="rId7" w:history="1">
              <w:r w:rsidRPr="005179EE">
                <w:rPr>
                  <w:rStyle w:val="Hyperlink"/>
                  <w:rFonts w:ascii="Open Sans" w:eastAsia="Open Sans" w:hAnsi="Open Sans" w:cs="Open Sans"/>
                  <w:b/>
                </w:rPr>
                <w:t>Hemant Pandey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>&gt;</w:t>
            </w:r>
          </w:p>
        </w:tc>
      </w:tr>
      <w:tr w:rsidR="00BB42EC" w14:paraId="3F4171F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0E77C9" w14:textId="77777777" w:rsidR="00BB42EC" w:rsidRDefault="00000000">
            <w:pPr>
              <w:pStyle w:val="Heading1"/>
              <w:rPr>
                <w:sz w:val="20"/>
                <w:szCs w:val="20"/>
              </w:rPr>
            </w:pPr>
            <w:bookmarkStart w:id="1" w:name="_jhv78pp9wtzd" w:colFirst="0" w:colLast="0"/>
            <w:bookmarkEnd w:id="1"/>
            <w:r>
              <w:t>PROJECTS</w:t>
            </w:r>
          </w:p>
          <w:p w14:paraId="39161CA2" w14:textId="77777777" w:rsidR="00BB42EC" w:rsidRDefault="00000000">
            <w:pPr>
              <w:pStyle w:val="Heading2"/>
            </w:pPr>
            <w:bookmarkStart w:id="2" w:name="_vm051rmyhoww" w:colFirst="0" w:colLast="0"/>
            <w:bookmarkEnd w:id="2"/>
            <w:r>
              <w:t>End to End CICD Implementation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Jenkins</w:t>
            </w:r>
          </w:p>
          <w:p w14:paraId="205538B0" w14:textId="77777777" w:rsidR="00BB42EC" w:rsidRDefault="00000000">
            <w:r>
              <w:t>Implemented an end to end CI/CD pipeline for</w:t>
            </w:r>
          </w:p>
          <w:p w14:paraId="006C7682" w14:textId="77777777" w:rsidR="00BB42EC" w:rsidRDefault="00000000">
            <w:r>
              <w:t xml:space="preserve">java based application using Jenkins declarative pipelines. </w:t>
            </w:r>
            <w:r>
              <w:br/>
              <w:t>As part of the pipeline, I have implemented various stages such</w:t>
            </w:r>
          </w:p>
          <w:p w14:paraId="5C0B000A" w14:textId="77777777" w:rsidR="00BB42EC" w:rsidRDefault="00000000">
            <w:pPr>
              <w:spacing w:before="0" w:line="240" w:lineRule="auto"/>
            </w:pPr>
            <w:r>
              <w:t xml:space="preserve">As Build, Unit testing, static code analysis, SAST, DAST, Creation </w:t>
            </w:r>
          </w:p>
          <w:p w14:paraId="2D0D5CEC" w14:textId="77777777" w:rsidR="00BB42EC" w:rsidRDefault="00000000">
            <w:pPr>
              <w:spacing w:before="0" w:line="240" w:lineRule="auto"/>
            </w:pPr>
            <w:r>
              <w:t xml:space="preserve">Of Docker Images, Deployment on Kubernetes platform using </w:t>
            </w:r>
            <w:r>
              <w:br/>
              <w:t>Argo CD.</w:t>
            </w:r>
          </w:p>
          <w:p w14:paraId="74B28E24" w14:textId="77777777" w:rsidR="00BB42EC" w:rsidRDefault="00000000">
            <w:pPr>
              <w:pStyle w:val="Heading2"/>
            </w:pPr>
            <w:bookmarkStart w:id="3" w:name="_2q2kuua5u7w" w:colFirst="0" w:colLast="0"/>
            <w:bookmarkEnd w:id="3"/>
            <w:r>
              <w:t xml:space="preserve">Implemented Three Tier Architecture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AWS</w:t>
            </w:r>
          </w:p>
          <w:p w14:paraId="0103F511" w14:textId="77777777" w:rsidR="00BB42EC" w:rsidRDefault="00000000">
            <w:r>
              <w:t>Implemented a three tier Architecture that is highly available</w:t>
            </w:r>
            <w:r>
              <w:br/>
              <w:t>And scalable using Terraform and deployed  the application</w:t>
            </w:r>
            <w:r>
              <w:br/>
              <w:t>On Ec2  Instances using the User Data script.</w:t>
            </w:r>
            <w:r>
              <w:br/>
            </w:r>
            <w:r>
              <w:br/>
            </w:r>
            <w:r>
              <w:rPr>
                <w:b/>
              </w:rPr>
              <w:t>AWS Components Involved:</w:t>
            </w:r>
            <w:r>
              <w:br/>
              <w:t>VPC, ASG, Route53, CDN, ELB, EC2, S3, NAT, API Gateway.</w:t>
            </w:r>
          </w:p>
          <w:p w14:paraId="0FDD3591" w14:textId="77777777" w:rsidR="00BB42EC" w:rsidRDefault="00000000">
            <w:pPr>
              <w:pStyle w:val="Heading2"/>
            </w:pPr>
            <w:bookmarkStart w:id="4" w:name="_wgm1cd44xp3b" w:colFirst="0" w:colLast="0"/>
            <w:bookmarkEnd w:id="4"/>
            <w:r>
              <w:t xml:space="preserve">Cloud Cost Optimization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AWS</w:t>
            </w:r>
          </w:p>
          <w:p w14:paraId="345CAB7B" w14:textId="77777777" w:rsidR="00BB42EC" w:rsidRDefault="00000000">
            <w:r>
              <w:t>Used the combination of AWS cloud watch and Lambda functions</w:t>
            </w:r>
            <w:r>
              <w:br/>
              <w:t xml:space="preserve">To decrease the cloud cost by 25 percent. </w:t>
            </w:r>
            <w:r>
              <w:br/>
            </w:r>
            <w:r>
              <w:br/>
            </w:r>
            <w:r>
              <w:rPr>
                <w:b/>
              </w:rPr>
              <w:t>Implementation:</w:t>
            </w:r>
            <w:r>
              <w:rPr>
                <w:b/>
              </w:rPr>
              <w:br/>
            </w:r>
            <w:r>
              <w:t>Created lambda function in python, used the boto3 module to interact</w:t>
            </w:r>
            <w:r>
              <w:br/>
              <w:t xml:space="preserve">With AWS service APIs and this lambda function is triggered by </w:t>
            </w:r>
            <w:r>
              <w:br/>
              <w:t xml:space="preserve">Cloud Watch events. </w:t>
            </w:r>
            <w:r>
              <w:br/>
              <w:t xml:space="preserve">This lambda function would watch for any unused EBS snapshots and </w:t>
            </w:r>
            <w:r>
              <w:br/>
              <w:t>Either delete them or send out notification to the snapshot owner.</w:t>
            </w:r>
          </w:p>
          <w:p w14:paraId="31995044" w14:textId="77777777" w:rsidR="00011BBD" w:rsidRDefault="00011BBD" w:rsidP="00A7772F">
            <w:pPr>
              <w:pStyle w:val="Heading1"/>
            </w:pPr>
            <w:r>
              <w:t>PROFESSIONAL QUALIFICATION</w:t>
            </w:r>
          </w:p>
          <w:p w14:paraId="01D8260D" w14:textId="29266BC7" w:rsidR="00C0585D" w:rsidRDefault="00C00E67" w:rsidP="00C0585D">
            <w:pPr>
              <w:pStyle w:val="ListParagraph"/>
              <w:numPr>
                <w:ilvl w:val="0"/>
                <w:numId w:val="8"/>
              </w:numPr>
            </w:pPr>
            <w:r>
              <w:t>Pursuing B.</w:t>
            </w:r>
            <w:r w:rsidR="00A42B71">
              <w:t xml:space="preserve"> </w:t>
            </w:r>
            <w:r>
              <w:t>Tech 3</w:t>
            </w:r>
            <w:r w:rsidRPr="00C0585D">
              <w:rPr>
                <w:vertAlign w:val="superscript"/>
              </w:rPr>
              <w:t>rd</w:t>
            </w:r>
            <w:r>
              <w:t xml:space="preserve"> </w:t>
            </w:r>
            <w:r w:rsidR="00945901">
              <w:t xml:space="preserve"> year </w:t>
            </w:r>
            <w:r w:rsidR="00011BBD">
              <w:t>(CSE with AI&amp;ML)</w:t>
            </w:r>
            <w:r w:rsidR="00FE123B">
              <w:t xml:space="preserve">      </w:t>
            </w:r>
            <w:r w:rsidR="00C0585D">
              <w:t xml:space="preserve">  </w:t>
            </w:r>
            <w:r w:rsidR="00FE123B">
              <w:t xml:space="preserve"> </w:t>
            </w:r>
            <w:r w:rsidR="00C0585D">
              <w:t>Oct</w:t>
            </w:r>
            <w:r w:rsidR="00FE123B">
              <w:t xml:space="preserve"> 2021 -</w:t>
            </w:r>
            <w:r w:rsidR="00C0585D">
              <w:t xml:space="preserve">yet </w:t>
            </w:r>
            <w:r w:rsidR="00FE123B">
              <w:t xml:space="preserve"> </w:t>
            </w:r>
          </w:p>
          <w:p w14:paraId="60ED54B9" w14:textId="5DD6E322" w:rsidR="00011BBD" w:rsidRDefault="00A7772F" w:rsidP="00C0585D">
            <w:pPr>
              <w:ind w:left="360"/>
            </w:pPr>
            <w:r>
              <w:t xml:space="preserve"> </w:t>
            </w:r>
            <w:r w:rsidR="00C0585D">
              <w:t xml:space="preserve">               From </w:t>
            </w:r>
            <w:r>
              <w:t>Dr.</w:t>
            </w:r>
            <w:r w:rsidR="00011BBD">
              <w:t xml:space="preserve"> A.P.J. Abdul Kalam Technical Universit</w:t>
            </w:r>
            <w:r w:rsidR="00C0585D">
              <w:t>,Lucknow</w:t>
            </w:r>
            <w:r w:rsidR="00B445E1">
              <w:t>,U.P</w:t>
            </w:r>
            <w:r w:rsidR="00C0585D">
              <w:t>.</w:t>
            </w:r>
          </w:p>
          <w:p w14:paraId="4E65F26B" w14:textId="089AB86B" w:rsidR="00011BBD" w:rsidRDefault="00011BBD" w:rsidP="00A7772F">
            <w:pPr>
              <w:pStyle w:val="Heading1"/>
            </w:pPr>
            <w:r>
              <w:t>ACADEMIC QUALIFICATION</w:t>
            </w:r>
          </w:p>
          <w:p w14:paraId="02A5CF77" w14:textId="02AAE73D" w:rsidR="00A7772F" w:rsidRDefault="00A7772F" w:rsidP="00A7772F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XII from U.P.</w:t>
            </w:r>
            <w:r w:rsidR="00E62221">
              <w:t xml:space="preserve"> </w:t>
            </w:r>
            <w:r>
              <w:t>Board in 2020 with 69% aggregate.</w:t>
            </w:r>
          </w:p>
          <w:p w14:paraId="401342AD" w14:textId="7175B0A7" w:rsidR="00A7772F" w:rsidRDefault="00A7772F" w:rsidP="00A7772F">
            <w:pPr>
              <w:pStyle w:val="ListParagraph"/>
              <w:numPr>
                <w:ilvl w:val="0"/>
                <w:numId w:val="5"/>
              </w:numPr>
            </w:pPr>
            <w:r>
              <w:t>X from U.P</w:t>
            </w:r>
            <w:r w:rsidR="00E62221">
              <w:t xml:space="preserve"> </w:t>
            </w:r>
            <w:r>
              <w:t>.Board in 2018 with 75% aggregate.</w:t>
            </w:r>
          </w:p>
          <w:p w14:paraId="622B6EAD" w14:textId="15A60AD0" w:rsidR="00BB42EC" w:rsidRDefault="00A7772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yk8luflkpwij" w:colFirst="0" w:colLast="0"/>
            <w:bookmarkEnd w:id="5"/>
            <w:r>
              <w:t>AREA OF INTEREST</w:t>
            </w:r>
            <w:r w:rsidR="00FE123B">
              <w:t>S</w:t>
            </w:r>
          </w:p>
          <w:p w14:paraId="09BB1895" w14:textId="6403BBEA" w:rsid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Engineering Mathematics</w:t>
            </w:r>
          </w:p>
          <w:p w14:paraId="76A2C9C6" w14:textId="67F8DB42" w:rsid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Operating System</w:t>
            </w:r>
          </w:p>
          <w:p w14:paraId="15FF8389" w14:textId="07B83B2C" w:rsid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Data Base Management System</w:t>
            </w:r>
          </w:p>
          <w:p w14:paraId="66BFEF4E" w14:textId="218EE76B" w:rsid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Object Oriented Programming System</w:t>
            </w:r>
          </w:p>
          <w:p w14:paraId="6BA3CDD4" w14:textId="336BF763" w:rsid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Data Structure and Algorithms</w:t>
            </w:r>
          </w:p>
          <w:p w14:paraId="393AC1D8" w14:textId="30ABFAA7" w:rsidR="00FE123B" w:rsidRPr="00FE123B" w:rsidRDefault="00FE123B" w:rsidP="00FE123B">
            <w:pPr>
              <w:pStyle w:val="ListParagraph"/>
              <w:numPr>
                <w:ilvl w:val="0"/>
                <w:numId w:val="7"/>
              </w:numPr>
            </w:pPr>
            <w:r>
              <w:t>Computer Network</w:t>
            </w:r>
          </w:p>
          <w:p w14:paraId="4327E165" w14:textId="77777777" w:rsidR="00BB42EC" w:rsidRDefault="00BB4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FEB149" w14:textId="77777777" w:rsidR="00BB42EC" w:rsidRDefault="00BB4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E4364E" w14:textId="77777777" w:rsidR="00BB42E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ca0awj8022e2" w:colFirst="0" w:colLast="0"/>
            <w:bookmarkEnd w:id="6"/>
            <w:r>
              <w:lastRenderedPageBreak/>
              <w:t>SKILLS</w:t>
            </w:r>
          </w:p>
          <w:p w14:paraId="620420AE" w14:textId="0BEA71BD" w:rsidR="00BB42EC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HTML, CSS, JavaScript</w:t>
            </w:r>
          </w:p>
          <w:p w14:paraId="1E4FCCF9" w14:textId="558571FF" w:rsidR="00E37CDA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Bootstrap</w:t>
            </w:r>
          </w:p>
          <w:p w14:paraId="08E5B284" w14:textId="3EB088A2" w:rsidR="00E37CDA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NodeJS</w:t>
            </w:r>
          </w:p>
          <w:p w14:paraId="307646DC" w14:textId="537834E6" w:rsidR="00E37CDA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React</w:t>
            </w:r>
            <w:r w:rsidR="0066529C">
              <w:t xml:space="preserve"> Js</w:t>
            </w:r>
          </w:p>
          <w:p w14:paraId="789B912A" w14:textId="7B329ACE" w:rsidR="00E37CDA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MongoDB</w:t>
            </w:r>
          </w:p>
          <w:p w14:paraId="7A0C585F" w14:textId="7B5C3997" w:rsidR="00E37CDA" w:rsidRDefault="00E37CDA" w:rsidP="0066529C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>
              <w:t>Java</w:t>
            </w:r>
          </w:p>
          <w:p w14:paraId="390123B2" w14:textId="77777777" w:rsidR="00E37CDA" w:rsidRDefault="00E37CDA">
            <w:pPr>
              <w:spacing w:before="0" w:line="240" w:lineRule="auto"/>
            </w:pPr>
          </w:p>
          <w:p w14:paraId="5366A4F4" w14:textId="77777777" w:rsidR="00BB42EC" w:rsidRDefault="00000000" w:rsidP="0066529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Kubernetes</w:t>
            </w:r>
          </w:p>
          <w:p w14:paraId="23D2F424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AWS, Azure or GCP</w:t>
            </w:r>
          </w:p>
          <w:p w14:paraId="6EECD833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Terraform</w:t>
            </w:r>
          </w:p>
          <w:p w14:paraId="0F2F158A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Ansible</w:t>
            </w:r>
          </w:p>
          <w:p w14:paraId="1C5A1019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Docker</w:t>
            </w:r>
          </w:p>
          <w:p w14:paraId="46285511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Linux </w:t>
            </w:r>
          </w:p>
          <w:p w14:paraId="145439AE" w14:textId="3B8CC603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Git, </w:t>
            </w:r>
            <w:r w:rsidR="00957F58">
              <w:t>GitHub</w:t>
            </w:r>
            <w:r>
              <w:t xml:space="preserve"> and  Gitlab</w:t>
            </w:r>
          </w:p>
          <w:p w14:paraId="7E358D24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Bash and Python</w:t>
            </w:r>
          </w:p>
          <w:p w14:paraId="6774A279" w14:textId="77777777" w:rsidR="00BB42EC" w:rsidRDefault="00000000" w:rsidP="006652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Argo CD</w:t>
            </w:r>
          </w:p>
          <w:p w14:paraId="0089FAAA" w14:textId="3365CC81" w:rsidR="00BB42EC" w:rsidRDefault="0066529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tuxh7mwdaxox" w:colFirst="0" w:colLast="0"/>
            <w:bookmarkEnd w:id="7"/>
            <w:r>
              <w:t>A</w:t>
            </w:r>
            <w:r w:rsidR="00A7772F">
              <w:t>CHIVEMENTS AND AWARDS</w:t>
            </w:r>
          </w:p>
          <w:p w14:paraId="48620527" w14:textId="0A3D8D44" w:rsidR="00BB42EC" w:rsidRDefault="00000000" w:rsidP="0066529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hyperlink r:id="rId8" w:anchor="search/ssb/FMfcgzGllClRZtdxkCpVFDXMZGTsFkMM" w:history="1">
              <w:r w:rsidR="004111AC" w:rsidRPr="0066529C">
                <w:rPr>
                  <w:rStyle w:val="Hyperlink"/>
                  <w:b/>
                </w:rPr>
                <w:t>Recommended</w:t>
              </w:r>
            </w:hyperlink>
            <w:r w:rsidR="004111AC" w:rsidRPr="0066529C">
              <w:rPr>
                <w:b/>
              </w:rPr>
              <w:t xml:space="preserve"> for </w:t>
            </w:r>
            <w:hyperlink r:id="rId9" w:anchor="search/ssb/FMfcgzGllMHsftZZnpXdsLFWnzLbZVrR" w:history="1">
              <w:r w:rsidR="004111AC" w:rsidRPr="0066529C">
                <w:rPr>
                  <w:rStyle w:val="Hyperlink"/>
                  <w:b/>
                </w:rPr>
                <w:t>SSB Interview</w:t>
              </w:r>
            </w:hyperlink>
            <w:r w:rsidR="004111AC" w:rsidRPr="0066529C">
              <w:rPr>
                <w:b/>
              </w:rPr>
              <w:t xml:space="preserve"> at </w:t>
            </w:r>
            <w:r w:rsidR="004111AC" w:rsidRPr="0066529C">
              <w:rPr>
                <w:rFonts w:ascii="Verdana" w:hAnsi="Verdana"/>
                <w:color w:val="222222"/>
                <w:shd w:val="clear" w:color="auto" w:fill="FFFFFF"/>
              </w:rPr>
              <w:t> SSB Bengaluru</w:t>
            </w:r>
            <w:r w:rsidR="0066529C" w:rsidRPr="0066529C">
              <w:rPr>
                <w:b/>
              </w:rPr>
              <w:t xml:space="preserve"> </w:t>
            </w:r>
            <w:r w:rsidR="004111AC" w:rsidRPr="0066529C">
              <w:rPr>
                <w:b/>
              </w:rPr>
              <w:t>.</w:t>
            </w:r>
          </w:p>
          <w:p w14:paraId="736C8840" w14:textId="480B35FA" w:rsidR="00BB42EC" w:rsidRDefault="003D4199" w:rsidP="0066529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Rewarded by Madle at  the District Level Aptitude Hackathon during School.</w:t>
            </w:r>
          </w:p>
          <w:p w14:paraId="25B3F7D0" w14:textId="77777777" w:rsidR="00BB42E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xxkes25b26" w:colFirst="0" w:colLast="0"/>
            <w:bookmarkEnd w:id="8"/>
            <w:r>
              <w:t>LANGUAGES</w:t>
            </w:r>
          </w:p>
          <w:p w14:paraId="0436A415" w14:textId="77777777" w:rsidR="00BB42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and Hindi.</w:t>
            </w:r>
          </w:p>
        </w:tc>
      </w:tr>
    </w:tbl>
    <w:p w14:paraId="4CBE4E13" w14:textId="77777777" w:rsidR="00BB42EC" w:rsidRDefault="00BB42EC">
      <w:pPr>
        <w:pBdr>
          <w:top w:val="nil"/>
          <w:left w:val="nil"/>
          <w:bottom w:val="nil"/>
          <w:right w:val="nil"/>
          <w:between w:val="nil"/>
        </w:pBdr>
      </w:pPr>
    </w:p>
    <w:sectPr w:rsidR="00BB42E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537"/>
    <w:multiLevelType w:val="multilevel"/>
    <w:tmpl w:val="6A78195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2681"/>
    <w:multiLevelType w:val="multilevel"/>
    <w:tmpl w:val="AB3828C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30F41"/>
    <w:multiLevelType w:val="hybridMultilevel"/>
    <w:tmpl w:val="BFF8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746B"/>
    <w:multiLevelType w:val="hybridMultilevel"/>
    <w:tmpl w:val="D9DEB3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841DC"/>
    <w:multiLevelType w:val="hybridMultilevel"/>
    <w:tmpl w:val="A99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695"/>
    <w:multiLevelType w:val="hybridMultilevel"/>
    <w:tmpl w:val="EF449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16631"/>
    <w:multiLevelType w:val="hybridMultilevel"/>
    <w:tmpl w:val="839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F7412"/>
    <w:multiLevelType w:val="hybridMultilevel"/>
    <w:tmpl w:val="3F5C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44939">
    <w:abstractNumId w:val="0"/>
  </w:num>
  <w:num w:numId="2" w16cid:durableId="876308699">
    <w:abstractNumId w:val="1"/>
  </w:num>
  <w:num w:numId="3" w16cid:durableId="1991054272">
    <w:abstractNumId w:val="6"/>
  </w:num>
  <w:num w:numId="4" w16cid:durableId="1727954389">
    <w:abstractNumId w:val="2"/>
  </w:num>
  <w:num w:numId="5" w16cid:durableId="905920507">
    <w:abstractNumId w:val="5"/>
  </w:num>
  <w:num w:numId="6" w16cid:durableId="224532510">
    <w:abstractNumId w:val="7"/>
  </w:num>
  <w:num w:numId="7" w16cid:durableId="1052801911">
    <w:abstractNumId w:val="4"/>
  </w:num>
  <w:num w:numId="8" w16cid:durableId="78276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EC"/>
    <w:rsid w:val="00011BBD"/>
    <w:rsid w:val="003D4199"/>
    <w:rsid w:val="004111AC"/>
    <w:rsid w:val="00490936"/>
    <w:rsid w:val="005179EE"/>
    <w:rsid w:val="0066529C"/>
    <w:rsid w:val="006D49F9"/>
    <w:rsid w:val="00785624"/>
    <w:rsid w:val="00945901"/>
    <w:rsid w:val="00957F58"/>
    <w:rsid w:val="00A42B71"/>
    <w:rsid w:val="00A7772F"/>
    <w:rsid w:val="00B445E1"/>
    <w:rsid w:val="00BB42EC"/>
    <w:rsid w:val="00C00E67"/>
    <w:rsid w:val="00C0585D"/>
    <w:rsid w:val="00CD28B2"/>
    <w:rsid w:val="00E37CDA"/>
    <w:rsid w:val="00E6222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DB9"/>
  <w15:docId w15:val="{F3A4EB1D-3648-400B-B84A-26DBC133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85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mant277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emantpandey1974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00hemantpande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Pandey</dc:creator>
  <cp:lastModifiedBy>Hemant Pandey</cp:lastModifiedBy>
  <cp:revision>6</cp:revision>
  <cp:lastPrinted>2024-04-04T17:05:00Z</cp:lastPrinted>
  <dcterms:created xsi:type="dcterms:W3CDTF">2024-04-02T16:29:00Z</dcterms:created>
  <dcterms:modified xsi:type="dcterms:W3CDTF">2024-04-04T17:07:00Z</dcterms:modified>
</cp:coreProperties>
</file>