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E90" w:rsidRDefault="00EC1951">
      <w:r>
        <w:t>Business Entities:</w:t>
      </w:r>
    </w:p>
    <w:p w:rsidR="00EC1951" w:rsidRDefault="00EC1951">
      <w:r>
        <w:t>Employee: Employee id, Employee Name</w:t>
      </w:r>
    </w:p>
    <w:p w:rsidR="00EC1951" w:rsidRDefault="00EC1951">
      <w:r>
        <w:t>Project Manager: Project Manager Id, Project Manager Name</w:t>
      </w:r>
    </w:p>
    <w:p w:rsidR="00EC1951" w:rsidRDefault="00EC1951">
      <w:r>
        <w:t>Project: project name, project id</w:t>
      </w:r>
    </w:p>
    <w:p w:rsidR="00EC1951" w:rsidRDefault="00EC1951">
      <w:r>
        <w:t>Stakeholder: Stakeholder Name</w:t>
      </w:r>
    </w:p>
    <w:p w:rsidR="00EC1951" w:rsidRDefault="00EC1951"/>
    <w:p w:rsidR="00EC1951" w:rsidRDefault="00EC1951">
      <w:r>
        <w:t>Business Operations:</w:t>
      </w:r>
    </w:p>
    <w:p w:rsidR="00EC1951" w:rsidRDefault="00EC1951">
      <w:r>
        <w:t>Update Project: Updating project on Management system</w:t>
      </w:r>
    </w:p>
    <w:p w:rsidR="00EC1951" w:rsidRDefault="00EC1951">
      <w:r>
        <w:t>Assign Project: Assigning Project to the Employee, Project Manager</w:t>
      </w:r>
    </w:p>
    <w:p w:rsidR="00EC1951" w:rsidRDefault="00EC1951">
      <w:r>
        <w:t xml:space="preserve">Login to Project: access entry to the Project </w:t>
      </w:r>
      <w:proofErr w:type="gramStart"/>
      <w:r>
        <w:t>Manager ,</w:t>
      </w:r>
      <w:proofErr w:type="gramEnd"/>
      <w:r>
        <w:t xml:space="preserve"> Employee, Delivery Manager and Stakeholder to update about project.</w:t>
      </w:r>
      <w:bookmarkStart w:id="0" w:name="_GoBack"/>
      <w:bookmarkEnd w:id="0"/>
      <w:r>
        <w:t xml:space="preserve">  </w:t>
      </w:r>
    </w:p>
    <w:p w:rsidR="00EC1951" w:rsidRDefault="00EC1951"/>
    <w:sectPr w:rsidR="00EC1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951"/>
    <w:rsid w:val="00075E90"/>
    <w:rsid w:val="00EC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8EE5"/>
  <w15:chartTrackingRefBased/>
  <w15:docId w15:val="{63C36484-DAC8-4F21-9E0D-CC5325D3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2023-05-17T08:54:00Z</dcterms:created>
  <dcterms:modified xsi:type="dcterms:W3CDTF">2023-05-17T09:04:00Z</dcterms:modified>
</cp:coreProperties>
</file>