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E90" w:rsidRDefault="00E31546">
      <w:r>
        <w:t>Functional Requirement:</w:t>
      </w:r>
    </w:p>
    <w:p w:rsidR="00E31546" w:rsidRDefault="00E31546">
      <w:r>
        <w:t>Project Manager:</w:t>
      </w:r>
    </w:p>
    <w:p w:rsidR="00E31546" w:rsidRDefault="00E31546">
      <w:r>
        <w:t>Project Manager able to update project details. Assign task to employees working on project.</w:t>
      </w:r>
    </w:p>
    <w:p w:rsidR="00E31546" w:rsidRDefault="00E31546">
      <w:r>
        <w:t xml:space="preserve">Modify and manage the resource, document related to </w:t>
      </w:r>
      <w:r w:rsidR="00C769B2">
        <w:t>project.</w:t>
      </w:r>
    </w:p>
    <w:p w:rsidR="00E31546" w:rsidRDefault="00C769B2">
      <w:r>
        <w:t>Employee</w:t>
      </w:r>
      <w:r w:rsidR="00E31546">
        <w:t>:</w:t>
      </w:r>
    </w:p>
    <w:p w:rsidR="00E31546" w:rsidRDefault="00E31546">
      <w:r>
        <w:t>Enter employee details working on project able to update and execute on project.</w:t>
      </w:r>
    </w:p>
    <w:p w:rsidR="00C769B2" w:rsidRDefault="00C769B2">
      <w:r>
        <w:t>Access to modify the document related to project.</w:t>
      </w:r>
    </w:p>
    <w:p w:rsidR="00C769B2" w:rsidRDefault="00C769B2">
      <w:r>
        <w:t>Delivery Manger:</w:t>
      </w:r>
    </w:p>
    <w:p w:rsidR="00E31546" w:rsidRDefault="00C769B2">
      <w:r>
        <w:t>Delivery Manager able to update and complete deliver the project requirement.</w:t>
      </w:r>
    </w:p>
    <w:p w:rsidR="00E31546" w:rsidRDefault="00E31546">
      <w:r>
        <w:t>Able to update and Execute document of project on management system</w:t>
      </w:r>
      <w:r w:rsidR="00C769B2">
        <w:t>.</w:t>
      </w:r>
    </w:p>
    <w:p w:rsidR="00C769B2" w:rsidRDefault="00C769B2">
      <w:r>
        <w:t>Resources Management:</w:t>
      </w:r>
    </w:p>
    <w:p w:rsidR="00C769B2" w:rsidRDefault="00C769B2">
      <w:r>
        <w:t>Allocating the t</w:t>
      </w:r>
      <w:r w:rsidR="004E7DB1">
        <w:t>ools</w:t>
      </w:r>
      <w:r>
        <w:t>,</w:t>
      </w:r>
      <w:r w:rsidR="004E7DB1">
        <w:t xml:space="preserve"> </w:t>
      </w:r>
      <w:r>
        <w:t>resource in between the employee working on project.</w:t>
      </w:r>
    </w:p>
    <w:p w:rsidR="004E7DB1" w:rsidRDefault="004E7DB1">
      <w:bookmarkStart w:id="0" w:name="_GoBack"/>
      <w:bookmarkEnd w:id="0"/>
    </w:p>
    <w:p w:rsidR="00E31546" w:rsidRDefault="00E31546"/>
    <w:p w:rsidR="00E31546" w:rsidRDefault="00E31546"/>
    <w:p w:rsidR="00E31546" w:rsidRDefault="00E31546"/>
    <w:p w:rsidR="00E31546" w:rsidRDefault="00E31546"/>
    <w:p w:rsidR="00E31546" w:rsidRDefault="00E31546"/>
    <w:p w:rsidR="00E31546" w:rsidRDefault="00E31546"/>
    <w:p w:rsidR="00E31546" w:rsidRDefault="00E31546"/>
    <w:p w:rsidR="00E31546" w:rsidRDefault="00E31546"/>
    <w:sectPr w:rsidR="00E31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1E"/>
    <w:rsid w:val="00075E90"/>
    <w:rsid w:val="004E7DB1"/>
    <w:rsid w:val="009A701E"/>
    <w:rsid w:val="00C769B2"/>
    <w:rsid w:val="00E3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4157"/>
  <w15:chartTrackingRefBased/>
  <w15:docId w15:val="{84F29FEF-D670-4E81-9152-DAE7006C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2023-05-17T08:54:00Z</dcterms:created>
  <dcterms:modified xsi:type="dcterms:W3CDTF">2023-05-17T08:54:00Z</dcterms:modified>
</cp:coreProperties>
</file>