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4E0C0" w14:textId="0FAFC36E" w:rsidR="00241F68" w:rsidRDefault="00CA29A7">
      <w:r>
        <w:t>Open Microsoft SQL serval management</w:t>
      </w:r>
    </w:p>
    <w:p w14:paraId="64E90BFB" w14:textId="4A8780D9" w:rsidR="00CA29A7" w:rsidRDefault="00CA29A7">
      <w:r>
        <w:t>Create database-</w:t>
      </w:r>
    </w:p>
    <w:p w14:paraId="4B66D3F5" w14:textId="2E0B28AA" w:rsidR="00CA29A7" w:rsidRDefault="00CA29A7">
      <w:r w:rsidRPr="00CA29A7">
        <w:drawing>
          <wp:inline distT="0" distB="0" distL="0" distR="0" wp14:anchorId="15C8D9D8" wp14:editId="25CC69FF">
            <wp:extent cx="5937573" cy="30556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561" cy="30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D11A" w14:textId="3DD9BA79" w:rsidR="00CA29A7" w:rsidRDefault="00CA29A7">
      <w:r>
        <w:t>Importing excel data</w:t>
      </w:r>
      <w:r w:rsidR="0061142B">
        <w:t>(Note-Save excel file to 2003)</w:t>
      </w:r>
      <w:r>
        <w:t>-</w:t>
      </w:r>
    </w:p>
    <w:p w14:paraId="78CBB659" w14:textId="51A40818" w:rsidR="00CA29A7" w:rsidRDefault="00CA29A7">
      <w:r w:rsidRPr="00CA29A7">
        <w:drawing>
          <wp:inline distT="0" distB="0" distL="0" distR="0" wp14:anchorId="6E9A74E5" wp14:editId="4BC86D7A">
            <wp:extent cx="5731510" cy="4425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72E9" w14:textId="150097EA" w:rsidR="000118D8" w:rsidRDefault="0061142B">
      <w:r w:rsidRPr="0061142B">
        <w:lastRenderedPageBreak/>
        <w:drawing>
          <wp:inline distT="0" distB="0" distL="0" distR="0" wp14:anchorId="6D194567" wp14:editId="7D886904">
            <wp:extent cx="5464013" cy="514394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B97C" w14:textId="5A71E558" w:rsidR="001E27E1" w:rsidRDefault="001E27E1">
      <w:r w:rsidRPr="001E27E1">
        <w:lastRenderedPageBreak/>
        <w:drawing>
          <wp:inline distT="0" distB="0" distL="0" distR="0" wp14:anchorId="741D9725" wp14:editId="2E3C4D65">
            <wp:extent cx="5456393" cy="51058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5003" w14:textId="1CEB68FA" w:rsidR="001E27E1" w:rsidRDefault="001E27E1">
      <w:r w:rsidRPr="001E27E1">
        <w:lastRenderedPageBreak/>
        <w:drawing>
          <wp:inline distT="0" distB="0" distL="0" distR="0" wp14:anchorId="1C1FAD08" wp14:editId="063DD14B">
            <wp:extent cx="5502117" cy="5121084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0CF9" w14:textId="64E8E849" w:rsidR="001E27E1" w:rsidRDefault="001E27E1">
      <w:r w:rsidRPr="001E27E1">
        <w:lastRenderedPageBreak/>
        <w:drawing>
          <wp:inline distT="0" distB="0" distL="0" distR="0" wp14:anchorId="22EC1D09" wp14:editId="57229632">
            <wp:extent cx="5471634" cy="508298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167B" w14:textId="0CAAAE5D" w:rsidR="001E27E1" w:rsidRDefault="00717D37">
      <w:r>
        <w:t>After importing data to sql our next goal is to develop a query which can combine all tables so as we can use it in powerbi dashboard creation</w:t>
      </w:r>
    </w:p>
    <w:p w14:paraId="0AEFCF73" w14:textId="64A7AF4D" w:rsidR="00717D37" w:rsidRDefault="00717D37">
      <w:r>
        <w:t>Query as follows-</w:t>
      </w:r>
    </w:p>
    <w:p w14:paraId="7D34D0C6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/*create temporary column hotels*/</w:t>
      </w:r>
    </w:p>
    <w:p w14:paraId="6E3A3E9A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hotels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B8091C1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['2018$']</w:t>
      </w:r>
    </w:p>
    <w:p w14:paraId="1E64840A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112A2ED4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['2019$']</w:t>
      </w:r>
    </w:p>
    <w:p w14:paraId="1A534187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0705889A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['2020$']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562407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B12790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/*adding discount column to hotels table from market_segment table with left join*/</w:t>
      </w:r>
    </w:p>
    <w:p w14:paraId="0847A572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hotels</w:t>
      </w:r>
    </w:p>
    <w:p w14:paraId="3FA2A9A1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market_segment$</w:t>
      </w:r>
    </w:p>
    <w:p w14:paraId="5E526D90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hotels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market_segment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market_segment$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market_segment</w:t>
      </w:r>
    </w:p>
    <w:p w14:paraId="1B42129E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D1010D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/*adding meal cost column to hotels table from meal_cost table with left join*/</w:t>
      </w:r>
    </w:p>
    <w:p w14:paraId="7D223EC3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meal_cost$</w:t>
      </w:r>
    </w:p>
    <w:p w14:paraId="25CEC663" w14:textId="77777777" w:rsidR="00717D37" w:rsidRDefault="00717D37" w:rsidP="00717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hotels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meal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meal_cost$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meal</w:t>
      </w:r>
    </w:p>
    <w:p w14:paraId="0FFD0713" w14:textId="77777777" w:rsidR="00717D37" w:rsidRDefault="00717D37"/>
    <w:p w14:paraId="4063064D" w14:textId="089D8E13" w:rsidR="00717D37" w:rsidRDefault="00717D37">
      <w:r w:rsidRPr="00717D37">
        <w:lastRenderedPageBreak/>
        <w:drawing>
          <wp:inline distT="0" distB="0" distL="0" distR="0" wp14:anchorId="366C5896" wp14:editId="5ECD7FBF">
            <wp:extent cx="5731510" cy="2621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14AB" w14:textId="19AC0A4F" w:rsidR="00717D37" w:rsidRDefault="00717D37">
      <w:r>
        <w:t>Then open powerbi and click on import data from sql server and fill details of server name,database and query</w:t>
      </w:r>
    </w:p>
    <w:p w14:paraId="18260C30" w14:textId="1F614C32" w:rsidR="00717D37" w:rsidRDefault="003931A7">
      <w:r w:rsidRPr="003931A7">
        <w:drawing>
          <wp:inline distT="0" distB="0" distL="0" distR="0" wp14:anchorId="6AC28C48" wp14:editId="29A44E6C">
            <wp:extent cx="5731510" cy="4409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CE29" w14:textId="77777777" w:rsidR="003931A7" w:rsidRDefault="003931A7"/>
    <w:p w14:paraId="3B8A6E04" w14:textId="256D7616" w:rsidR="00717D37" w:rsidRDefault="003931A7">
      <w:r w:rsidRPr="003931A7">
        <w:lastRenderedPageBreak/>
        <w:drawing>
          <wp:inline distT="0" distB="0" distL="0" distR="0" wp14:anchorId="192E462D" wp14:editId="53D17474">
            <wp:extent cx="5731510" cy="3056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EBB4" w14:textId="590E708A" w:rsidR="003931A7" w:rsidRDefault="003931A7">
      <w:r w:rsidRPr="003931A7">
        <w:drawing>
          <wp:inline distT="0" distB="0" distL="0" distR="0" wp14:anchorId="07ACA093" wp14:editId="2D4D4057">
            <wp:extent cx="5731510" cy="42316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35E0" w14:textId="727CBFB8" w:rsidR="00E35335" w:rsidRDefault="00E35335">
      <w:r>
        <w:t>After loading data to powerbi</w:t>
      </w:r>
    </w:p>
    <w:p w14:paraId="36D3E244" w14:textId="1028D93C" w:rsidR="00E35335" w:rsidRDefault="00E35335">
      <w:r>
        <w:t>We first calculate whether revenue increases year in year?</w:t>
      </w:r>
    </w:p>
    <w:p w14:paraId="0A228839" w14:textId="05A62B75" w:rsidR="00E35335" w:rsidRDefault="00E35335">
      <w:r>
        <w:t>For that we create a column revenue</w:t>
      </w:r>
    </w:p>
    <w:p w14:paraId="52DDE744" w14:textId="406F729B" w:rsidR="00E35335" w:rsidRDefault="00E35335">
      <w:r w:rsidRPr="00E35335">
        <w:lastRenderedPageBreak/>
        <w:drawing>
          <wp:inline distT="0" distB="0" distL="0" distR="0" wp14:anchorId="61FAF3E5" wp14:editId="772D75A5">
            <wp:extent cx="5731510" cy="2066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8A70" w14:textId="39260532" w:rsidR="00426EE6" w:rsidRDefault="007D7A63">
      <w:r w:rsidRPr="007D7A63">
        <w:drawing>
          <wp:inline distT="0" distB="0" distL="0" distR="0" wp14:anchorId="02A22111" wp14:editId="02B07AB4">
            <wp:extent cx="5731510" cy="2927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7541" w14:textId="6D6C4148" w:rsidR="003D5FD2" w:rsidRDefault="003D5FD2">
      <w:r>
        <w:t>Convert Revenue column into decimal number</w:t>
      </w:r>
    </w:p>
    <w:p w14:paraId="6D115419" w14:textId="7B819038" w:rsidR="003D5FD2" w:rsidRDefault="00C90895">
      <w:r w:rsidRPr="00C90895">
        <w:drawing>
          <wp:inline distT="0" distB="0" distL="0" distR="0" wp14:anchorId="37178866" wp14:editId="5C5E8423">
            <wp:extent cx="5731510" cy="26816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A809" w14:textId="681800E1" w:rsidR="003B2BC6" w:rsidRDefault="003B2BC6">
      <w:r>
        <w:t>Close and save the changes</w:t>
      </w:r>
    </w:p>
    <w:p w14:paraId="7BE6A248" w14:textId="59ECAF99" w:rsidR="0019433E" w:rsidRDefault="0019433E"/>
    <w:p w14:paraId="68195BC5" w14:textId="7C46DBA4" w:rsidR="0019433E" w:rsidRDefault="0019433E">
      <w:r>
        <w:lastRenderedPageBreak/>
        <w:t>Insert lines to separate charts in dashboard</w:t>
      </w:r>
    </w:p>
    <w:p w14:paraId="25B521BC" w14:textId="456519F0" w:rsidR="003B2BC6" w:rsidRDefault="0019433E">
      <w:r w:rsidRPr="0019433E">
        <w:drawing>
          <wp:inline distT="0" distB="0" distL="0" distR="0" wp14:anchorId="69360A19" wp14:editId="048E7480">
            <wp:extent cx="5731510" cy="20942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F3AA" w14:textId="443E51C4" w:rsidR="0019433E" w:rsidRDefault="00704CCC">
      <w:r w:rsidRPr="00704CCC">
        <w:drawing>
          <wp:inline distT="0" distB="0" distL="0" distR="0" wp14:anchorId="285374FC" wp14:editId="216A20F8">
            <wp:extent cx="5731510" cy="27425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9FE6" w14:textId="372921FF" w:rsidR="00704CCC" w:rsidRDefault="00704CCC">
      <w:r>
        <w:t>Add total revenue to dashboard</w:t>
      </w:r>
    </w:p>
    <w:p w14:paraId="5B991DD6" w14:textId="33A203E9" w:rsidR="00704CCC" w:rsidRDefault="00704CCC">
      <w:r w:rsidRPr="00704CCC">
        <w:drawing>
          <wp:inline distT="0" distB="0" distL="0" distR="0" wp14:anchorId="78C322D8" wp14:editId="1498C806">
            <wp:extent cx="5731510" cy="27857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D27D" w14:textId="74A4053C" w:rsidR="00D175EC" w:rsidRDefault="00D175EC"/>
    <w:p w14:paraId="5369CA5A" w14:textId="01260AB4" w:rsidR="00D175EC" w:rsidRDefault="00D175EC">
      <w:r>
        <w:lastRenderedPageBreak/>
        <w:t>Add average adr</w:t>
      </w:r>
    </w:p>
    <w:p w14:paraId="2B7550D1" w14:textId="087BA262" w:rsidR="00D175EC" w:rsidRDefault="00D175EC">
      <w:r w:rsidRPr="00D175EC">
        <w:drawing>
          <wp:inline distT="0" distB="0" distL="0" distR="0" wp14:anchorId="020988CB" wp14:editId="3DCE03B3">
            <wp:extent cx="5731510" cy="2142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9E62" w14:textId="0CB75CC1" w:rsidR="00744E1C" w:rsidRDefault="00744E1C" w:rsidP="00744E1C">
      <w:r>
        <w:t>To create new measure</w:t>
      </w:r>
      <w:r w:rsidR="005C0EAF">
        <w:t xml:space="preserve"> called Total_Nights:</w:t>
      </w:r>
    </w:p>
    <w:p w14:paraId="716E182D" w14:textId="3D8C28AB" w:rsidR="005C0EAF" w:rsidRDefault="005C0EAF" w:rsidP="00744E1C">
      <w:r>
        <w:t>1</w:t>
      </w:r>
      <w:r w:rsidRPr="005C0EAF">
        <w:rPr>
          <w:vertAlign w:val="superscript"/>
        </w:rPr>
        <w:t>st</w:t>
      </w:r>
      <w:r>
        <w:t xml:space="preserve"> make a copy of Average of adr and then </w:t>
      </w:r>
    </w:p>
    <w:p w14:paraId="52E6A3EC" w14:textId="626B012F" w:rsidR="00744E1C" w:rsidRDefault="00744E1C" w:rsidP="00744E1C">
      <w:r>
        <w:t>Right click on field and select New Measure</w:t>
      </w:r>
      <w:r w:rsidR="005C0EAF">
        <w:t xml:space="preserve"> </w:t>
      </w:r>
    </w:p>
    <w:p w14:paraId="0A114091" w14:textId="77777777" w:rsidR="00744E1C" w:rsidRDefault="00744E1C"/>
    <w:p w14:paraId="35342E8F" w14:textId="3E195997" w:rsidR="00D175EC" w:rsidRDefault="00744E1C">
      <w:r w:rsidRPr="00744E1C">
        <w:drawing>
          <wp:inline distT="0" distB="0" distL="0" distR="0" wp14:anchorId="6BB0B01D" wp14:editId="1BD8A5F5">
            <wp:extent cx="5731510" cy="20726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D6CF" w14:textId="4550E569" w:rsidR="005C0EAF" w:rsidRDefault="005C0EAF">
      <w:r>
        <w:t>Add power query as below and drag Total_Nights to field drop down as highlighted below</w:t>
      </w:r>
    </w:p>
    <w:p w14:paraId="0A635816" w14:textId="2F845F0D" w:rsidR="00744E1C" w:rsidRDefault="00744E1C">
      <w:r w:rsidRPr="00744E1C">
        <w:drawing>
          <wp:inline distT="0" distB="0" distL="0" distR="0" wp14:anchorId="777B942A" wp14:editId="445810FD">
            <wp:extent cx="5731510" cy="24542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2FCC" w14:textId="744D0FFD" w:rsidR="005C0EAF" w:rsidRDefault="005C0EAF">
      <w:r>
        <w:lastRenderedPageBreak/>
        <w:t>Calculate Average discount</w:t>
      </w:r>
    </w:p>
    <w:p w14:paraId="3424D943" w14:textId="3B996247" w:rsidR="005C0EAF" w:rsidRDefault="005C0EAF">
      <w:r w:rsidRPr="005C0EAF">
        <w:drawing>
          <wp:inline distT="0" distB="0" distL="0" distR="0" wp14:anchorId="39734B8F" wp14:editId="6F01B4DC">
            <wp:extent cx="5731510" cy="21056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0102" w14:textId="5EAEB61F" w:rsidR="000F3018" w:rsidRDefault="000F3018">
      <w:r>
        <w:t>Line chart of sum of revenue</w:t>
      </w:r>
    </w:p>
    <w:p w14:paraId="6F8DA1E5" w14:textId="6A8EDEC3" w:rsidR="000F3018" w:rsidRDefault="000F3018">
      <w:r w:rsidRPr="000F3018">
        <w:drawing>
          <wp:inline distT="0" distB="0" distL="0" distR="0" wp14:anchorId="64D8747D" wp14:editId="36C62539">
            <wp:extent cx="5731510" cy="2523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BDA1" w14:textId="77777777" w:rsidR="000F3018" w:rsidRDefault="000F3018"/>
    <w:p w14:paraId="0055C18B" w14:textId="05611881" w:rsidR="00704CCC" w:rsidRDefault="00A262B6">
      <w:r>
        <w:t>Add country filter</w:t>
      </w:r>
    </w:p>
    <w:p w14:paraId="78F5C38F" w14:textId="6E6C585B" w:rsidR="00A262B6" w:rsidRDefault="00A262B6">
      <w:r w:rsidRPr="00A262B6">
        <w:drawing>
          <wp:inline distT="0" distB="0" distL="0" distR="0" wp14:anchorId="51A69C95" wp14:editId="12476D85">
            <wp:extent cx="5731510" cy="24155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9BA7" w14:textId="77777777" w:rsidR="00972F94" w:rsidRDefault="00972F94"/>
    <w:p w14:paraId="4D8699FD" w14:textId="25E0A1F3" w:rsidR="00972F94" w:rsidRDefault="00972F94">
      <w:r>
        <w:lastRenderedPageBreak/>
        <w:t>Convert country filter to dropdown</w:t>
      </w:r>
    </w:p>
    <w:p w14:paraId="7093A4AC" w14:textId="79AD2E3B" w:rsidR="00972F94" w:rsidRDefault="00972F94">
      <w:r w:rsidRPr="00972F94">
        <w:drawing>
          <wp:inline distT="0" distB="0" distL="0" distR="0" wp14:anchorId="03E7D5A4" wp14:editId="6FFBB1CB">
            <wp:extent cx="3406435" cy="138696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821A" w14:textId="6FFFFF5F" w:rsidR="00972F94" w:rsidRDefault="00972F94">
      <w:r>
        <w:t>Similarly create dropdown for hotel</w:t>
      </w:r>
    </w:p>
    <w:p w14:paraId="4AF4DAC5" w14:textId="18D6ADDC" w:rsidR="00972F94" w:rsidRDefault="002A2076">
      <w:r>
        <w:t>Drag hotel to line chart to create separate line charts for city and resort hotels</w:t>
      </w:r>
    </w:p>
    <w:p w14:paraId="7ED89421" w14:textId="5EAF5A00" w:rsidR="002A2076" w:rsidRDefault="002A2076">
      <w:r w:rsidRPr="002A2076">
        <w:drawing>
          <wp:inline distT="0" distB="0" distL="0" distR="0" wp14:anchorId="1B3FE643" wp14:editId="60F1C2C6">
            <wp:extent cx="5731510" cy="24142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AD7C" w14:textId="67E922C7" w:rsidR="00A40F21" w:rsidRDefault="00A40F21">
      <w:r>
        <w:t xml:space="preserve">Create line chart of respective </w:t>
      </w:r>
      <w:r w:rsidR="00B46A14">
        <w:t>fields-</w:t>
      </w:r>
    </w:p>
    <w:p w14:paraId="60807F23" w14:textId="5E1AD3C3" w:rsidR="00A40F21" w:rsidRDefault="00A40F21">
      <w:r w:rsidRPr="00A40F21">
        <w:drawing>
          <wp:inline distT="0" distB="0" distL="0" distR="0" wp14:anchorId="2BDD483A" wp14:editId="179C3524">
            <wp:extent cx="5731510" cy="24193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97D" w14:textId="08DB45C6" w:rsidR="00F25DF9" w:rsidRDefault="00F25DF9">
      <w:r>
        <w:t>Add sum of required car spacing</w:t>
      </w:r>
    </w:p>
    <w:p w14:paraId="5F10829D" w14:textId="54DB225F" w:rsidR="00F25DF9" w:rsidRDefault="00F25DF9">
      <w:r w:rsidRPr="00F25DF9">
        <w:lastRenderedPageBreak/>
        <w:drawing>
          <wp:inline distT="0" distB="0" distL="0" distR="0" wp14:anchorId="409199FC" wp14:editId="1557656F">
            <wp:extent cx="5731510" cy="24853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888D" w14:textId="3DF4DF03" w:rsidR="00F25DF9" w:rsidRDefault="00F25DF9">
      <w:r>
        <w:t>Add trendline-</w:t>
      </w:r>
    </w:p>
    <w:p w14:paraId="106ED04D" w14:textId="4758B115" w:rsidR="00F25DF9" w:rsidRDefault="00F25DF9">
      <w:r w:rsidRPr="00F25DF9">
        <w:drawing>
          <wp:inline distT="0" distB="0" distL="0" distR="0" wp14:anchorId="67470238" wp14:editId="07B76406">
            <wp:extent cx="5731510" cy="24955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50E4" w14:textId="298ED322" w:rsidR="00F25DF9" w:rsidRDefault="00F25DF9">
      <w:r>
        <w:t>Increase page size-</w:t>
      </w:r>
    </w:p>
    <w:p w14:paraId="67468B7A" w14:textId="5884B598" w:rsidR="00F25DF9" w:rsidRDefault="00F25DF9">
      <w:r w:rsidRPr="00F25DF9">
        <w:drawing>
          <wp:inline distT="0" distB="0" distL="0" distR="0" wp14:anchorId="0C4BF207" wp14:editId="3368DA1F">
            <wp:extent cx="5731510" cy="25146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C5B" w14:textId="3758CD55" w:rsidR="00F25DF9" w:rsidRDefault="00F25DF9"/>
    <w:p w14:paraId="64C9F92A" w14:textId="33A2C217" w:rsidR="00DE222C" w:rsidRDefault="00DE222C">
      <w:r>
        <w:lastRenderedPageBreak/>
        <w:t>Create a donut chart of revenue by hotel type</w:t>
      </w:r>
    </w:p>
    <w:p w14:paraId="1E5303AD" w14:textId="31C55FDF" w:rsidR="00DE222C" w:rsidRDefault="00DE222C">
      <w:r w:rsidRPr="00DE222C">
        <w:drawing>
          <wp:inline distT="0" distB="0" distL="0" distR="0" wp14:anchorId="728558AE" wp14:editId="32FAFE15">
            <wp:extent cx="5731510" cy="24568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B73" w14:textId="09BE5CB9" w:rsidR="00205918" w:rsidRDefault="00205918">
      <w:r>
        <w:t>Create a table and a new measure Parking_percentage</w:t>
      </w:r>
    </w:p>
    <w:p w14:paraId="66F7DED3" w14:textId="20E9BFC3" w:rsidR="00205918" w:rsidRDefault="00205918">
      <w:r w:rsidRPr="00205918">
        <w:drawing>
          <wp:inline distT="0" distB="0" distL="0" distR="0" wp14:anchorId="2A53CA1F" wp14:editId="6FEFA111">
            <wp:extent cx="5731510" cy="24307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D907" w14:textId="77777777" w:rsidR="00D14170" w:rsidRDefault="00D14170">
      <w:r>
        <w:t>Segregate hotel type along row in table-</w:t>
      </w:r>
    </w:p>
    <w:p w14:paraId="58D71481" w14:textId="77777777" w:rsidR="00D14170" w:rsidRDefault="00D14170">
      <w:r w:rsidRPr="00D14170">
        <w:drawing>
          <wp:inline distT="0" distB="0" distL="0" distR="0" wp14:anchorId="5BD6D138" wp14:editId="443DBF72">
            <wp:extent cx="5731510" cy="24199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BECD7D" w14:textId="77777777" w:rsidR="00D14170" w:rsidRDefault="00D14170"/>
    <w:p w14:paraId="426E65CB" w14:textId="50DE12BF" w:rsidR="00D14170" w:rsidRDefault="00D14170">
      <w:r>
        <w:lastRenderedPageBreak/>
        <w:t>Add reservation status date filter</w:t>
      </w:r>
    </w:p>
    <w:p w14:paraId="5D0E9C50" w14:textId="30E9CC83" w:rsidR="00D14170" w:rsidRDefault="00D14170">
      <w:r w:rsidRPr="00D14170">
        <w:drawing>
          <wp:inline distT="0" distB="0" distL="0" distR="0" wp14:anchorId="14577989" wp14:editId="19DA4504">
            <wp:extent cx="5731510" cy="386397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172D" w14:textId="77777777" w:rsidR="00D14170" w:rsidRDefault="00D14170"/>
    <w:p w14:paraId="4DF2F656" w14:textId="77777777" w:rsidR="00DE222C" w:rsidRDefault="00DE222C"/>
    <w:p w14:paraId="3869A12B" w14:textId="77777777" w:rsidR="00F25DF9" w:rsidRDefault="00F25DF9"/>
    <w:p w14:paraId="24CCF30E" w14:textId="77777777" w:rsidR="002A2076" w:rsidRDefault="002A2076"/>
    <w:p w14:paraId="38F772B5" w14:textId="77777777" w:rsidR="00A262B6" w:rsidRDefault="00A262B6"/>
    <w:p w14:paraId="328EEC28" w14:textId="77777777" w:rsidR="004B2BF7" w:rsidRDefault="004B2BF7"/>
    <w:p w14:paraId="167F158B" w14:textId="77777777" w:rsidR="003D5FD2" w:rsidRDefault="003D5FD2"/>
    <w:p w14:paraId="7C1C074A" w14:textId="77777777" w:rsidR="00E35335" w:rsidRDefault="00E35335"/>
    <w:p w14:paraId="238C3F81" w14:textId="77777777" w:rsidR="00E35335" w:rsidRDefault="00E35335"/>
    <w:p w14:paraId="7F47EEEE" w14:textId="77777777" w:rsidR="00E35335" w:rsidRDefault="00E35335"/>
    <w:p w14:paraId="5A89FB3F" w14:textId="77777777" w:rsidR="00717D37" w:rsidRDefault="00717D37"/>
    <w:p w14:paraId="7A7606AF" w14:textId="77777777" w:rsidR="001E27E1" w:rsidRDefault="001E27E1"/>
    <w:sectPr w:rsidR="001E2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B93"/>
    <w:rsid w:val="000118D8"/>
    <w:rsid w:val="0006727E"/>
    <w:rsid w:val="000F3018"/>
    <w:rsid w:val="0019433E"/>
    <w:rsid w:val="001E27E1"/>
    <w:rsid w:val="00205918"/>
    <w:rsid w:val="00241F68"/>
    <w:rsid w:val="002A2076"/>
    <w:rsid w:val="003931A7"/>
    <w:rsid w:val="003B2BC6"/>
    <w:rsid w:val="003D5FD2"/>
    <w:rsid w:val="00426EE6"/>
    <w:rsid w:val="004B2BF7"/>
    <w:rsid w:val="005C0EAF"/>
    <w:rsid w:val="0061142B"/>
    <w:rsid w:val="00704CCC"/>
    <w:rsid w:val="00717D37"/>
    <w:rsid w:val="00744E1C"/>
    <w:rsid w:val="007D7A63"/>
    <w:rsid w:val="00972F94"/>
    <w:rsid w:val="00A262B6"/>
    <w:rsid w:val="00A40F21"/>
    <w:rsid w:val="00B46A14"/>
    <w:rsid w:val="00C90895"/>
    <w:rsid w:val="00CA29A7"/>
    <w:rsid w:val="00CE6B93"/>
    <w:rsid w:val="00D14170"/>
    <w:rsid w:val="00D175EC"/>
    <w:rsid w:val="00DE222C"/>
    <w:rsid w:val="00E35335"/>
    <w:rsid w:val="00F2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4CA2A"/>
  <w15:chartTrackingRefBased/>
  <w15:docId w15:val="{BBE46D02-AD78-4537-9789-9F37CFD4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15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Mahajan</dc:creator>
  <cp:keywords/>
  <dc:description/>
  <cp:lastModifiedBy>Hemant Mahajan</cp:lastModifiedBy>
  <cp:revision>23</cp:revision>
  <dcterms:created xsi:type="dcterms:W3CDTF">2022-12-07T10:56:00Z</dcterms:created>
  <dcterms:modified xsi:type="dcterms:W3CDTF">2022-12-07T17:47:00Z</dcterms:modified>
</cp:coreProperties>
</file>