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CC683" w14:textId="17AA595B" w:rsidR="00707B7B" w:rsidRDefault="0FEAA183" w:rsidP="24FADAFE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FADAFE">
        <w:rPr>
          <w:rFonts w:ascii="Calibri" w:eastAsia="Calibri" w:hAnsi="Calibri" w:cs="Calibri"/>
          <w:color w:val="000000" w:themeColor="text1"/>
          <w:sz w:val="24"/>
          <w:szCs w:val="24"/>
        </w:rPr>
        <w:t>DAMG 6210</w:t>
      </w:r>
    </w:p>
    <w:p w14:paraId="712F7597" w14:textId="2F47489C" w:rsidR="6D24A062" w:rsidRDefault="6D24A062" w:rsidP="24FADAFE">
      <w:pPr>
        <w:spacing w:after="120"/>
        <w:jc w:val="both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24FAD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PROJECT: </w:t>
      </w:r>
      <w:r w:rsidRPr="24FADAF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Streamlining Air Travel </w:t>
      </w:r>
    </w:p>
    <w:p w14:paraId="65A0C959" w14:textId="43291EBF" w:rsidR="24FADAFE" w:rsidRDefault="24FADAFE" w:rsidP="24FADAFE">
      <w:pPr>
        <w:spacing w:after="120"/>
        <w:jc w:val="both"/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6BF72B72" w14:textId="19AC29D1" w:rsidR="0055E176" w:rsidRDefault="0055E176" w:rsidP="24FADAFE">
      <w:pPr>
        <w:pStyle w:val="Heading1"/>
        <w:jc w:val="center"/>
        <w:rPr>
          <w:rFonts w:ascii="Lato" w:eastAsia="Lato" w:hAnsi="Lato" w:cs="Lato"/>
          <w:color w:val="000000" w:themeColor="text1"/>
          <w:sz w:val="28"/>
          <w:szCs w:val="28"/>
        </w:rPr>
      </w:pPr>
      <w:r w:rsidRPr="24FADAFE">
        <w:rPr>
          <w:rFonts w:ascii="Lato" w:eastAsia="Lato" w:hAnsi="Lato" w:cs="Lato"/>
          <w:color w:val="000000" w:themeColor="text1"/>
          <w:sz w:val="28"/>
          <w:szCs w:val="28"/>
        </w:rPr>
        <w:t>P2. Database Design, Conceptual Model (new)</w:t>
      </w:r>
    </w:p>
    <w:p w14:paraId="6E000AF9" w14:textId="069C760D" w:rsidR="24FADAFE" w:rsidRDefault="24FADAFE" w:rsidP="24FADAFE"/>
    <w:p w14:paraId="04A8399B" w14:textId="2FA7E12C" w:rsidR="00707B7B" w:rsidRDefault="58395465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24FADAFE">
        <w:rPr>
          <w:rFonts w:ascii="Calibri" w:eastAsia="Calibri" w:hAnsi="Calibri" w:cs="Calibri"/>
          <w:b/>
          <w:bCs/>
          <w:color w:val="000000" w:themeColor="text1"/>
        </w:rPr>
        <w:t>Business Problem:</w:t>
      </w:r>
    </w:p>
    <w:p w14:paraId="64D3A01A" w14:textId="415D08A5" w:rsidR="00707B7B" w:rsidRDefault="58395465" w:rsidP="24FADAFE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An Airplane Booking System will manage and maintain booking details</w:t>
      </w:r>
      <w:r w:rsidR="35DB3D44" w:rsidRPr="24FADAFE">
        <w:rPr>
          <w:rFonts w:ascii="Calibri" w:eastAsia="Calibri" w:hAnsi="Calibri" w:cs="Calibri"/>
          <w:color w:val="000000" w:themeColor="text1"/>
        </w:rPr>
        <w:t>.</w:t>
      </w:r>
    </w:p>
    <w:p w14:paraId="1A0BE4E9" w14:textId="05C594EB" w:rsidR="00707B7B" w:rsidRDefault="58395465" w:rsidP="24FADAFE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The database can be </w:t>
      </w:r>
      <w:r w:rsidR="0D7A5A62" w:rsidRPr="24FADAFE">
        <w:rPr>
          <w:rFonts w:ascii="Calibri" w:eastAsia="Calibri" w:hAnsi="Calibri" w:cs="Calibri"/>
          <w:color w:val="000000" w:themeColor="text1"/>
        </w:rPr>
        <w:t>used</w:t>
      </w:r>
      <w:r w:rsidRPr="24FADAFE">
        <w:rPr>
          <w:rFonts w:ascii="Calibri" w:eastAsia="Calibri" w:hAnsi="Calibri" w:cs="Calibri"/>
          <w:color w:val="000000" w:themeColor="text1"/>
        </w:rPr>
        <w:t xml:space="preserve"> to retrieve data easily</w:t>
      </w:r>
      <w:r w:rsidR="585AAB05" w:rsidRPr="24FADAFE">
        <w:rPr>
          <w:rFonts w:ascii="Calibri" w:eastAsia="Calibri" w:hAnsi="Calibri" w:cs="Calibri"/>
          <w:color w:val="000000" w:themeColor="text1"/>
        </w:rPr>
        <w:t>.</w:t>
      </w:r>
    </w:p>
    <w:p w14:paraId="5D3CF2D8" w14:textId="51B449D9" w:rsidR="00707B7B" w:rsidRDefault="58395465" w:rsidP="24FADAFE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Many </w:t>
      </w:r>
      <w:proofErr w:type="gramStart"/>
      <w:r w:rsidRPr="24FADAFE">
        <w:rPr>
          <w:rFonts w:ascii="Calibri" w:eastAsia="Calibri" w:hAnsi="Calibri" w:cs="Calibri"/>
          <w:color w:val="000000" w:themeColor="text1"/>
        </w:rPr>
        <w:t>passengers</w:t>
      </w:r>
      <w:proofErr w:type="gramEnd"/>
      <w:r w:rsidRPr="24FADAFE">
        <w:rPr>
          <w:rFonts w:ascii="Calibri" w:eastAsia="Calibri" w:hAnsi="Calibri" w:cs="Calibri"/>
          <w:color w:val="000000" w:themeColor="text1"/>
        </w:rPr>
        <w:t xml:space="preserve"> book ticket</w:t>
      </w:r>
      <w:r w:rsidR="152DAFDD" w:rsidRPr="24FADAFE">
        <w:rPr>
          <w:rFonts w:ascii="Calibri" w:eastAsia="Calibri" w:hAnsi="Calibri" w:cs="Calibri"/>
          <w:color w:val="000000" w:themeColor="text1"/>
        </w:rPr>
        <w:t>s</w:t>
      </w:r>
      <w:r w:rsidRPr="24FADAFE">
        <w:rPr>
          <w:rFonts w:ascii="Calibri" w:eastAsia="Calibri" w:hAnsi="Calibri" w:cs="Calibri"/>
          <w:color w:val="000000" w:themeColor="text1"/>
        </w:rPr>
        <w:t xml:space="preserve"> hence </w:t>
      </w:r>
      <w:r w:rsidR="4D6BFEAA" w:rsidRPr="24FADAFE">
        <w:rPr>
          <w:rFonts w:ascii="Calibri" w:eastAsia="Calibri" w:hAnsi="Calibri" w:cs="Calibri"/>
          <w:color w:val="000000" w:themeColor="text1"/>
        </w:rPr>
        <w:t xml:space="preserve">it is </w:t>
      </w:r>
      <w:r w:rsidRPr="24FADAFE">
        <w:rPr>
          <w:rFonts w:ascii="Calibri" w:eastAsia="Calibri" w:hAnsi="Calibri" w:cs="Calibri"/>
          <w:color w:val="000000" w:themeColor="text1"/>
        </w:rPr>
        <w:t>ne</w:t>
      </w:r>
      <w:r w:rsidR="2A072052" w:rsidRPr="24FADAFE">
        <w:rPr>
          <w:rFonts w:ascii="Calibri" w:eastAsia="Calibri" w:hAnsi="Calibri" w:cs="Calibri"/>
          <w:color w:val="000000" w:themeColor="text1"/>
        </w:rPr>
        <w:t xml:space="preserve">cessary </w:t>
      </w:r>
      <w:r w:rsidRPr="24FADAFE">
        <w:rPr>
          <w:rFonts w:ascii="Calibri" w:eastAsia="Calibri" w:hAnsi="Calibri" w:cs="Calibri"/>
          <w:color w:val="000000" w:themeColor="text1"/>
        </w:rPr>
        <w:t>to keep track and record al</w:t>
      </w:r>
      <w:r w:rsidR="3428A51F" w:rsidRPr="24FADAFE">
        <w:rPr>
          <w:rFonts w:ascii="Calibri" w:eastAsia="Calibri" w:hAnsi="Calibri" w:cs="Calibri"/>
          <w:color w:val="000000" w:themeColor="text1"/>
        </w:rPr>
        <w:t>l</w:t>
      </w:r>
      <w:r w:rsidRPr="24FADAFE">
        <w:rPr>
          <w:rFonts w:ascii="Calibri" w:eastAsia="Calibri" w:hAnsi="Calibri" w:cs="Calibri"/>
          <w:color w:val="000000" w:themeColor="text1"/>
        </w:rPr>
        <w:t xml:space="preserve"> the booking details</w:t>
      </w:r>
      <w:r w:rsidR="4518306C" w:rsidRPr="24FADAFE">
        <w:rPr>
          <w:rFonts w:ascii="Calibri" w:eastAsia="Calibri" w:hAnsi="Calibri" w:cs="Calibri"/>
          <w:color w:val="000000" w:themeColor="text1"/>
        </w:rPr>
        <w:t>.</w:t>
      </w:r>
    </w:p>
    <w:p w14:paraId="4F9992E6" w14:textId="2CFC1CBD" w:rsidR="00707B7B" w:rsidRDefault="7FC7E935" w:rsidP="24FADAFE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Only authorized users can access the information (System administrator).</w:t>
      </w:r>
    </w:p>
    <w:p w14:paraId="62FCD46B" w14:textId="12F4397E" w:rsidR="00707B7B" w:rsidRDefault="58395465" w:rsidP="24FADAFE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This centralized database will reduce redundancy and store all information only once</w:t>
      </w:r>
    </w:p>
    <w:p w14:paraId="4140CD1F" w14:textId="1C55F2D5" w:rsidR="00707B7B" w:rsidRDefault="58395465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24FADAFE">
        <w:rPr>
          <w:rFonts w:ascii="Calibri" w:eastAsia="Calibri" w:hAnsi="Calibri" w:cs="Calibri"/>
          <w:b/>
          <w:bCs/>
          <w:color w:val="000000" w:themeColor="text1"/>
        </w:rPr>
        <w:t>Entities:</w:t>
      </w:r>
    </w:p>
    <w:p w14:paraId="653B7383" w14:textId="625695A2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Flight</w:t>
      </w:r>
    </w:p>
    <w:p w14:paraId="7A578C03" w14:textId="6B6F34DF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Airport</w:t>
      </w:r>
    </w:p>
    <w:p w14:paraId="4C683495" w14:textId="24BC22B2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Passenger</w:t>
      </w:r>
    </w:p>
    <w:p w14:paraId="605ECE16" w14:textId="15BA74A3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Reservation</w:t>
      </w:r>
    </w:p>
    <w:p w14:paraId="7650D705" w14:textId="11854FB4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Payment_Status</w:t>
      </w:r>
      <w:proofErr w:type="spellEnd"/>
    </w:p>
    <w:p w14:paraId="2AB39262" w14:textId="06C4C5E0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Payment</w:t>
      </w:r>
    </w:p>
    <w:p w14:paraId="2E0390E0" w14:textId="44BA13CD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24FADAFE">
        <w:rPr>
          <w:rFonts w:ascii="Calibri" w:eastAsia="Calibri" w:hAnsi="Calibri" w:cs="Calibri"/>
          <w:color w:val="000000" w:themeColor="text1"/>
        </w:rPr>
        <w:t>Services_Offering</w:t>
      </w:r>
      <w:proofErr w:type="spellEnd"/>
    </w:p>
    <w:p w14:paraId="4C0AD9F6" w14:textId="73833E11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Flight_Service</w:t>
      </w:r>
      <w:proofErr w:type="spellEnd"/>
    </w:p>
    <w:p w14:paraId="4D783DF4" w14:textId="513FF998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Seat</w:t>
      </w:r>
    </w:p>
    <w:p w14:paraId="1824AA4E" w14:textId="1603C706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24FADAFE">
        <w:rPr>
          <w:rFonts w:ascii="Calibri" w:eastAsia="Calibri" w:hAnsi="Calibri" w:cs="Calibri"/>
          <w:color w:val="000000" w:themeColor="text1"/>
        </w:rPr>
        <w:t>Travel_Class</w:t>
      </w:r>
      <w:proofErr w:type="spellEnd"/>
    </w:p>
    <w:p w14:paraId="1CC42C09" w14:textId="4EFA3652" w:rsidR="00707B7B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Flight_Cost</w:t>
      </w:r>
      <w:proofErr w:type="spellEnd"/>
    </w:p>
    <w:p w14:paraId="03156EF1" w14:textId="7185647B" w:rsidR="58395465" w:rsidRDefault="58395465" w:rsidP="24FADAFE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Schedule</w:t>
      </w:r>
    </w:p>
    <w:p w14:paraId="1B7D02F0" w14:textId="582C7E4D" w:rsidR="00707B7B" w:rsidRDefault="58395465" w:rsidP="24FADAFE">
      <w:pPr>
        <w:spacing w:line="360" w:lineRule="auto"/>
      </w:pPr>
      <w:r w:rsidRPr="24FADAFE">
        <w:rPr>
          <w:rFonts w:ascii="Calibri" w:eastAsia="Calibri" w:hAnsi="Calibri" w:cs="Calibri"/>
          <w:b/>
          <w:bCs/>
          <w:color w:val="000000" w:themeColor="text1"/>
        </w:rPr>
        <w:t>Relationships between entities</w:t>
      </w:r>
      <w:r w:rsidR="64748BD7" w:rsidRPr="24FADAFE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56CC9760" w14:textId="153A0E81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An </w:t>
      </w:r>
      <w:r w:rsidR="62468A73" w:rsidRPr="24FADAFE">
        <w:rPr>
          <w:rFonts w:ascii="Calibri" w:eastAsia="Calibri" w:hAnsi="Calibri" w:cs="Calibri"/>
          <w:color w:val="000000" w:themeColor="text1"/>
        </w:rPr>
        <w:t>airport</w:t>
      </w:r>
      <w:r w:rsidRPr="24FADAFE">
        <w:rPr>
          <w:rFonts w:ascii="Calibri" w:eastAsia="Calibri" w:hAnsi="Calibri" w:cs="Calibri"/>
          <w:color w:val="000000" w:themeColor="text1"/>
        </w:rPr>
        <w:t xml:space="preserve"> manages many flights. An </w:t>
      </w:r>
      <w:r w:rsidR="6F8B15C7" w:rsidRPr="24FADAFE">
        <w:rPr>
          <w:rFonts w:ascii="Calibri" w:eastAsia="Calibri" w:hAnsi="Calibri" w:cs="Calibri"/>
          <w:color w:val="000000" w:themeColor="text1"/>
        </w:rPr>
        <w:t>airport</w:t>
      </w:r>
      <w:r w:rsidRPr="24FADAFE">
        <w:rPr>
          <w:rFonts w:ascii="Calibri" w:eastAsia="Calibri" w:hAnsi="Calibri" w:cs="Calibri"/>
          <w:color w:val="000000" w:themeColor="text1"/>
        </w:rPr>
        <w:t xml:space="preserve"> may not have landing/takeoff. </w:t>
      </w:r>
      <w:proofErr w:type="gramStart"/>
      <w:r w:rsidR="3E6D095C" w:rsidRPr="24FADAFE">
        <w:rPr>
          <w:rFonts w:ascii="Calibri" w:eastAsia="Calibri" w:hAnsi="Calibri" w:cs="Calibri"/>
          <w:color w:val="000000" w:themeColor="text1"/>
        </w:rPr>
        <w:t>therefore</w:t>
      </w:r>
      <w:proofErr w:type="gramEnd"/>
      <w:r w:rsidR="3E6D095C" w:rsidRPr="24FADAFE">
        <w:rPr>
          <w:rFonts w:ascii="Calibri" w:eastAsia="Calibri" w:hAnsi="Calibri" w:cs="Calibri"/>
          <w:color w:val="000000" w:themeColor="text1"/>
        </w:rPr>
        <w:t>,</w:t>
      </w:r>
      <w:r w:rsidR="0CCD5B3F" w:rsidRPr="24FADAFE">
        <w:rPr>
          <w:rFonts w:ascii="Calibri" w:eastAsia="Calibri" w:hAnsi="Calibri" w:cs="Calibri"/>
          <w:color w:val="000000" w:themeColor="text1"/>
        </w:rPr>
        <w:t xml:space="preserve"> it</w:t>
      </w:r>
      <w:r w:rsidRPr="24FADAFE">
        <w:rPr>
          <w:rFonts w:ascii="Calibri" w:eastAsia="Calibri" w:hAnsi="Calibri" w:cs="Calibri"/>
          <w:color w:val="000000" w:themeColor="text1"/>
        </w:rPr>
        <w:t xml:space="preserve"> is optional. </w:t>
      </w:r>
      <w:r w:rsidR="6DB1BA48" w:rsidRPr="24FADAFE">
        <w:rPr>
          <w:rFonts w:ascii="Calibri" w:eastAsia="Calibri" w:hAnsi="Calibri" w:cs="Calibri"/>
          <w:color w:val="000000" w:themeColor="text1"/>
        </w:rPr>
        <w:t>However</w:t>
      </w:r>
      <w:r w:rsidR="67BE1BDB" w:rsidRPr="24FADAFE">
        <w:rPr>
          <w:rFonts w:ascii="Calibri" w:eastAsia="Calibri" w:hAnsi="Calibri" w:cs="Calibri"/>
          <w:color w:val="000000" w:themeColor="text1"/>
        </w:rPr>
        <w:t>,</w:t>
      </w:r>
      <w:r w:rsidRPr="24FADAFE">
        <w:rPr>
          <w:rFonts w:ascii="Calibri" w:eastAsia="Calibri" w:hAnsi="Calibri" w:cs="Calibri"/>
          <w:color w:val="000000" w:themeColor="text1"/>
        </w:rPr>
        <w:t xml:space="preserve"> it is mandatory for flight details to have one airport association.</w:t>
      </w:r>
    </w:p>
    <w:p w14:paraId="4F3C496A" w14:textId="07467C06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lastRenderedPageBreak/>
        <w:t xml:space="preserve">A Flight may have many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Services_offering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similarly a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Services_offering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may be available in many Flights</w:t>
      </w:r>
      <w:r w:rsidR="74F61B7D" w:rsidRPr="24FADAFE">
        <w:rPr>
          <w:rFonts w:ascii="Calibri" w:eastAsia="Calibri" w:hAnsi="Calibri" w:cs="Calibri"/>
          <w:color w:val="000000" w:themeColor="text1"/>
        </w:rPr>
        <w:t>.</w:t>
      </w:r>
    </w:p>
    <w:p w14:paraId="3CCA6491" w14:textId="7D85E34D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A Flight contains more than one seat, seat details should be linked to at least one flight</w:t>
      </w:r>
    </w:p>
    <w:p w14:paraId="6C2DA000" w14:textId="58864691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 passenger may book multiple </w:t>
      </w:r>
      <w:r w:rsidR="157BE076" w:rsidRPr="24FADAFE">
        <w:rPr>
          <w:rFonts w:ascii="Calibri" w:eastAsia="Calibri" w:hAnsi="Calibri" w:cs="Calibri"/>
          <w:color w:val="000000" w:themeColor="text1"/>
        </w:rPr>
        <w:t>seats,</w:t>
      </w:r>
      <w:r w:rsidRPr="24FADAFE">
        <w:rPr>
          <w:rFonts w:ascii="Calibri" w:eastAsia="Calibri" w:hAnsi="Calibri" w:cs="Calibri"/>
          <w:color w:val="000000" w:themeColor="text1"/>
        </w:rPr>
        <w:t xml:space="preserve"> or the passenger may or may not book, booking has to be associated with only one passenger</w:t>
      </w:r>
    </w:p>
    <w:p w14:paraId="00BF4DA6" w14:textId="44E7F345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 Booking confirms the seat details. Booking should be linked with the seat. A seat might be empty or unreserved</w:t>
      </w:r>
      <w:r w:rsidR="3A9D6C01" w:rsidRPr="24FADAFE">
        <w:rPr>
          <w:rFonts w:ascii="Calibri" w:eastAsia="Calibri" w:hAnsi="Calibri" w:cs="Calibri"/>
          <w:color w:val="000000" w:themeColor="text1"/>
        </w:rPr>
        <w:t>.</w:t>
      </w:r>
    </w:p>
    <w:p w14:paraId="2298EC4F" w14:textId="6435E0FF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Any class can have multiple </w:t>
      </w:r>
      <w:r w:rsidR="7EE8C779" w:rsidRPr="24FADAFE">
        <w:rPr>
          <w:rFonts w:ascii="Calibri" w:eastAsia="Calibri" w:hAnsi="Calibri" w:cs="Calibri"/>
          <w:color w:val="000000" w:themeColor="text1"/>
        </w:rPr>
        <w:t>seats,</w:t>
      </w:r>
      <w:r w:rsidRPr="24FADAFE">
        <w:rPr>
          <w:rFonts w:ascii="Calibri" w:eastAsia="Calibri" w:hAnsi="Calibri" w:cs="Calibri"/>
          <w:color w:val="000000" w:themeColor="text1"/>
        </w:rPr>
        <w:t xml:space="preserve"> but a seat should be associated with only one class</w:t>
      </w:r>
      <w:r w:rsidR="14D4F9DD" w:rsidRPr="24FADAFE">
        <w:rPr>
          <w:rFonts w:ascii="Calibri" w:eastAsia="Calibri" w:hAnsi="Calibri" w:cs="Calibri"/>
          <w:color w:val="000000" w:themeColor="text1"/>
        </w:rPr>
        <w:t>.</w:t>
      </w:r>
    </w:p>
    <w:p w14:paraId="6405703F" w14:textId="318AA7F9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 Payment may have many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Payment_Status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Payment_Status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should have a Payment associated.</w:t>
      </w:r>
    </w:p>
    <w:p w14:paraId="4ADC9D2D" w14:textId="09D99938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Payment_Status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must have a reservation. A Reservation may have multiple status</w:t>
      </w:r>
      <w:r w:rsidR="1F21FF4A" w:rsidRPr="24FADAFE">
        <w:rPr>
          <w:rFonts w:ascii="Calibri" w:eastAsia="Calibri" w:hAnsi="Calibri" w:cs="Calibri"/>
          <w:color w:val="000000" w:themeColor="text1"/>
        </w:rPr>
        <w:t>.</w:t>
      </w:r>
    </w:p>
    <w:p w14:paraId="0AC5AA58" w14:textId="3206648F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Cost should be determined from the schedule</w:t>
      </w:r>
      <w:r w:rsidR="34BB07BF" w:rsidRPr="24FADAFE">
        <w:rPr>
          <w:rFonts w:ascii="Calibri" w:eastAsia="Calibri" w:hAnsi="Calibri" w:cs="Calibri"/>
          <w:color w:val="000000" w:themeColor="text1"/>
        </w:rPr>
        <w:t>.</w:t>
      </w:r>
    </w:p>
    <w:p w14:paraId="3053C31C" w14:textId="56AAF093" w:rsidR="00707B7B" w:rsidRDefault="58395465" w:rsidP="24FADAFE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The seat details should be related to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Flight_Cost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Flight_Cost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should be calculated based on seat details</w:t>
      </w:r>
    </w:p>
    <w:p w14:paraId="4FD33076" w14:textId="7109EEE7" w:rsidR="00707B7B" w:rsidRDefault="58395465" w:rsidP="24FADAFE">
      <w:pPr>
        <w:spacing w:line="360" w:lineRule="auto"/>
      </w:pPr>
      <w:r w:rsidRPr="24FADAFE">
        <w:rPr>
          <w:rFonts w:ascii="Calibri" w:eastAsia="Calibri" w:hAnsi="Calibri" w:cs="Calibri"/>
          <w:color w:val="000000" w:themeColor="text1"/>
        </w:rPr>
        <w:t xml:space="preserve"> </w:t>
      </w:r>
    </w:p>
    <w:p w14:paraId="12DE9980" w14:textId="3441B789" w:rsidR="00707B7B" w:rsidRDefault="58395465" w:rsidP="24FADAFE">
      <w:p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b/>
          <w:bCs/>
          <w:color w:val="000000" w:themeColor="text1"/>
        </w:rPr>
        <w:t>Key Design</w:t>
      </w:r>
      <w:r w:rsidR="4C4BC925" w:rsidRPr="24FADAFE">
        <w:rPr>
          <w:rFonts w:ascii="Calibri" w:eastAsia="Calibri" w:hAnsi="Calibri" w:cs="Calibri"/>
          <w:color w:val="000000" w:themeColor="text1"/>
        </w:rPr>
        <w:t>:</w:t>
      </w:r>
    </w:p>
    <w:p w14:paraId="486DFBB9" w14:textId="3F793733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Every Airport can operate many flights details with respective source and destination.</w:t>
      </w:r>
    </w:p>
    <w:p w14:paraId="240D2EDA" w14:textId="52D46813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Every Flight can offer many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Flight_Services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like food,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WiFi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, etc. Each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Flight_Service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may be offered in many flights.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Service_Offering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has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Service_ID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Flight_ID</w:t>
      </w:r>
      <w:proofErr w:type="spellEnd"/>
      <w:r w:rsidR="6A3B3F22" w:rsidRPr="24FADAFE">
        <w:rPr>
          <w:rFonts w:ascii="Calibri" w:eastAsia="Calibri" w:hAnsi="Calibri" w:cs="Calibri"/>
          <w:color w:val="000000" w:themeColor="text1"/>
        </w:rPr>
        <w:t>.</w:t>
      </w:r>
    </w:p>
    <w:p w14:paraId="196DB962" w14:textId="02A97D9D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Every Flight has one or many seats and every seat is mapped to class e.g. seat can belong to economy first or second </w:t>
      </w:r>
      <w:r w:rsidR="466964E3" w:rsidRPr="24FADAFE">
        <w:rPr>
          <w:rFonts w:ascii="Calibri" w:eastAsia="Calibri" w:hAnsi="Calibri" w:cs="Calibri"/>
          <w:color w:val="000000" w:themeColor="text1"/>
        </w:rPr>
        <w:t>class.</w:t>
      </w:r>
    </w:p>
    <w:p w14:paraId="30AEDFA1" w14:textId="3DDEBC45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Every Passenger may or may not make multiple bookings. Once </w:t>
      </w:r>
      <w:r w:rsidR="42E44DF2" w:rsidRPr="24FADAFE">
        <w:rPr>
          <w:rFonts w:ascii="Calibri" w:eastAsia="Calibri" w:hAnsi="Calibri" w:cs="Calibri"/>
          <w:color w:val="000000" w:themeColor="text1"/>
        </w:rPr>
        <w:t>the ticket</w:t>
      </w:r>
      <w:r w:rsidRPr="24FADAFE">
        <w:rPr>
          <w:rFonts w:ascii="Calibri" w:eastAsia="Calibri" w:hAnsi="Calibri" w:cs="Calibri"/>
          <w:color w:val="000000" w:themeColor="text1"/>
        </w:rPr>
        <w:t xml:space="preserve"> is booked</w:t>
      </w:r>
      <w:r w:rsidR="76A461B3" w:rsidRPr="24FADAFE">
        <w:rPr>
          <w:rFonts w:ascii="Calibri" w:eastAsia="Calibri" w:hAnsi="Calibri" w:cs="Calibri"/>
          <w:color w:val="000000" w:themeColor="text1"/>
        </w:rPr>
        <w:t>, a seat</w:t>
      </w:r>
      <w:r w:rsidRPr="24FADAFE">
        <w:rPr>
          <w:rFonts w:ascii="Calibri" w:eastAsia="Calibri" w:hAnsi="Calibri" w:cs="Calibri"/>
          <w:color w:val="000000" w:themeColor="text1"/>
        </w:rPr>
        <w:t xml:space="preserve"> will be assigned. One seat per reservation</w:t>
      </w:r>
      <w:r w:rsidR="6CF9568C" w:rsidRPr="24FADAFE">
        <w:rPr>
          <w:rFonts w:ascii="Calibri" w:eastAsia="Calibri" w:hAnsi="Calibri" w:cs="Calibri"/>
          <w:color w:val="000000" w:themeColor="text1"/>
        </w:rPr>
        <w:t>.</w:t>
      </w:r>
    </w:p>
    <w:p w14:paraId="29A9B5BB" w14:textId="0F868313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Associative entity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Payment_Status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stores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Resevation_ID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Payment_ID</w:t>
      </w:r>
      <w:proofErr w:type="spellEnd"/>
      <w:r w:rsidR="4445241B" w:rsidRPr="24FADAFE">
        <w:rPr>
          <w:rFonts w:ascii="Calibri" w:eastAsia="Calibri" w:hAnsi="Calibri" w:cs="Calibri"/>
          <w:color w:val="000000" w:themeColor="text1"/>
        </w:rPr>
        <w:t>.</w:t>
      </w:r>
    </w:p>
    <w:p w14:paraId="6AE7CE9E" w14:textId="7A08988D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>Payment status and respective payment due date and amount will be stored in Payment</w:t>
      </w:r>
      <w:r w:rsidR="07CCEA2A" w:rsidRPr="24FADAFE">
        <w:rPr>
          <w:rFonts w:ascii="Calibri" w:eastAsia="Calibri" w:hAnsi="Calibri" w:cs="Calibri"/>
          <w:color w:val="000000" w:themeColor="text1"/>
        </w:rPr>
        <w:t>.</w:t>
      </w:r>
    </w:p>
    <w:p w14:paraId="4E701135" w14:textId="7B8171A5" w:rsidR="3E302DE6" w:rsidRDefault="3E302DE6" w:rsidP="24FADAFE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24FADAF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4FADAFE">
        <w:rPr>
          <w:rFonts w:ascii="Calibri" w:eastAsia="Calibri" w:hAnsi="Calibri" w:cs="Calibri"/>
          <w:color w:val="000000" w:themeColor="text1"/>
        </w:rPr>
        <w:t>Seat_Details</w:t>
      </w:r>
      <w:proofErr w:type="spellEnd"/>
      <w:r w:rsidRPr="24FADAFE">
        <w:rPr>
          <w:rFonts w:ascii="Calibri" w:eastAsia="Calibri" w:hAnsi="Calibri" w:cs="Calibri"/>
          <w:color w:val="000000" w:themeColor="text1"/>
        </w:rPr>
        <w:t xml:space="preserve"> , Schedule and Class will determine the Flight-Cost</w:t>
      </w:r>
    </w:p>
    <w:p w14:paraId="370807C4" w14:textId="65D3BC53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277A9D14" w14:textId="43D27BD0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3848E090" w14:textId="1E075F84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4D16BB78" w14:textId="0248E0FF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17B98197" w14:textId="0D4ED388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0EAB2EAF" w14:textId="395D1491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70AA3420" w14:textId="6017B172" w:rsidR="24FADAFE" w:rsidRDefault="24FADAFE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3FD75CE9" w14:textId="3D319164" w:rsidR="2CAB00F2" w:rsidRDefault="2CAB00F2" w:rsidP="24FADAFE">
      <w:pPr>
        <w:spacing w:line="36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24FADAFE">
        <w:rPr>
          <w:rFonts w:ascii="Calibri" w:eastAsia="Calibri" w:hAnsi="Calibri" w:cs="Calibri"/>
          <w:b/>
          <w:bCs/>
          <w:color w:val="000000" w:themeColor="text1"/>
        </w:rPr>
        <w:t>Entity Relationship Diagram (Initial)</w:t>
      </w:r>
      <w:r w:rsidR="7E8145C6" w:rsidRPr="24FADAFE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1A0D2F7A" w14:textId="49D1AC39" w:rsidR="464F9C6A" w:rsidRDefault="464F9C6A" w:rsidP="24FADAFE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75F2223E" wp14:editId="68A047E2">
            <wp:extent cx="6649782" cy="4059138"/>
            <wp:effectExtent l="0" t="0" r="0" b="0"/>
            <wp:docPr id="1771548779" name="Picture 177154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82" cy="40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B99F" w14:textId="1768761D" w:rsidR="24FADAFE" w:rsidRDefault="24FADAFE" w:rsidP="24FADAFE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C078E63" w14:textId="7241DA74" w:rsidR="00707B7B" w:rsidRDefault="00707B7B" w:rsidP="24FADAFE">
      <w:pPr>
        <w:spacing w:line="360" w:lineRule="auto"/>
      </w:pPr>
      <w:bookmarkStart w:id="0" w:name="_GoBack"/>
      <w:bookmarkEnd w:id="0"/>
    </w:p>
    <w:sectPr w:rsidR="0070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2kZpw0OfGTNlwZ" int2:id="21URqSlg">
      <int2:state int2:type="AugLoop_Text_Critique" int2:value="Rejected"/>
    </int2:textHash>
    <int2:textHash int2:hashCode="lgPlr/2E4pvXdc" int2:id="AWWwjWoN">
      <int2:state int2:type="AugLoop_Text_Critique" int2:value="Rejected"/>
    </int2:textHash>
    <int2:textHash int2:hashCode="ShY8Ntv4vFt3Gv" int2:id="oAxYOjOF">
      <int2:state int2:type="AugLoop_Text_Critique" int2:value="Rejected"/>
    </int2:textHash>
    <int2:textHash int2:hashCode="DGk2QUjWPPz9Ji" int2:id="O6Q7RiaP">
      <int2:state int2:type="AugLoop_Text_Critique" int2:value="Rejected"/>
    </int2:textHash>
    <int2:textHash int2:hashCode="OvAIbaGPMqwFpS" int2:id="fW7hcDk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EBD8"/>
    <w:multiLevelType w:val="hybridMultilevel"/>
    <w:tmpl w:val="CA7200E4"/>
    <w:lvl w:ilvl="0" w:tplc="869450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3A1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0C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0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A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E3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C2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2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1E91"/>
    <w:multiLevelType w:val="hybridMultilevel"/>
    <w:tmpl w:val="DF928DE6"/>
    <w:lvl w:ilvl="0" w:tplc="1F40419C">
      <w:start w:val="1"/>
      <w:numFmt w:val="decimal"/>
      <w:lvlText w:val="%1."/>
      <w:lvlJc w:val="left"/>
      <w:pPr>
        <w:ind w:left="720" w:hanging="360"/>
      </w:pPr>
    </w:lvl>
    <w:lvl w:ilvl="1" w:tplc="7868A0BE">
      <w:start w:val="1"/>
      <w:numFmt w:val="lowerLetter"/>
      <w:lvlText w:val="%2."/>
      <w:lvlJc w:val="left"/>
      <w:pPr>
        <w:ind w:left="1440" w:hanging="360"/>
      </w:pPr>
    </w:lvl>
    <w:lvl w:ilvl="2" w:tplc="4BC67B92">
      <w:start w:val="1"/>
      <w:numFmt w:val="lowerRoman"/>
      <w:lvlText w:val="%3."/>
      <w:lvlJc w:val="right"/>
      <w:pPr>
        <w:ind w:left="2160" w:hanging="180"/>
      </w:pPr>
    </w:lvl>
    <w:lvl w:ilvl="3" w:tplc="2B78EF46">
      <w:start w:val="1"/>
      <w:numFmt w:val="decimal"/>
      <w:lvlText w:val="%4."/>
      <w:lvlJc w:val="left"/>
      <w:pPr>
        <w:ind w:left="2880" w:hanging="360"/>
      </w:pPr>
    </w:lvl>
    <w:lvl w:ilvl="4" w:tplc="FACC2658">
      <w:start w:val="1"/>
      <w:numFmt w:val="lowerLetter"/>
      <w:lvlText w:val="%5."/>
      <w:lvlJc w:val="left"/>
      <w:pPr>
        <w:ind w:left="3600" w:hanging="360"/>
      </w:pPr>
    </w:lvl>
    <w:lvl w:ilvl="5" w:tplc="69A699C0">
      <w:start w:val="1"/>
      <w:numFmt w:val="lowerRoman"/>
      <w:lvlText w:val="%6."/>
      <w:lvlJc w:val="right"/>
      <w:pPr>
        <w:ind w:left="4320" w:hanging="180"/>
      </w:pPr>
    </w:lvl>
    <w:lvl w:ilvl="6" w:tplc="E65AC2D2">
      <w:start w:val="1"/>
      <w:numFmt w:val="decimal"/>
      <w:lvlText w:val="%7."/>
      <w:lvlJc w:val="left"/>
      <w:pPr>
        <w:ind w:left="5040" w:hanging="360"/>
      </w:pPr>
    </w:lvl>
    <w:lvl w:ilvl="7" w:tplc="A6989108">
      <w:start w:val="1"/>
      <w:numFmt w:val="lowerLetter"/>
      <w:lvlText w:val="%8."/>
      <w:lvlJc w:val="left"/>
      <w:pPr>
        <w:ind w:left="5760" w:hanging="360"/>
      </w:pPr>
    </w:lvl>
    <w:lvl w:ilvl="8" w:tplc="7AFC917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B2C5"/>
    <w:multiLevelType w:val="hybridMultilevel"/>
    <w:tmpl w:val="F5EAA7A4"/>
    <w:lvl w:ilvl="0" w:tplc="D8D85A64">
      <w:start w:val="1"/>
      <w:numFmt w:val="decimal"/>
      <w:lvlText w:val="%1."/>
      <w:lvlJc w:val="left"/>
      <w:pPr>
        <w:ind w:left="720" w:hanging="360"/>
      </w:pPr>
    </w:lvl>
    <w:lvl w:ilvl="1" w:tplc="27A694CA">
      <w:start w:val="1"/>
      <w:numFmt w:val="lowerLetter"/>
      <w:lvlText w:val="%2."/>
      <w:lvlJc w:val="left"/>
      <w:pPr>
        <w:ind w:left="1440" w:hanging="360"/>
      </w:pPr>
    </w:lvl>
    <w:lvl w:ilvl="2" w:tplc="7AD0F544">
      <w:start w:val="1"/>
      <w:numFmt w:val="lowerRoman"/>
      <w:lvlText w:val="%3."/>
      <w:lvlJc w:val="right"/>
      <w:pPr>
        <w:ind w:left="2160" w:hanging="180"/>
      </w:pPr>
    </w:lvl>
    <w:lvl w:ilvl="3" w:tplc="C23875F8">
      <w:start w:val="1"/>
      <w:numFmt w:val="decimal"/>
      <w:lvlText w:val="%4."/>
      <w:lvlJc w:val="left"/>
      <w:pPr>
        <w:ind w:left="2880" w:hanging="360"/>
      </w:pPr>
    </w:lvl>
    <w:lvl w:ilvl="4" w:tplc="05AC02BA">
      <w:start w:val="1"/>
      <w:numFmt w:val="lowerLetter"/>
      <w:lvlText w:val="%5."/>
      <w:lvlJc w:val="left"/>
      <w:pPr>
        <w:ind w:left="3600" w:hanging="360"/>
      </w:pPr>
    </w:lvl>
    <w:lvl w:ilvl="5" w:tplc="12709396">
      <w:start w:val="1"/>
      <w:numFmt w:val="lowerRoman"/>
      <w:lvlText w:val="%6."/>
      <w:lvlJc w:val="right"/>
      <w:pPr>
        <w:ind w:left="4320" w:hanging="180"/>
      </w:pPr>
    </w:lvl>
    <w:lvl w:ilvl="6" w:tplc="62AE2FEC">
      <w:start w:val="1"/>
      <w:numFmt w:val="decimal"/>
      <w:lvlText w:val="%7."/>
      <w:lvlJc w:val="left"/>
      <w:pPr>
        <w:ind w:left="5040" w:hanging="360"/>
      </w:pPr>
    </w:lvl>
    <w:lvl w:ilvl="7" w:tplc="BA60AC7C">
      <w:start w:val="1"/>
      <w:numFmt w:val="lowerLetter"/>
      <w:lvlText w:val="%8."/>
      <w:lvlJc w:val="left"/>
      <w:pPr>
        <w:ind w:left="5760" w:hanging="360"/>
      </w:pPr>
    </w:lvl>
    <w:lvl w:ilvl="8" w:tplc="7F8C989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CF9D3"/>
    <w:multiLevelType w:val="hybridMultilevel"/>
    <w:tmpl w:val="B0BA5982"/>
    <w:lvl w:ilvl="0" w:tplc="5EECFA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B4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E1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EB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A2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3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2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07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C7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1A745"/>
    <w:rsid w:val="0055E176"/>
    <w:rsid w:val="00707B7B"/>
    <w:rsid w:val="00A272C7"/>
    <w:rsid w:val="04216595"/>
    <w:rsid w:val="05BD35F6"/>
    <w:rsid w:val="06C80513"/>
    <w:rsid w:val="07CCEA2A"/>
    <w:rsid w:val="099A1707"/>
    <w:rsid w:val="0CCD5B3F"/>
    <w:rsid w:val="0CD1B7C9"/>
    <w:rsid w:val="0D7A5A62"/>
    <w:rsid w:val="0FEAA183"/>
    <w:rsid w:val="144C5B9E"/>
    <w:rsid w:val="14D4F9DD"/>
    <w:rsid w:val="152DAFDD"/>
    <w:rsid w:val="157BE076"/>
    <w:rsid w:val="19E59518"/>
    <w:rsid w:val="1A51A745"/>
    <w:rsid w:val="1F21FF4A"/>
    <w:rsid w:val="202769DB"/>
    <w:rsid w:val="20E62A86"/>
    <w:rsid w:val="24FADAFE"/>
    <w:rsid w:val="2769586F"/>
    <w:rsid w:val="291535B2"/>
    <w:rsid w:val="2A072052"/>
    <w:rsid w:val="2A108B21"/>
    <w:rsid w:val="2BAC5B82"/>
    <w:rsid w:val="2CAB00F2"/>
    <w:rsid w:val="2CBE7143"/>
    <w:rsid w:val="307FCCA5"/>
    <w:rsid w:val="33D65740"/>
    <w:rsid w:val="3428A51F"/>
    <w:rsid w:val="34BB07BF"/>
    <w:rsid w:val="35DB3D44"/>
    <w:rsid w:val="3A160B8C"/>
    <w:rsid w:val="3A9D6C01"/>
    <w:rsid w:val="3B5643D6"/>
    <w:rsid w:val="3D0ED0EA"/>
    <w:rsid w:val="3E302DE6"/>
    <w:rsid w:val="3E6D095C"/>
    <w:rsid w:val="40045F6D"/>
    <w:rsid w:val="406FE359"/>
    <w:rsid w:val="41A02FCE"/>
    <w:rsid w:val="42E44DF2"/>
    <w:rsid w:val="43ACD658"/>
    <w:rsid w:val="4445241B"/>
    <w:rsid w:val="4518306C"/>
    <w:rsid w:val="464F9C6A"/>
    <w:rsid w:val="466964E3"/>
    <w:rsid w:val="4BB4FEE8"/>
    <w:rsid w:val="4C4BC925"/>
    <w:rsid w:val="4D6BFEAA"/>
    <w:rsid w:val="4E4F0E0D"/>
    <w:rsid w:val="4FFD3B59"/>
    <w:rsid w:val="532A6CB6"/>
    <w:rsid w:val="535A117F"/>
    <w:rsid w:val="5498427B"/>
    <w:rsid w:val="55C88EF0"/>
    <w:rsid w:val="58395465"/>
    <w:rsid w:val="585AAB05"/>
    <w:rsid w:val="58E9B346"/>
    <w:rsid w:val="5C2E4A58"/>
    <w:rsid w:val="5EC5AE08"/>
    <w:rsid w:val="61A4C01F"/>
    <w:rsid w:val="62468A73"/>
    <w:rsid w:val="641BC28E"/>
    <w:rsid w:val="64748BD7"/>
    <w:rsid w:val="67BE1BDB"/>
    <w:rsid w:val="6A3B3F22"/>
    <w:rsid w:val="6C8A0149"/>
    <w:rsid w:val="6CF9568C"/>
    <w:rsid w:val="6D24A062"/>
    <w:rsid w:val="6DA97C77"/>
    <w:rsid w:val="6DB1BA48"/>
    <w:rsid w:val="6E681731"/>
    <w:rsid w:val="6F8B15C7"/>
    <w:rsid w:val="74F61B7D"/>
    <w:rsid w:val="75CD1F41"/>
    <w:rsid w:val="76A461B3"/>
    <w:rsid w:val="76DD5EDC"/>
    <w:rsid w:val="78EB97A6"/>
    <w:rsid w:val="795D4EAE"/>
    <w:rsid w:val="7A876807"/>
    <w:rsid w:val="7E8145C6"/>
    <w:rsid w:val="7EE8C779"/>
    <w:rsid w:val="7F82F60F"/>
    <w:rsid w:val="7FC7E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745"/>
  <w15:chartTrackingRefBased/>
  <w15:docId w15:val="{C6C67889-7E22-4104-A439-7B7812A0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5a3432c59e8c4479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Goudar</dc:creator>
  <cp:keywords/>
  <dc:description/>
  <cp:lastModifiedBy>Welcome</cp:lastModifiedBy>
  <cp:revision>3</cp:revision>
  <dcterms:created xsi:type="dcterms:W3CDTF">2024-02-13T01:28:00Z</dcterms:created>
  <dcterms:modified xsi:type="dcterms:W3CDTF">2024-04-28T19:17:00Z</dcterms:modified>
</cp:coreProperties>
</file>