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AD" w:rsidRPr="00101CAD" w:rsidRDefault="00101CAD" w:rsidP="00101CAD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1CAD">
        <w:rPr>
          <w:b/>
        </w:rPr>
        <w:t>Step 1</w:t>
      </w:r>
      <w:r>
        <w:t>: Use maven to create web app</w:t>
      </w:r>
    </w:p>
    <w:p w:rsidR="00101CAD" w:rsidRDefault="00101CAD" w:rsidP="00101CAD">
      <w:proofErr w:type="spellStart"/>
      <w:proofErr w:type="gramStart"/>
      <w:r w:rsidRPr="00101CAD">
        <w:t>mvn</w:t>
      </w:r>
      <w:proofErr w:type="spellEnd"/>
      <w:proofErr w:type="gramEnd"/>
      <w:r w:rsidRPr="00101CAD">
        <w:t xml:space="preserve"> </w:t>
      </w:r>
      <w:proofErr w:type="spellStart"/>
      <w:r w:rsidRPr="00101CAD">
        <w:t>archetype:generate</w:t>
      </w:r>
      <w:proofErr w:type="spellEnd"/>
      <w:r w:rsidRPr="00101CAD">
        <w:t xml:space="preserve"> -</w:t>
      </w:r>
      <w:proofErr w:type="spellStart"/>
      <w:r w:rsidRPr="00101CAD">
        <w:t>DgroupId</w:t>
      </w:r>
      <w:proofErr w:type="spellEnd"/>
      <w:r w:rsidRPr="00101CAD">
        <w:t>={project-packaging} -</w:t>
      </w:r>
      <w:proofErr w:type="spellStart"/>
      <w:r w:rsidRPr="00101CAD">
        <w:t>DartifactId</w:t>
      </w:r>
      <w:proofErr w:type="spellEnd"/>
      <w:r w:rsidRPr="00101CAD">
        <w:t>={project-name} -</w:t>
      </w:r>
      <w:proofErr w:type="spellStart"/>
      <w:r w:rsidRPr="00101CAD">
        <w:t>DarchetypeArtifactId</w:t>
      </w:r>
      <w:proofErr w:type="spellEnd"/>
      <w:r w:rsidRPr="00101CAD">
        <w:t>=maven-archetype-</w:t>
      </w:r>
      <w:proofErr w:type="spellStart"/>
      <w:r w:rsidRPr="00101CAD">
        <w:t>webapp</w:t>
      </w:r>
      <w:proofErr w:type="spellEnd"/>
      <w:r w:rsidRPr="00101CAD">
        <w:t xml:space="preserve"> -</w:t>
      </w:r>
      <w:proofErr w:type="spellStart"/>
      <w:r w:rsidRPr="00101CAD">
        <w:t>DinteractiveMode</w:t>
      </w:r>
      <w:proofErr w:type="spellEnd"/>
      <w:r w:rsidRPr="00101CAD">
        <w:t>=false</w:t>
      </w:r>
    </w:p>
    <w:p w:rsidR="00101CAD" w:rsidRDefault="00101CAD" w:rsidP="00101CAD">
      <w:r w:rsidRPr="00B03996">
        <w:rPr>
          <w:b/>
        </w:rPr>
        <w:t>Step2</w:t>
      </w:r>
      <w:r>
        <w:t>: Import this project in eclipse</w:t>
      </w:r>
    </w:p>
    <w:p w:rsidR="00101CAD" w:rsidRDefault="00101CAD" w:rsidP="00101CAD">
      <w:r>
        <w:t xml:space="preserve">Above two </w:t>
      </w:r>
      <w:proofErr w:type="gramStart"/>
      <w:r>
        <w:t>step</w:t>
      </w:r>
      <w:proofErr w:type="gramEnd"/>
      <w:r>
        <w:t xml:space="preserve"> can be done in eclipse by creating maven project</w:t>
      </w:r>
    </w:p>
    <w:p w:rsidR="00101CAD" w:rsidRDefault="00101CAD" w:rsidP="00101CAD">
      <w:r>
        <w:rPr>
          <w:noProof/>
        </w:rPr>
        <w:drawing>
          <wp:inline distT="0" distB="0" distL="0" distR="0" wp14:anchorId="73FC93DA" wp14:editId="75007202">
            <wp:extent cx="49911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AD" w:rsidRDefault="00101CAD" w:rsidP="00101CAD"/>
    <w:p w:rsidR="00101CAD" w:rsidRDefault="00101CAD" w:rsidP="00101CAD">
      <w:r>
        <w:rPr>
          <w:noProof/>
        </w:rPr>
        <w:lastRenderedPageBreak/>
        <w:drawing>
          <wp:inline distT="0" distB="0" distL="0" distR="0" wp14:anchorId="1656319C" wp14:editId="0D809AA9">
            <wp:extent cx="5943600" cy="433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96" w:rsidRDefault="00B03996" w:rsidP="00101CAD"/>
    <w:p w:rsidR="00B03996" w:rsidRDefault="00B03996" w:rsidP="00101CAD">
      <w:proofErr w:type="spellStart"/>
      <w:r>
        <w:t>Pom</w:t>
      </w:r>
      <w:proofErr w:type="spellEnd"/>
      <w:r>
        <w:t xml:space="preserve"> file:</w:t>
      </w:r>
    </w:p>
    <w:p w:rsidR="00B03996" w:rsidRDefault="00B03996" w:rsidP="00101CAD"/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com.hkg.test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996" w:rsidRDefault="00B03996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148" w:rsidRDefault="0031114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11148" w:rsidRDefault="0031114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Create java folder for source as below:</w:t>
      </w:r>
    </w:p>
    <w:p w:rsidR="00311148" w:rsidRDefault="0031114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11148" w:rsidRDefault="0031114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0AD25FB" wp14:editId="4D96F13D">
            <wp:extent cx="16573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48" w:rsidRDefault="0031114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148" w:rsidRDefault="000072E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java source</w:t>
      </w:r>
    </w:p>
    <w:p w:rsidR="000072E8" w:rsidRDefault="000072E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servlet entry in web.xml</w:t>
      </w:r>
    </w:p>
    <w:p w:rsidR="000072E8" w:rsidRDefault="000072E8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2E8" w:rsidRDefault="00B63B3A" w:rsidP="00B03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servlet dependency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If needed add compiler plugin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To deploy war on tomcat add below plugin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org.codehaus.mojo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http://localhost:8080/manager/html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myserver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Configure a Run as…</w:t>
      </w:r>
    </w:p>
    <w:p w:rsidR="00B63B3A" w:rsidRDefault="00B63B3A" w:rsidP="00B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ACCCD2" wp14:editId="522A8D00">
            <wp:extent cx="5943600" cy="475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96" w:rsidRDefault="00B03996" w:rsidP="00101CAD"/>
    <w:p w:rsidR="00B03996" w:rsidRDefault="002C40FE" w:rsidP="00101CAD">
      <w:r>
        <w:t>Use Run as</w:t>
      </w:r>
      <w:proofErr w:type="gramStart"/>
      <w:r>
        <w:t>..</w:t>
      </w:r>
      <w:proofErr w:type="gramEnd"/>
      <w:r>
        <w:t xml:space="preserve"> </w:t>
      </w:r>
    </w:p>
    <w:p w:rsidR="002C40FE" w:rsidRDefault="002C40FE" w:rsidP="002C40FE">
      <w:pPr>
        <w:pStyle w:val="ListParagraph"/>
        <w:numPr>
          <w:ilvl w:val="0"/>
          <w:numId w:val="2"/>
        </w:numPr>
      </w:pPr>
      <w:r>
        <w:t>Maven clean</w:t>
      </w:r>
    </w:p>
    <w:p w:rsidR="002C40FE" w:rsidRDefault="002C40FE" w:rsidP="002C40FE">
      <w:pPr>
        <w:pStyle w:val="ListParagraph"/>
        <w:numPr>
          <w:ilvl w:val="0"/>
          <w:numId w:val="2"/>
        </w:numPr>
      </w:pPr>
      <w:r>
        <w:t xml:space="preserve">Run Above </w:t>
      </w:r>
      <w:proofErr w:type="spellStart"/>
      <w:r>
        <w:t>config</w:t>
      </w:r>
      <w:proofErr w:type="spellEnd"/>
    </w:p>
    <w:p w:rsidR="00B03996" w:rsidRDefault="00B03996" w:rsidP="00101CAD"/>
    <w:p w:rsidR="00290F75" w:rsidRDefault="00644DBA" w:rsidP="00101CAD">
      <w:r>
        <w:t>Example: test-</w:t>
      </w:r>
      <w:proofErr w:type="spellStart"/>
      <w:r>
        <w:t>wepapp</w:t>
      </w:r>
      <w:proofErr w:type="spellEnd"/>
    </w:p>
    <w:p w:rsidR="00290F75" w:rsidRDefault="00290F75" w:rsidP="00101CAD"/>
    <w:p w:rsidR="00290F75" w:rsidRDefault="00290F75" w:rsidP="00101CAD"/>
    <w:p w:rsidR="00290F75" w:rsidRDefault="00290F75" w:rsidP="00101CAD"/>
    <w:p w:rsidR="00290F75" w:rsidRDefault="00290F75" w:rsidP="00101CAD"/>
    <w:p w:rsidR="00290F75" w:rsidRDefault="00290F75" w:rsidP="00101CAD"/>
    <w:p w:rsidR="00290F75" w:rsidRDefault="00290F75" w:rsidP="00101CAD"/>
    <w:p w:rsidR="00290F75" w:rsidRDefault="00290F75" w:rsidP="00101CAD">
      <w:r>
        <w:t>Another method:</w:t>
      </w:r>
    </w:p>
    <w:p w:rsidR="00290F75" w:rsidRDefault="00290F75" w:rsidP="00101CAD"/>
    <w:p w:rsidR="00290F75" w:rsidRDefault="00290F75" w:rsidP="00290F75">
      <w:r>
        <w:t>Step1: Create maven project by archetype as in previous method</w:t>
      </w:r>
    </w:p>
    <w:p w:rsidR="00290F75" w:rsidRDefault="00290F75" w:rsidP="00290F75">
      <w:r>
        <w:t xml:space="preserve">Step2: </w:t>
      </w:r>
    </w:p>
    <w:p w:rsidR="00290F75" w:rsidRDefault="00290F75" w:rsidP="00290F75"/>
    <w:p w:rsidR="00290F75" w:rsidRDefault="00290F75" w:rsidP="00290F75">
      <w:r>
        <w:t>Either run below command for the project</w:t>
      </w:r>
    </w:p>
    <w:p w:rsidR="00290F75" w:rsidRDefault="00290F75" w:rsidP="00290F75">
      <w:proofErr w:type="spellStart"/>
      <w:proofErr w:type="gramStart"/>
      <w:r w:rsidRPr="00290F75">
        <w:t>mvn</w:t>
      </w:r>
      <w:proofErr w:type="spellEnd"/>
      <w:proofErr w:type="gramEnd"/>
      <w:r w:rsidRPr="00290F75">
        <w:t xml:space="preserve"> </w:t>
      </w:r>
      <w:proofErr w:type="spellStart"/>
      <w:r w:rsidRPr="00290F75">
        <w:t>eclipse:eclipse</w:t>
      </w:r>
      <w:proofErr w:type="spellEnd"/>
      <w:r w:rsidRPr="00290F75">
        <w:t xml:space="preserve"> -</w:t>
      </w:r>
      <w:proofErr w:type="spellStart"/>
      <w:r w:rsidRPr="00290F75">
        <w:t>Dwtpversion</w:t>
      </w:r>
      <w:proofErr w:type="spellEnd"/>
      <w:r w:rsidRPr="00290F75">
        <w:t>=2.0</w:t>
      </w:r>
    </w:p>
    <w:p w:rsidR="00290F75" w:rsidRDefault="00290F75" w:rsidP="00290F75">
      <w:proofErr w:type="gramStart"/>
      <w:r>
        <w:t>Or  create</w:t>
      </w:r>
      <w:proofErr w:type="gramEnd"/>
      <w:r>
        <w:t xml:space="preserve"> External tool </w:t>
      </w:r>
      <w:proofErr w:type="spellStart"/>
      <w:r>
        <w:t>config</w:t>
      </w:r>
      <w:proofErr w:type="spellEnd"/>
    </w:p>
    <w:p w:rsidR="00290F75" w:rsidRDefault="00290F75" w:rsidP="00290F75"/>
    <w:p w:rsidR="00290F75" w:rsidRDefault="00290F75" w:rsidP="00290F75">
      <w:r>
        <w:rPr>
          <w:noProof/>
        </w:rPr>
        <w:drawing>
          <wp:inline distT="0" distB="0" distL="0" distR="0" wp14:anchorId="12F87866" wp14:editId="7BF9F933">
            <wp:extent cx="5943600" cy="472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75" w:rsidRDefault="00290F75" w:rsidP="00290F75">
      <w:r>
        <w:lastRenderedPageBreak/>
        <w:t>This will make project as Dynamic web project and can be run directly on Tomcat</w:t>
      </w:r>
      <w:r w:rsidR="00111832">
        <w:t>.</w:t>
      </w:r>
    </w:p>
    <w:p w:rsidR="00644DBA" w:rsidRDefault="00644DBA" w:rsidP="00290F75"/>
    <w:p w:rsidR="00644DBA" w:rsidRDefault="00644DBA" w:rsidP="00290F75">
      <w:r>
        <w:t>Example: testwepapp2</w:t>
      </w:r>
      <w:bookmarkStart w:id="0" w:name="_GoBack"/>
      <w:bookmarkEnd w:id="0"/>
    </w:p>
    <w:sectPr w:rsidR="0064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66CB7"/>
    <w:multiLevelType w:val="hybridMultilevel"/>
    <w:tmpl w:val="83A4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416C5"/>
    <w:multiLevelType w:val="hybridMultilevel"/>
    <w:tmpl w:val="0D78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2165B"/>
    <w:multiLevelType w:val="hybridMultilevel"/>
    <w:tmpl w:val="2D04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FB"/>
    <w:rsid w:val="000072E8"/>
    <w:rsid w:val="00101CAD"/>
    <w:rsid w:val="00111832"/>
    <w:rsid w:val="00290F75"/>
    <w:rsid w:val="002C40FE"/>
    <w:rsid w:val="00311148"/>
    <w:rsid w:val="00575524"/>
    <w:rsid w:val="00644DBA"/>
    <w:rsid w:val="006703FB"/>
    <w:rsid w:val="00B03996"/>
    <w:rsid w:val="00B5360C"/>
    <w:rsid w:val="00B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C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C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 Gupta</dc:creator>
  <cp:keywords/>
  <dc:description/>
  <cp:lastModifiedBy>Hemant Kumar Gupta</cp:lastModifiedBy>
  <cp:revision>10</cp:revision>
  <dcterms:created xsi:type="dcterms:W3CDTF">2013-07-05T15:15:00Z</dcterms:created>
  <dcterms:modified xsi:type="dcterms:W3CDTF">2013-07-05T15:38:00Z</dcterms:modified>
</cp:coreProperties>
</file>