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20343" w14:textId="277B0778" w:rsidR="00A6086A" w:rsidRPr="00A53A91" w:rsidRDefault="00A6086A" w:rsidP="00A6086A">
      <w:pPr>
        <w:jc w:val="center"/>
        <w:rPr>
          <w:b/>
          <w:bCs/>
          <w:color w:val="4472C4" w:themeColor="accent1"/>
          <w:sz w:val="52"/>
          <w:szCs w:val="52"/>
        </w:rPr>
      </w:pPr>
      <w:r w:rsidRPr="00A53A91">
        <w:rPr>
          <w:b/>
          <w:bCs/>
          <w:color w:val="4472C4" w:themeColor="accent1"/>
          <w:sz w:val="52"/>
          <w:szCs w:val="52"/>
        </w:rPr>
        <w:t xml:space="preserve">Parallel </w:t>
      </w:r>
      <w:r w:rsidR="00DB0F15" w:rsidRPr="00A53A91">
        <w:rPr>
          <w:b/>
          <w:bCs/>
          <w:color w:val="4472C4" w:themeColor="accent1"/>
          <w:sz w:val="52"/>
          <w:szCs w:val="52"/>
        </w:rPr>
        <w:t>Computing</w:t>
      </w:r>
      <w:r w:rsidRPr="00A53A91">
        <w:rPr>
          <w:b/>
          <w:bCs/>
          <w:color w:val="4472C4" w:themeColor="accent1"/>
          <w:sz w:val="52"/>
          <w:szCs w:val="52"/>
        </w:rPr>
        <w:t xml:space="preserve"> Practical File</w:t>
      </w:r>
    </w:p>
    <w:p w14:paraId="5CA40BA7" w14:textId="2B39F1B1" w:rsidR="00A6086A" w:rsidRPr="00A53A91" w:rsidRDefault="00A6086A" w:rsidP="00A6086A">
      <w:pPr>
        <w:jc w:val="center"/>
        <w:rPr>
          <w:b/>
          <w:bCs/>
          <w:sz w:val="36"/>
          <w:szCs w:val="36"/>
        </w:rPr>
      </w:pPr>
      <w:r w:rsidRPr="00A53A91">
        <w:rPr>
          <w:b/>
          <w:bCs/>
          <w:sz w:val="36"/>
          <w:szCs w:val="36"/>
        </w:rPr>
        <w:t>Hemant Kr Singh (4005)</w:t>
      </w:r>
    </w:p>
    <w:p w14:paraId="554AE3EC" w14:textId="5BB6BEC8" w:rsidR="00A6086A" w:rsidRPr="00A53A91" w:rsidRDefault="00A6086A" w:rsidP="00A6086A">
      <w:pPr>
        <w:jc w:val="center"/>
        <w:rPr>
          <w:b/>
          <w:bCs/>
          <w:sz w:val="36"/>
          <w:szCs w:val="36"/>
        </w:rPr>
      </w:pPr>
      <w:r w:rsidRPr="00A53A91">
        <w:rPr>
          <w:b/>
          <w:bCs/>
          <w:sz w:val="36"/>
          <w:szCs w:val="36"/>
        </w:rPr>
        <w:t>22058570006</w:t>
      </w:r>
    </w:p>
    <w:p w14:paraId="5D761D8D" w14:textId="77777777" w:rsidR="00A6086A" w:rsidRPr="00A53A91" w:rsidRDefault="00A6086A" w:rsidP="00A6086A"/>
    <w:p w14:paraId="0A9E0549" w14:textId="1A3424D7" w:rsidR="00A6086A" w:rsidRPr="00A53A91" w:rsidRDefault="00A6086A" w:rsidP="00A6086A">
      <w:pPr>
        <w:rPr>
          <w:b/>
          <w:bCs/>
          <w:sz w:val="28"/>
          <w:szCs w:val="28"/>
        </w:rPr>
      </w:pPr>
      <w:r w:rsidRPr="00A53A91">
        <w:rPr>
          <w:b/>
          <w:bCs/>
          <w:sz w:val="28"/>
          <w:szCs w:val="28"/>
        </w:rPr>
        <w:t>Practical List for the Introduction to Parallel Programming Paper (DSC18)</w:t>
      </w:r>
    </w:p>
    <w:p w14:paraId="05854986" w14:textId="77777777" w:rsidR="00A6086A" w:rsidRPr="00A53A91" w:rsidRDefault="00A6086A" w:rsidP="00A6086A"/>
    <w:p w14:paraId="08369DB2" w14:textId="77777777" w:rsidR="00A6086A" w:rsidRPr="00A53A91" w:rsidRDefault="00A6086A" w:rsidP="00A6086A"/>
    <w:p w14:paraId="6B3D74D8" w14:textId="48254A64" w:rsidR="00A6086A" w:rsidRPr="00A53A91" w:rsidRDefault="00A6086A" w:rsidP="003507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3A91">
        <w:rPr>
          <w:b/>
          <w:bCs/>
          <w:sz w:val="28"/>
          <w:szCs w:val="28"/>
        </w:rPr>
        <w:t>Implement matrix-matrix multiplication in parallel using OpenMP</w:t>
      </w:r>
    </w:p>
    <w:p w14:paraId="2AE5ACDC" w14:textId="77777777" w:rsidR="003507B4" w:rsidRPr="00A53A91" w:rsidRDefault="003507B4" w:rsidP="003507B4"/>
    <w:p w14:paraId="72FDF7B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&lt;iostream&gt;</w:t>
      </w:r>
    </w:p>
    <w:p w14:paraId="14152D6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&lt;vector&gt;</w:t>
      </w:r>
    </w:p>
    <w:p w14:paraId="0B7AAC7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&lt;omp.h&gt;</w:t>
      </w:r>
    </w:p>
    <w:p w14:paraId="7C3837D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&lt;chrono&gt;</w:t>
      </w:r>
    </w:p>
    <w:p w14:paraId="13C2F35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38FD5DE4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using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namespace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std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6B07CA2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using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namespace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chrono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24E2D0E0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2C73D65A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#define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N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3</w:t>
      </w:r>
      <w:r w:rsidRPr="003507B4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 xml:space="preserve"> // Define matrix size (NxN)</w:t>
      </w:r>
    </w:p>
    <w:p w14:paraId="72F2FE4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6F11E3D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// Function to perform serial matrix multiplication</w:t>
      </w:r>
    </w:p>
    <w:p w14:paraId="1C5EF7FE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void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serialMatrixMultiply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const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&gt;&gt;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const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&gt;&gt;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&gt;&gt;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025C7E0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{</w:t>
      </w:r>
    </w:p>
    <w:p w14:paraId="315A9EB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7C87AEB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{</w:t>
      </w:r>
    </w:p>
    <w:p w14:paraId="7C46AA5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3E01182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{</w:t>
      </w:r>
    </w:p>
    <w:p w14:paraId="4B078C1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B955F7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2C7C124D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{</w:t>
      </w:r>
    </w:p>
    <w:p w14:paraId="2ED6E51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*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0520A53D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}</w:t>
      </w:r>
    </w:p>
    <w:p w14:paraId="506FD9DE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}</w:t>
      </w:r>
    </w:p>
    <w:p w14:paraId="6E060924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lastRenderedPageBreak/>
        <w:t>    }</w:t>
      </w:r>
    </w:p>
    <w:p w14:paraId="78998EB4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36048D7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67B50F9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// Function to perform parallel matrix multiplication</w:t>
      </w:r>
    </w:p>
    <w:p w14:paraId="2823CE2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void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parallelMatrixMultiply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const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&gt;&gt;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const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&gt;&gt;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&gt;&gt;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00A86DC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{</w:t>
      </w:r>
    </w:p>
    <w:p w14:paraId="588873A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#pragma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omp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parallel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collapse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2)</w:t>
      </w:r>
    </w:p>
    <w:p w14:paraId="05CA0AB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3309D823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{</w:t>
      </w:r>
    </w:p>
    <w:p w14:paraId="1BB57F6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1CE526E0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{</w:t>
      </w:r>
    </w:p>
    <w:p w14:paraId="1E11296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136E3FF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0797CD2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{</w:t>
      </w:r>
    </w:p>
    <w:p w14:paraId="65A536E3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*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k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0E37A2B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}</w:t>
      </w:r>
    </w:p>
    <w:p w14:paraId="076B2BAB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}</w:t>
      </w:r>
    </w:p>
    <w:p w14:paraId="3576EE0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}</w:t>
      </w:r>
    </w:p>
    <w:p w14:paraId="2E96512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57B3C0AC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main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25F3643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{</w:t>
      </w:r>
    </w:p>
    <w:p w14:paraId="05589B1A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&gt;&gt;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{{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2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3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}, {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4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5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6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}, {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7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8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9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}};</w:t>
      </w:r>
    </w:p>
    <w:p w14:paraId="3342F75B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&gt;&gt;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{{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9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8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7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}, {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6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5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4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}, {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3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2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}};</w:t>
      </w:r>
    </w:p>
    <w:p w14:paraId="2B183FC4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&gt;&gt;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C_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serial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proofErr w:type="gramStart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&gt;(</w:t>
      </w:r>
      <w:proofErr w:type="gramEnd"/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));</w:t>
      </w:r>
    </w:p>
    <w:p w14:paraId="5C5316A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&gt;&gt;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C_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parallel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proofErr w:type="gramStart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&gt;(</w:t>
      </w:r>
      <w:proofErr w:type="gramEnd"/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));</w:t>
      </w:r>
    </w:p>
    <w:p w14:paraId="7A98ACFA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4E30E86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    // Measure time for serial matrix multiplication</w:t>
      </w:r>
    </w:p>
    <w:p w14:paraId="454FD14A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auto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start_serial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high_resolution_</w:t>
      </w:r>
      <w:proofErr w:type="gramStart"/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clock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::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now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221CEDFC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serialMatrixMultiply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C_serial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4AE297D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auto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stop_serial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high_resolution_</w:t>
      </w:r>
      <w:proofErr w:type="gramStart"/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clock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::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now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71E6FA6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auto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duration_serial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duration_cast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microseconds</w:t>
      </w:r>
      <w:proofErr w:type="gramStart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&gt;(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stop_serial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-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start_serial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4521143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211150E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    // Measure time for parallel matrix multiplication</w:t>
      </w:r>
    </w:p>
    <w:p w14:paraId="3058ABD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auto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start_parallel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high_resolution_</w:t>
      </w:r>
      <w:proofErr w:type="gramStart"/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clock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::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now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54C54AB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parallelMatrixMultiply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C_parallel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2FD0591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auto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stop_parallel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high_resolution_</w:t>
      </w:r>
      <w:proofErr w:type="gramStart"/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clock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::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now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66F6EF4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lastRenderedPageBreak/>
        <w:t xml:space="preserve">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auto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duration_parallel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duration_cast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microseconds</w:t>
      </w:r>
      <w:proofErr w:type="gramStart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&gt;(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stop_parallel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-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start_parallel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2A460614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</w:p>
    <w:p w14:paraId="5B640934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    // Print the result matrix</w:t>
      </w:r>
    </w:p>
    <w:p w14:paraId="27C1E4DC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"Resultant Matrix C (Parallel):"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endl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5475A503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40483CCE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{</w:t>
      </w:r>
    </w:p>
    <w:p w14:paraId="2E518713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08B7AE63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{</w:t>
      </w:r>
    </w:p>
    <w:p w14:paraId="09A9AE3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C_parallel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 "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D8D017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}</w:t>
      </w:r>
    </w:p>
    <w:p w14:paraId="357E26B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endl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3A1322C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}</w:t>
      </w:r>
    </w:p>
    <w:p w14:paraId="1A0E921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"Time taken for serial matrix multiplication: "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duration_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serial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count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()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 microseconds"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endl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3C071023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"Time taken for parallel matrix multiplication: "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duration_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parallel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count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()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 microseconds"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endl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602E6C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return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685B645C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0247BAE6" w14:textId="77777777" w:rsidR="003507B4" w:rsidRPr="00A53A91" w:rsidRDefault="003507B4" w:rsidP="003507B4"/>
    <w:p w14:paraId="3145D752" w14:textId="7B35F61C" w:rsidR="00A6086A" w:rsidRPr="00A53A91" w:rsidRDefault="003507B4" w:rsidP="00A6086A">
      <w:r w:rsidRPr="00A53A91">
        <w:drawing>
          <wp:inline distT="0" distB="0" distL="0" distR="0" wp14:anchorId="602F9851" wp14:editId="1CF336EA">
            <wp:extent cx="3153215" cy="952633"/>
            <wp:effectExtent l="0" t="0" r="9525" b="0"/>
            <wp:docPr id="182682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6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DF6E" w14:textId="77777777" w:rsidR="00A6086A" w:rsidRPr="00A53A91" w:rsidRDefault="00A6086A" w:rsidP="00A6086A"/>
    <w:p w14:paraId="2EC405B6" w14:textId="77777777" w:rsidR="00A6086A" w:rsidRPr="00A53A91" w:rsidRDefault="00A6086A" w:rsidP="00A6086A"/>
    <w:p w14:paraId="2FB86C92" w14:textId="77777777" w:rsidR="00A6086A" w:rsidRPr="00A53A91" w:rsidRDefault="00A6086A" w:rsidP="00A6086A">
      <w:pPr>
        <w:rPr>
          <w:b/>
          <w:bCs/>
          <w:sz w:val="28"/>
          <w:szCs w:val="28"/>
        </w:rPr>
      </w:pPr>
      <w:r w:rsidRPr="00A53A91">
        <w:rPr>
          <w:b/>
          <w:bCs/>
          <w:sz w:val="28"/>
          <w:szCs w:val="28"/>
        </w:rPr>
        <w:t>2. Implement distributed histogram sorting in parallel using OpenMP</w:t>
      </w:r>
    </w:p>
    <w:p w14:paraId="3AB409D3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&lt;iostream&gt;</w:t>
      </w:r>
    </w:p>
    <w:p w14:paraId="27E9B22E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&lt;vector&gt;</w:t>
      </w:r>
    </w:p>
    <w:p w14:paraId="4B654FF9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&lt;algorithm&gt;</w:t>
      </w:r>
    </w:p>
    <w:p w14:paraId="08B9E551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&lt;omp.h&gt;</w:t>
      </w:r>
    </w:p>
    <w:p w14:paraId="5E9F1071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1746ABD9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using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namespace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std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0D3B73C9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3CD5923A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void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parallel_histogram_sort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A53A91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&gt;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max_value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 {</w:t>
      </w:r>
    </w:p>
    <w:p w14:paraId="68579B5A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lastRenderedPageBreak/>
        <w:t xml:space="preserve">   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size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();</w:t>
      </w:r>
    </w:p>
    <w:p w14:paraId="03EFB533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&gt;&gt;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1E070F6A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0FE71D98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bin_size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max_value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-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)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/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</w:t>
      </w:r>
      <w:proofErr w:type="gramStart"/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  <w:r w:rsidRPr="00A53A91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 xml:space="preserve">  /</w:t>
      </w:r>
      <w:proofErr w:type="gramEnd"/>
      <w:r w:rsidRPr="00A53A91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/ ceiling division</w:t>
      </w:r>
    </w:p>
    <w:p w14:paraId="3066F9A8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798466AA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    // Parallel histogram binning</w:t>
      </w:r>
    </w:p>
    <w:p w14:paraId="67637048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#pragma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omp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parallel</w:t>
      </w:r>
    </w:p>
    <w:p w14:paraId="6CD762FB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{</w:t>
      </w:r>
    </w:p>
    <w:p w14:paraId="1DFD1572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A53A91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&gt;&gt;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local_bins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112C7D60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72D27FDF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#pragma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omp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for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nowait</w:t>
      </w:r>
    </w:p>
    <w:p w14:paraId="10809077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 {</w:t>
      </w:r>
    </w:p>
    <w:p w14:paraId="2F32E1D9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bin_index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/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bin_size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E0F19A6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if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bin_index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)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bin_index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-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3457CAA6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local_bins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bin_index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push</w:t>
      </w:r>
      <w:proofErr w:type="gramEnd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_back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270617E0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}</w:t>
      </w:r>
    </w:p>
    <w:p w14:paraId="2FCEB07C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27556329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        // Merge local bins into global bins</w:t>
      </w:r>
    </w:p>
    <w:p w14:paraId="11C9D4C5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#pragma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omp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critical</w:t>
      </w:r>
    </w:p>
    <w:p w14:paraId="06F437E0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{</w:t>
      </w:r>
    </w:p>
    <w:p w14:paraId="62104997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 {</w:t>
      </w:r>
    </w:p>
    <w:p w14:paraId="25E40F0F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   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bins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insert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bins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end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(),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local_bins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begin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(),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local_bins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end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());</w:t>
      </w:r>
    </w:p>
    <w:p w14:paraId="392266D3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}</w:t>
      </w:r>
    </w:p>
    <w:p w14:paraId="77CF8537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}</w:t>
      </w:r>
    </w:p>
    <w:p w14:paraId="6F3683A4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}</w:t>
      </w:r>
    </w:p>
    <w:p w14:paraId="196523BD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5818D88F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    // Sort each bin in parallel</w:t>
      </w:r>
    </w:p>
    <w:p w14:paraId="4C38CA0E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#pragma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omp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parallel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for</w:t>
      </w:r>
    </w:p>
    <w:p w14:paraId="39AC4856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 {</w:t>
      </w:r>
    </w:p>
    <w:p w14:paraId="215FEF80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sort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bins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begin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(),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bins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end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());</w:t>
      </w:r>
    </w:p>
    <w:p w14:paraId="7873B652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}</w:t>
      </w:r>
    </w:p>
    <w:p w14:paraId="0A266A2B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7EC3A931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>    // Merge bins into final sorted data</w:t>
      </w:r>
    </w:p>
    <w:p w14:paraId="333EB822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index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082AC998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 {</w:t>
      </w:r>
    </w:p>
    <w:p w14:paraId="6C848C81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val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: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bins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 {</w:t>
      </w:r>
    </w:p>
    <w:p w14:paraId="340F2B39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lastRenderedPageBreak/>
        <w:t xml:space="preserve">           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index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val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4F9F503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}</w:t>
      </w:r>
    </w:p>
    <w:p w14:paraId="44393C9F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}</w:t>
      </w:r>
    </w:p>
    <w:p w14:paraId="62D77301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7E63E5FF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597B5269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main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 {</w:t>
      </w:r>
    </w:p>
    <w:p w14:paraId="6B1559D6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{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7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2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30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20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15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3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5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40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25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8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};</w:t>
      </w:r>
    </w:p>
    <w:p w14:paraId="2D2462D3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max_value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50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67F00AB2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4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ED74AE4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2461132D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"Original data: "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3B29730D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val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: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)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val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 "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02F7B0F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</w:t>
      </w:r>
      <w:r w:rsidRPr="00A53A91">
        <w:rPr>
          <w:rFonts w:ascii="Consolas" w:eastAsia="Times New Roman" w:hAnsi="Consolas" w:cs="Times New Roman"/>
          <w:color w:val="D7BA7D"/>
          <w:kern w:val="0"/>
          <w:lang w:eastAsia="en-IN" w:bidi="hi-IN"/>
          <w14:ligatures w14:val="none"/>
        </w:rPr>
        <w:t>\n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890D745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679F76B0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parallel_histogram_</w:t>
      </w:r>
      <w:proofErr w:type="gramStart"/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sort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num_bins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max_value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6B992B41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6E1D5D56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"Sorted data:   "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792AED7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val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:</w:t>
      </w:r>
      <w:proofErr w:type="gramEnd"/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data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)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val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 "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514A5F06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</w:t>
      </w:r>
      <w:r w:rsidRPr="00A53A91">
        <w:rPr>
          <w:rFonts w:ascii="Consolas" w:eastAsia="Times New Roman" w:hAnsi="Consolas" w:cs="Times New Roman"/>
          <w:color w:val="D7BA7D"/>
          <w:kern w:val="0"/>
          <w:lang w:eastAsia="en-IN" w:bidi="hi-IN"/>
          <w14:ligatures w14:val="none"/>
        </w:rPr>
        <w:t>\n</w:t>
      </w:r>
      <w:r w:rsidRPr="00A53A91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2D2C38D4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return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148CFA14" w14:textId="77777777" w:rsidR="00745FC7" w:rsidRPr="00A53A91" w:rsidRDefault="00745FC7" w:rsidP="00745FC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A53A91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7F629BAA" w14:textId="77777777" w:rsidR="00745FC7" w:rsidRPr="00A53A91" w:rsidRDefault="00745FC7" w:rsidP="00745FC7">
      <w:pPr>
        <w:rPr>
          <w:b/>
          <w:bCs/>
        </w:rPr>
      </w:pPr>
    </w:p>
    <w:p w14:paraId="52802C68" w14:textId="762C8EBA" w:rsidR="00A6086A" w:rsidRPr="00A53A91" w:rsidRDefault="00745FC7" w:rsidP="00A6086A">
      <w:r w:rsidRPr="00A53A91">
        <w:rPr>
          <w:b/>
          <w:bCs/>
          <w:noProof/>
        </w:rPr>
        <w:drawing>
          <wp:inline distT="0" distB="0" distL="0" distR="0" wp14:anchorId="266C5A47" wp14:editId="25D00E11">
            <wp:extent cx="4277322" cy="552527"/>
            <wp:effectExtent l="0" t="0" r="9525" b="0"/>
            <wp:docPr id="100256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4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F7D9" w14:textId="77777777" w:rsidR="00A6086A" w:rsidRPr="00A53A91" w:rsidRDefault="00A6086A" w:rsidP="00A6086A"/>
    <w:p w14:paraId="1B0FD785" w14:textId="77777777" w:rsidR="00A6086A" w:rsidRPr="00A53A91" w:rsidRDefault="00A6086A" w:rsidP="00A6086A"/>
    <w:p w14:paraId="5129D84E" w14:textId="77777777" w:rsidR="00A6086A" w:rsidRPr="00A53A91" w:rsidRDefault="00A6086A" w:rsidP="00A6086A">
      <w:pPr>
        <w:rPr>
          <w:b/>
          <w:bCs/>
          <w:sz w:val="28"/>
          <w:szCs w:val="28"/>
        </w:rPr>
      </w:pPr>
      <w:r w:rsidRPr="00A53A91">
        <w:rPr>
          <w:b/>
          <w:bCs/>
          <w:sz w:val="28"/>
          <w:szCs w:val="28"/>
        </w:rPr>
        <w:t>3. Implement breadth first search in parallel using OpenMP</w:t>
      </w:r>
    </w:p>
    <w:p w14:paraId="568975DD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&lt;iostream&gt;</w:t>
      </w:r>
    </w:p>
    <w:p w14:paraId="727B8ACE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&lt;queue&gt;</w:t>
      </w:r>
    </w:p>
    <w:p w14:paraId="0888F3C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&lt;vector&gt;</w:t>
      </w:r>
    </w:p>
    <w:p w14:paraId="08FCE55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&lt;omp.h&gt;</w:t>
      </w:r>
    </w:p>
    <w:p w14:paraId="68F748D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using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namespace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std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1B170A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3F3CE5F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void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addEdge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&gt;&gt;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u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1E4EAF90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{</w:t>
      </w:r>
    </w:p>
    <w:p w14:paraId="4BB1ECB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u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push</w:t>
      </w:r>
      <w:proofErr w:type="gramEnd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_back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03D24A2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lastRenderedPageBreak/>
        <w:t xml:space="preserve">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push</w:t>
      </w:r>
      <w:proofErr w:type="gramEnd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_back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u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3573535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2451320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59F844CD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void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bfs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&gt;&gt;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&amp;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247450A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{</w:t>
      </w:r>
    </w:p>
    <w:p w14:paraId="1D46EAE4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queue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q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4ADE69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bool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visited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size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(),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false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5E74572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visited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true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303FFEE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q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push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2223DE2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550E7B5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while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!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q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empty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()){</w:t>
      </w:r>
      <w:proofErr w:type="gramEnd"/>
    </w:p>
    <w:p w14:paraId="279FD95C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curr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q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front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();</w:t>
      </w:r>
    </w:p>
    <w:p w14:paraId="3A625CD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q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pop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6A90635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curr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 "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0400C7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742C42B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#pragma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omp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parallel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for</w:t>
      </w:r>
    </w:p>
    <w:p w14:paraId="61078958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curr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size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();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</w:t>
      </w:r>
      <w:proofErr w:type="gramStart"/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){</w:t>
      </w:r>
      <w:proofErr w:type="gramEnd"/>
    </w:p>
    <w:p w14:paraId="792CD75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x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curr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84E5E2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if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!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visited</w:t>
      </w:r>
      <w:proofErr w:type="gramEnd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x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){</w:t>
      </w:r>
      <w:proofErr w:type="gramEnd"/>
    </w:p>
    <w:p w14:paraId="017DE7F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        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#pragma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omp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critical</w:t>
      </w:r>
    </w:p>
    <w:p w14:paraId="5637B4C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    {</w:t>
      </w:r>
    </w:p>
    <w:p w14:paraId="321E56C3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    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if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!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visited</w:t>
      </w:r>
      <w:proofErr w:type="gramEnd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x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){</w:t>
      </w:r>
      <w:proofErr w:type="gramEnd"/>
    </w:p>
    <w:p w14:paraId="50F34570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        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visited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[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x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]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true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1FBBC849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                </w:t>
      </w:r>
      <w:proofErr w:type="gramStart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q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.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push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x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01FF4FE5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        }</w:t>
      </w:r>
    </w:p>
    <w:p w14:paraId="3AA8C09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    }</w:t>
      </w:r>
    </w:p>
    <w:p w14:paraId="76F0FD6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    }</w:t>
      </w:r>
    </w:p>
    <w:p w14:paraId="1636512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    }</w:t>
      </w:r>
    </w:p>
    <w:p w14:paraId="3CD32A7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}</w:t>
      </w:r>
    </w:p>
    <w:p w14:paraId="0C100786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5DFD445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main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5832D0C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{</w:t>
      </w:r>
    </w:p>
    <w:p w14:paraId="308178EE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5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209133B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vector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</w:t>
      </w:r>
      <w:r w:rsidRPr="003507B4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3507B4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&gt;&gt;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V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6133B74B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addEdge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180B91A3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addEdge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2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0EDEE871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addEdge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2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3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188802CE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addEdge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4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34E064D0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lastRenderedPageBreak/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addEdge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2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4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1F886072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4DE8C9E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 xml:space="preserve">"BFS starting from </w:t>
      </w:r>
      <w:proofErr w:type="gramStart"/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0 :</w:t>
      </w:r>
      <w:proofErr w:type="gramEnd"/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D7BA7D"/>
          <w:kern w:val="0"/>
          <w:lang w:eastAsia="en-IN" w:bidi="hi-IN"/>
          <w14:ligatures w14:val="none"/>
        </w:rPr>
        <w:t>\n</w:t>
      </w:r>
      <w:r w:rsidRPr="003507B4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697AB77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proofErr w:type="gramStart"/>
      <w:r w:rsidRPr="003507B4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bfs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3507B4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adj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,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3399E5AC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</w:p>
    <w:p w14:paraId="320CD1A0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3507B4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return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3507B4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30D2AE4F" w14:textId="77777777" w:rsidR="003507B4" w:rsidRPr="003507B4" w:rsidRDefault="003507B4" w:rsidP="003507B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3507B4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6A4AAAD3" w14:textId="77777777" w:rsidR="00A6086A" w:rsidRPr="00A53A91" w:rsidRDefault="00A6086A" w:rsidP="00A6086A"/>
    <w:p w14:paraId="2C6EF75F" w14:textId="6E94209E" w:rsidR="00A6086A" w:rsidRPr="00A53A91" w:rsidRDefault="003507B4" w:rsidP="00A6086A">
      <w:r w:rsidRPr="00A53A91">
        <w:drawing>
          <wp:inline distT="0" distB="0" distL="0" distR="0" wp14:anchorId="43B445CF" wp14:editId="75E6EC24">
            <wp:extent cx="2105319" cy="485843"/>
            <wp:effectExtent l="0" t="0" r="0" b="9525"/>
            <wp:docPr id="99792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23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C20A" w14:textId="77777777" w:rsidR="00A6086A" w:rsidRPr="00A53A91" w:rsidRDefault="00A6086A" w:rsidP="00A6086A"/>
    <w:p w14:paraId="6E16E373" w14:textId="4D5C1C2D" w:rsidR="00540587" w:rsidRPr="00A53A91" w:rsidRDefault="00A6086A" w:rsidP="00A6086A">
      <w:pPr>
        <w:rPr>
          <w:b/>
          <w:bCs/>
          <w:sz w:val="28"/>
          <w:szCs w:val="28"/>
        </w:rPr>
      </w:pPr>
      <w:r w:rsidRPr="00A53A91">
        <w:rPr>
          <w:b/>
          <w:bCs/>
          <w:sz w:val="28"/>
          <w:szCs w:val="28"/>
        </w:rPr>
        <w:t>4. Implement Dijkstra’s algorithm in parallel using OpenMP</w:t>
      </w:r>
    </w:p>
    <w:p w14:paraId="3E8FEE63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&lt;iostream&gt;</w:t>
      </w:r>
    </w:p>
    <w:p w14:paraId="32B92B0D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&lt;vector&gt;</w:t>
      </w:r>
    </w:p>
    <w:p w14:paraId="04B55875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&lt;climits&gt;</w:t>
      </w:r>
    </w:p>
    <w:p w14:paraId="3C0F45F7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&lt;omp.h&gt;</w:t>
      </w:r>
    </w:p>
    <w:p w14:paraId="486CF1B5" w14:textId="728F215F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&lt;chrono&gt;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br/>
      </w:r>
    </w:p>
    <w:p w14:paraId="1681882B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586C0"/>
          <w:lang w:eastAsia="en-IN"/>
        </w:rPr>
        <w:t>using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4EC9B0"/>
          <w:lang w:eastAsia="en-IN"/>
        </w:rPr>
        <w:t>std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0251A42E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11421ED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DCDCAA"/>
          <w:lang w:eastAsia="en-IN"/>
        </w:rPr>
        <w:t>dijkstra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4EC9B0"/>
          <w:lang w:eastAsia="en-IN"/>
        </w:rPr>
        <w:t>vector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4EC9B0"/>
          <w:lang w:eastAsia="en-IN"/>
        </w:rPr>
        <w:t>vector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&gt;&gt;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&amp;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graph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source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4C6630D4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// Create a vector to store distances from source</w:t>
      </w:r>
    </w:p>
    <w:p w14:paraId="076C1A8C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4EC9B0"/>
          <w:lang w:eastAsia="en-IN"/>
        </w:rPr>
        <w:t>vector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INT_MAX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943250E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source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FF16CC3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BE67D8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// Create a visited set to keep track of vertices whose shortest distance is known</w:t>
      </w:r>
    </w:p>
    <w:p w14:paraId="0469CA0F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4EC9B0"/>
          <w:lang w:eastAsia="en-IN"/>
        </w:rPr>
        <w:t>vector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bool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9CDCFE"/>
          <w:lang w:eastAsia="en-IN"/>
        </w:rPr>
        <w:t>visited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9794F3A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DE16399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// OpenMP parallel section to run the main loop</w:t>
      </w:r>
    </w:p>
    <w:p w14:paraId="7AB6C443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count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50943CE5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1F0EF16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minDist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INT_MAX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3110D49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03791BE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    // Find the vertex u with the smallest distance value</w:t>
      </w:r>
    </w:p>
    <w:p w14:paraId="1EDF1957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#pragma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omp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parallel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9CDCFE"/>
          <w:lang w:eastAsia="en-IN"/>
        </w:rPr>
        <w:t>shared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visited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) </w:t>
      </w:r>
      <w:proofErr w:type="gramStart"/>
      <w:r w:rsidRPr="00A53A91">
        <w:rPr>
          <w:rFonts w:ascii="Consolas" w:eastAsia="Times New Roman" w:hAnsi="Consolas" w:cs="Times New Roman"/>
          <w:color w:val="9CDCFE"/>
          <w:lang w:eastAsia="en-IN"/>
        </w:rPr>
        <w:t>reduction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9CDCFE"/>
          <w:lang w:eastAsia="en-IN"/>
        </w:rPr>
        <w:t>min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: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minDist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)</w:t>
      </w:r>
    </w:p>
    <w:p w14:paraId="6FDBE70F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623C1D16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!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visited</w:t>
      </w:r>
      <w:proofErr w:type="gramEnd"/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minDist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3734D1E6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        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#pragma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omp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critical</w:t>
      </w:r>
    </w:p>
    <w:p w14:paraId="00653688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        {</w:t>
      </w:r>
    </w:p>
    <w:p w14:paraId="45E9A7F1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minDist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2FDCACA8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                   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minDist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3FD884AB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   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0667394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            }</w:t>
      </w:r>
    </w:p>
    <w:p w14:paraId="256CDE57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        }</w:t>
      </w:r>
    </w:p>
    <w:p w14:paraId="5C9A86E5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    }</w:t>
      </w:r>
    </w:p>
    <w:p w14:paraId="2F35F07C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43579119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16653F0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) </w:t>
      </w:r>
      <w:proofErr w:type="gramStart"/>
      <w:r w:rsidRPr="00A53A91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  <w:r w:rsidRPr="00A53A91">
        <w:rPr>
          <w:rFonts w:ascii="Consolas" w:eastAsia="Times New Roman" w:hAnsi="Consolas" w:cs="Times New Roman"/>
          <w:color w:val="6A9955"/>
          <w:lang w:eastAsia="en-IN"/>
        </w:rPr>
        <w:t xml:space="preserve">  /</w:t>
      </w:r>
      <w:proofErr w:type="gramEnd"/>
      <w:r w:rsidRPr="00A53A91">
        <w:rPr>
          <w:rFonts w:ascii="Consolas" w:eastAsia="Times New Roman" w:hAnsi="Consolas" w:cs="Times New Roman"/>
          <w:color w:val="6A9955"/>
          <w:lang w:eastAsia="en-IN"/>
        </w:rPr>
        <w:t>/ All vertices visited or unreachable</w:t>
      </w:r>
    </w:p>
    <w:p w14:paraId="1DAEC83A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54408B9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visited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  <w:r w:rsidRPr="00A53A91">
        <w:rPr>
          <w:rFonts w:ascii="Consolas" w:eastAsia="Times New Roman" w:hAnsi="Consolas" w:cs="Times New Roman"/>
          <w:color w:val="6A9955"/>
          <w:lang w:eastAsia="en-IN"/>
        </w:rPr>
        <w:t xml:space="preserve"> // Mark vertex u as visited</w:t>
      </w:r>
    </w:p>
    <w:p w14:paraId="2E0F8F21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5F2AA60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    // Relax the edges for the vertex u</w:t>
      </w:r>
    </w:p>
    <w:p w14:paraId="697EDFFE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#pragma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omp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parallel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for</w:t>
      </w:r>
    </w:p>
    <w:p w14:paraId="4363F92D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6D5B0E6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!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visited</w:t>
      </w:r>
      <w:proofErr w:type="gramEnd"/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graph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proofErr w:type="gramStart"/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proofErr w:type="gramStart"/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!</w:t>
      </w:r>
      <w:proofErr w:type="gramEnd"/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INT_MAX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5943BA0A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        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#pragma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omp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critical</w:t>
      </w:r>
    </w:p>
    <w:p w14:paraId="1644F5F7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        {</w:t>
      </w:r>
    </w:p>
    <w:p w14:paraId="6E9CC085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graph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0E92AC93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               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graph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u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v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BF3396D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            }</w:t>
      </w:r>
    </w:p>
    <w:p w14:paraId="2CEEE304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        }</w:t>
      </w:r>
    </w:p>
    <w:p w14:paraId="6387D0D1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    }</w:t>
      </w:r>
    </w:p>
    <w:p w14:paraId="6C62BCE3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22F53DF0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3555E233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AD39957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// Output the computed shortest distances</w:t>
      </w:r>
    </w:p>
    <w:p w14:paraId="62AE7E23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;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++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5B29F541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(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INT_MAX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73B2B81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cout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"Vertex "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" is unreachable from source "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source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endl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A4C753D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}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14:paraId="523A71D0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       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cout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"Distance from source "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source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" to vertex "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" is "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dist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[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]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endl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272D0B6F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}</w:t>
      </w:r>
    </w:p>
    <w:p w14:paraId="061C771F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}</w:t>
      </w:r>
    </w:p>
    <w:p w14:paraId="0D1292EB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1C9AECC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E798878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CCCCCC"/>
          <w:lang w:eastAsia="en-IN"/>
        </w:rPr>
        <w:t>) {</w:t>
      </w:r>
    </w:p>
    <w:p w14:paraId="17755410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// Number of vertices</w:t>
      </w:r>
    </w:p>
    <w:p w14:paraId="0B26B605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72186E0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C402DE6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// Graph represented as an adjacency matrix (0 means no edge between vertices)</w:t>
      </w:r>
    </w:p>
    <w:p w14:paraId="152D80F6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4EC9B0"/>
          <w:lang w:eastAsia="en-IN"/>
        </w:rPr>
        <w:t>vector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4EC9B0"/>
          <w:lang w:eastAsia="en-IN"/>
        </w:rPr>
        <w:t>vector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&gt;&gt;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graph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{</w:t>
      </w:r>
    </w:p>
    <w:p w14:paraId="0DB91DE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{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14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},</w:t>
      </w:r>
    </w:p>
    <w:p w14:paraId="11BC29A4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{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7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15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},</w:t>
      </w:r>
    </w:p>
    <w:p w14:paraId="7A963771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{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11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},</w:t>
      </w:r>
    </w:p>
    <w:p w14:paraId="6FD9D319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{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15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11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},</w:t>
      </w:r>
    </w:p>
    <w:p w14:paraId="12845966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lastRenderedPageBreak/>
        <w:t>        {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6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},</w:t>
      </w:r>
    </w:p>
    <w:p w14:paraId="7A66668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    {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14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9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45777BDE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    };</w:t>
      </w:r>
    </w:p>
    <w:p w14:paraId="13D7CA3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58748BC5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// Source vertex</w:t>
      </w:r>
    </w:p>
    <w:p w14:paraId="0A22F9D5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source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7AD71E1E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9AB5884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auto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start_parallel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4EC9B0"/>
          <w:lang w:eastAsia="en-IN"/>
        </w:rPr>
        <w:t>chrono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::</w:t>
      </w:r>
      <w:proofErr w:type="gramEnd"/>
      <w:r w:rsidRPr="00A53A91">
        <w:rPr>
          <w:rFonts w:ascii="Consolas" w:eastAsia="Times New Roman" w:hAnsi="Consolas" w:cs="Times New Roman"/>
          <w:color w:val="4EC9B0"/>
          <w:lang w:eastAsia="en-IN"/>
        </w:rPr>
        <w:t>high_resolution_</w:t>
      </w:r>
      <w:proofErr w:type="gramStart"/>
      <w:r w:rsidRPr="00A53A91">
        <w:rPr>
          <w:rFonts w:ascii="Consolas" w:eastAsia="Times New Roman" w:hAnsi="Consolas" w:cs="Times New Roman"/>
          <w:color w:val="4EC9B0"/>
          <w:lang w:eastAsia="en-IN"/>
        </w:rPr>
        <w:t>clock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::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now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2D6F7DEC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93E8287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6A9955"/>
          <w:lang w:eastAsia="en-IN"/>
        </w:rPr>
        <w:t>    // Call Dijkstra's algorithm</w:t>
      </w:r>
    </w:p>
    <w:p w14:paraId="5E224CEF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A53A91">
        <w:rPr>
          <w:rFonts w:ascii="Consolas" w:eastAsia="Times New Roman" w:hAnsi="Consolas" w:cs="Times New Roman"/>
          <w:color w:val="DCDCAA"/>
          <w:lang w:eastAsia="en-IN"/>
        </w:rPr>
        <w:t>dijkstra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9CDCFE"/>
          <w:lang w:eastAsia="en-IN"/>
        </w:rPr>
        <w:t>graph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source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numVertices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64EE492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478952A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auto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end_parallel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4EC9B0"/>
          <w:lang w:eastAsia="en-IN"/>
        </w:rPr>
        <w:t>chrono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::</w:t>
      </w:r>
      <w:proofErr w:type="gramEnd"/>
      <w:r w:rsidRPr="00A53A91">
        <w:rPr>
          <w:rFonts w:ascii="Consolas" w:eastAsia="Times New Roman" w:hAnsi="Consolas" w:cs="Times New Roman"/>
          <w:color w:val="4EC9B0"/>
          <w:lang w:eastAsia="en-IN"/>
        </w:rPr>
        <w:t>high_resolution_</w:t>
      </w:r>
      <w:proofErr w:type="gramStart"/>
      <w:r w:rsidRPr="00A53A91">
        <w:rPr>
          <w:rFonts w:ascii="Consolas" w:eastAsia="Times New Roman" w:hAnsi="Consolas" w:cs="Times New Roman"/>
          <w:color w:val="4EC9B0"/>
          <w:lang w:eastAsia="en-IN"/>
        </w:rPr>
        <w:t>clock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::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now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A53A9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40FF30BE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8FDC39D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569CD6"/>
          <w:lang w:eastAsia="en-IN"/>
        </w:rPr>
        <w:t>auto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duration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A53A91">
        <w:rPr>
          <w:rFonts w:ascii="Consolas" w:eastAsia="Times New Roman" w:hAnsi="Consolas" w:cs="Times New Roman"/>
          <w:color w:val="4EC9B0"/>
          <w:lang w:eastAsia="en-IN"/>
        </w:rPr>
        <w:t>chrono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::</w:t>
      </w:r>
      <w:proofErr w:type="gramEnd"/>
      <w:r w:rsidRPr="00A53A91">
        <w:rPr>
          <w:rFonts w:ascii="Consolas" w:eastAsia="Times New Roman" w:hAnsi="Consolas" w:cs="Times New Roman"/>
          <w:color w:val="DCDCAA"/>
          <w:lang w:eastAsia="en-IN"/>
        </w:rPr>
        <w:t>duration_cast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&lt;</w:t>
      </w:r>
      <w:proofErr w:type="gramStart"/>
      <w:r w:rsidRPr="00A53A91">
        <w:rPr>
          <w:rFonts w:ascii="Consolas" w:eastAsia="Times New Roman" w:hAnsi="Consolas" w:cs="Times New Roman"/>
          <w:color w:val="4EC9B0"/>
          <w:lang w:eastAsia="en-IN"/>
        </w:rPr>
        <w:t>chrono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::</w:t>
      </w:r>
      <w:proofErr w:type="gramEnd"/>
      <w:r w:rsidRPr="00A53A91">
        <w:rPr>
          <w:rFonts w:ascii="Consolas" w:eastAsia="Times New Roman" w:hAnsi="Consolas" w:cs="Times New Roman"/>
          <w:color w:val="4EC9B0"/>
          <w:lang w:eastAsia="en-IN"/>
        </w:rPr>
        <w:t>milliseconds</w:t>
      </w:r>
      <w:proofErr w:type="gramStart"/>
      <w:r w:rsidRPr="00A53A91">
        <w:rPr>
          <w:rFonts w:ascii="Consolas" w:eastAsia="Times New Roman" w:hAnsi="Consolas" w:cs="Times New Roman"/>
          <w:color w:val="CCCCCC"/>
          <w:lang w:eastAsia="en-IN"/>
        </w:rPr>
        <w:t>&gt;(</w:t>
      </w:r>
      <w:proofErr w:type="gramEnd"/>
      <w:r w:rsidRPr="00A53A91">
        <w:rPr>
          <w:rFonts w:ascii="Consolas" w:eastAsia="Times New Roman" w:hAnsi="Consolas" w:cs="Times New Roman"/>
          <w:color w:val="9CDCFE"/>
          <w:lang w:eastAsia="en-IN"/>
        </w:rPr>
        <w:t>end_parallel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-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start_parallel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);</w:t>
      </w:r>
    </w:p>
    <w:p w14:paraId="5A4628AA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9CDCFE"/>
          <w:lang w:eastAsia="en-IN"/>
        </w:rPr>
        <w:t>cout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&lt;&lt;endl&lt;&lt;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"time taken: "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&lt;&lt;</w:t>
      </w:r>
      <w:proofErr w:type="gramStart"/>
      <w:r w:rsidRPr="00A53A91">
        <w:rPr>
          <w:rFonts w:ascii="Consolas" w:eastAsia="Times New Roman" w:hAnsi="Consolas" w:cs="Times New Roman"/>
          <w:color w:val="9CDCFE"/>
          <w:lang w:eastAsia="en-IN"/>
        </w:rPr>
        <w:t>duration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count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()</w:t>
      </w:r>
      <w:r w:rsidRPr="00A53A91">
        <w:rPr>
          <w:rFonts w:ascii="Consolas" w:eastAsia="Times New Roman" w:hAnsi="Consolas" w:cs="Times New Roman"/>
          <w:color w:val="DCDCAA"/>
          <w:lang w:eastAsia="en-IN"/>
        </w:rPr>
        <w:t>&lt;</w:t>
      </w:r>
      <w:proofErr w:type="gramEnd"/>
      <w:r w:rsidRPr="00A53A91">
        <w:rPr>
          <w:rFonts w:ascii="Consolas" w:eastAsia="Times New Roman" w:hAnsi="Consolas" w:cs="Times New Roman"/>
          <w:color w:val="DCDCAA"/>
          <w:lang w:eastAsia="en-IN"/>
        </w:rPr>
        <w:t>&lt;</w:t>
      </w:r>
      <w:r w:rsidRPr="00A53A91">
        <w:rPr>
          <w:rFonts w:ascii="Consolas" w:eastAsia="Times New Roman" w:hAnsi="Consolas" w:cs="Times New Roman"/>
          <w:color w:val="CE9178"/>
          <w:lang w:eastAsia="en-IN"/>
        </w:rPr>
        <w:t>" milliseconds"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5092D84D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2C80D3F2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A53A9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A53A9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3A91">
        <w:rPr>
          <w:rFonts w:ascii="Consolas" w:eastAsia="Times New Roman" w:hAnsi="Consolas" w:cs="Times New Roman"/>
          <w:color w:val="CCCCCC"/>
          <w:lang w:eastAsia="en-IN"/>
        </w:rPr>
        <w:t>;</w:t>
      </w:r>
    </w:p>
    <w:p w14:paraId="654FB9D0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A53A91">
        <w:rPr>
          <w:rFonts w:ascii="Consolas" w:eastAsia="Times New Roman" w:hAnsi="Consolas" w:cs="Times New Roman"/>
          <w:color w:val="CCCCCC"/>
          <w:lang w:eastAsia="en-IN"/>
        </w:rPr>
        <w:t>}</w:t>
      </w:r>
    </w:p>
    <w:p w14:paraId="3E9844AB" w14:textId="77777777" w:rsidR="00F4190A" w:rsidRPr="00A53A91" w:rsidRDefault="00F4190A" w:rsidP="00F419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3AA67C4" w14:textId="77777777" w:rsidR="00F4190A" w:rsidRPr="00A53A91" w:rsidRDefault="00F4190A" w:rsidP="00A6086A"/>
    <w:p w14:paraId="025A95DC" w14:textId="55B19688" w:rsidR="00A6086A" w:rsidRPr="00A53A91" w:rsidRDefault="00F4190A" w:rsidP="00A6086A">
      <w:r w:rsidRPr="00A53A91">
        <w:rPr>
          <w:noProof/>
        </w:rPr>
        <w:drawing>
          <wp:inline distT="0" distB="0" distL="0" distR="0" wp14:anchorId="18E8CD2E" wp14:editId="36141529">
            <wp:extent cx="2876951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6BD" w14:textId="77777777" w:rsidR="007936A0" w:rsidRPr="00A53A91" w:rsidRDefault="007936A0" w:rsidP="00A6086A"/>
    <w:p w14:paraId="2B39D568" w14:textId="77777777" w:rsidR="007936A0" w:rsidRPr="00A53A91" w:rsidRDefault="007936A0" w:rsidP="00A6086A"/>
    <w:p w14:paraId="38BF0AE7" w14:textId="77777777" w:rsidR="007936A0" w:rsidRPr="00A53A91" w:rsidRDefault="007936A0" w:rsidP="00A6086A"/>
    <w:p w14:paraId="2501BEB0" w14:textId="41934AA4" w:rsidR="007936A0" w:rsidRPr="00A53A91" w:rsidRDefault="007936A0" w:rsidP="00A6086A">
      <w:pPr>
        <w:rPr>
          <w:b/>
          <w:bCs/>
          <w:sz w:val="28"/>
          <w:szCs w:val="28"/>
        </w:rPr>
      </w:pPr>
      <w:r w:rsidRPr="00A53A91">
        <w:rPr>
          <w:b/>
          <w:bCs/>
          <w:sz w:val="28"/>
          <w:szCs w:val="28"/>
        </w:rPr>
        <w:t xml:space="preserve">5. </w:t>
      </w:r>
      <w:r w:rsidRPr="00A53A91">
        <w:rPr>
          <w:b/>
          <w:bCs/>
          <w:sz w:val="28"/>
          <w:szCs w:val="28"/>
        </w:rPr>
        <w:t>Write a c++ program to implement calculate the sum of the first n natural numbers using parallel programming.</w:t>
      </w:r>
    </w:p>
    <w:p w14:paraId="5F4B3EC8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&lt;iostream&gt;</w:t>
      </w:r>
    </w:p>
    <w:p w14:paraId="64B46C46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#include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&lt;omp.h&gt;</w:t>
      </w:r>
    </w:p>
    <w:p w14:paraId="78AAAFAA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using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namespace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4EC9B0"/>
          <w:kern w:val="0"/>
          <w:lang w:eastAsia="en-IN" w:bidi="hi-IN"/>
          <w14:ligatures w14:val="none"/>
        </w:rPr>
        <w:t>std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4721FEB9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6A9955"/>
          <w:kern w:val="0"/>
          <w:lang w:eastAsia="en-IN" w:bidi="hi-IN"/>
          <w14:ligatures w14:val="none"/>
        </w:rPr>
        <w:t xml:space="preserve">// Function to calculate the sum of first n natural numbers using parallel programming </w:t>
      </w:r>
    </w:p>
    <w:p w14:paraId="7E35E3AF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long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long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parallelSum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746CA0AA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{</w:t>
      </w:r>
    </w:p>
    <w:p w14:paraId="065C8FC6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lastRenderedPageBreak/>
        <w:t xml:space="preserve">    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long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long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sum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280455B4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#pragma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omp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parallel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for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proofErr w:type="gramStart"/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reduction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(+ :</w:t>
      </w:r>
      <w:proofErr w:type="gramEnd"/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sum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)</w:t>
      </w:r>
    </w:p>
    <w:p w14:paraId="4958ABC3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7936A0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for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(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1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&lt;=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;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7936A0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++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69C23BB8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{</w:t>
      </w:r>
    </w:p>
    <w:p w14:paraId="5B79E08D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   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sum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+=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i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6DA871D6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    }</w:t>
      </w:r>
    </w:p>
    <w:p w14:paraId="72241F2B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7936A0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return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sum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6ECC9B58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3A70805F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proofErr w:type="gramStart"/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main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proofErr w:type="gramEnd"/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</w:t>
      </w:r>
    </w:p>
    <w:p w14:paraId="08F98AAA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{</w:t>
      </w:r>
    </w:p>
    <w:p w14:paraId="6849608A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int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62098498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"Enter the value of n: "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22309BBB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cin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&gt;&gt;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3DD3069D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long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569CD6"/>
          <w:kern w:val="0"/>
          <w:lang w:eastAsia="en-IN" w:bidi="hi-IN"/>
          <w14:ligatures w14:val="none"/>
        </w:rPr>
        <w:t>long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result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4D4D4"/>
          <w:kern w:val="0"/>
          <w:lang w:eastAsia="en-IN" w:bidi="hi-IN"/>
          <w14:ligatures w14:val="none"/>
        </w:rPr>
        <w:t>=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parallelSum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(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);</w:t>
      </w:r>
    </w:p>
    <w:p w14:paraId="63B178EB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cout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"Sum of first "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CE9178"/>
          <w:kern w:val="0"/>
          <w:lang w:eastAsia="en-IN" w:bidi="hi-IN"/>
          <w14:ligatures w14:val="none"/>
        </w:rPr>
        <w:t>" natural numbers is: "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9CDCFE"/>
          <w:kern w:val="0"/>
          <w:lang w:eastAsia="en-IN" w:bidi="hi-IN"/>
          <w14:ligatures w14:val="none"/>
        </w:rPr>
        <w:t>result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&lt;&lt;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DCDCAA"/>
          <w:kern w:val="0"/>
          <w:lang w:eastAsia="en-IN" w:bidi="hi-IN"/>
          <w14:ligatures w14:val="none"/>
        </w:rPr>
        <w:t>endl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2A78BEF1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    </w:t>
      </w:r>
      <w:r w:rsidRPr="007936A0">
        <w:rPr>
          <w:rFonts w:ascii="Consolas" w:eastAsia="Times New Roman" w:hAnsi="Consolas" w:cs="Times New Roman"/>
          <w:color w:val="C586C0"/>
          <w:kern w:val="0"/>
          <w:lang w:eastAsia="en-IN" w:bidi="hi-IN"/>
          <w14:ligatures w14:val="none"/>
        </w:rPr>
        <w:t>return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 xml:space="preserve"> </w:t>
      </w:r>
      <w:r w:rsidRPr="007936A0">
        <w:rPr>
          <w:rFonts w:ascii="Consolas" w:eastAsia="Times New Roman" w:hAnsi="Consolas" w:cs="Times New Roman"/>
          <w:color w:val="B5CEA8"/>
          <w:kern w:val="0"/>
          <w:lang w:eastAsia="en-IN" w:bidi="hi-IN"/>
          <w14:ligatures w14:val="none"/>
        </w:rPr>
        <w:t>0</w:t>
      </w: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;</w:t>
      </w:r>
    </w:p>
    <w:p w14:paraId="7541E8C8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  <w:r w:rsidRPr="007936A0"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  <w:t>}</w:t>
      </w:r>
    </w:p>
    <w:p w14:paraId="7C8C3A90" w14:textId="77777777" w:rsidR="007936A0" w:rsidRPr="007936A0" w:rsidRDefault="007936A0" w:rsidP="007936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en-IN" w:bidi="hi-IN"/>
          <w14:ligatures w14:val="none"/>
        </w:rPr>
      </w:pPr>
    </w:p>
    <w:p w14:paraId="6259BFEC" w14:textId="77777777" w:rsidR="007936A0" w:rsidRPr="00A53A91" w:rsidRDefault="007936A0" w:rsidP="00A6086A"/>
    <w:p w14:paraId="5477185D" w14:textId="52B33A83" w:rsidR="007936A0" w:rsidRPr="00A53A91" w:rsidRDefault="007936A0" w:rsidP="00A6086A">
      <w:r w:rsidRPr="00A53A91">
        <w:drawing>
          <wp:inline distT="0" distB="0" distL="0" distR="0" wp14:anchorId="40D89572" wp14:editId="4FEA18CB">
            <wp:extent cx="3934374" cy="523948"/>
            <wp:effectExtent l="0" t="0" r="9525" b="9525"/>
            <wp:docPr id="182317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77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6A0" w:rsidRPr="00A5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276A3"/>
    <w:multiLevelType w:val="hybridMultilevel"/>
    <w:tmpl w:val="6C125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88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6A"/>
    <w:rsid w:val="003507B4"/>
    <w:rsid w:val="003C1139"/>
    <w:rsid w:val="00540587"/>
    <w:rsid w:val="007209EA"/>
    <w:rsid w:val="00745FC7"/>
    <w:rsid w:val="007936A0"/>
    <w:rsid w:val="00A06D9E"/>
    <w:rsid w:val="00A53A91"/>
    <w:rsid w:val="00A6086A"/>
    <w:rsid w:val="00B4523E"/>
    <w:rsid w:val="00C71F80"/>
    <w:rsid w:val="00DA4970"/>
    <w:rsid w:val="00DB0F15"/>
    <w:rsid w:val="00F4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85AF"/>
  <w15:chartTrackingRefBased/>
  <w15:docId w15:val="{E5007016-73D3-4F83-98C6-D715F481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1345</Words>
  <Characters>7669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</dc:creator>
  <cp:keywords/>
  <dc:description/>
  <cp:lastModifiedBy>Hemant Kumar</cp:lastModifiedBy>
  <cp:revision>9</cp:revision>
  <dcterms:created xsi:type="dcterms:W3CDTF">2025-04-23T14:51:00Z</dcterms:created>
  <dcterms:modified xsi:type="dcterms:W3CDTF">2025-04-26T13:12:00Z</dcterms:modified>
</cp:coreProperties>
</file>