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0F5E" w14:textId="4D6BA0D7" w:rsidR="00AB13BC" w:rsidRDefault="00AB13BC" w:rsidP="00AB13BC">
      <w:pPr>
        <w:jc w:val="center"/>
        <w:rPr>
          <w:sz w:val="32"/>
          <w:szCs w:val="32"/>
          <w:u w:val="single"/>
        </w:rPr>
      </w:pPr>
      <w:r w:rsidRPr="00AB13BC">
        <w:rPr>
          <w:sz w:val="32"/>
          <w:szCs w:val="32"/>
          <w:u w:val="single"/>
        </w:rPr>
        <w:t xml:space="preserve">Assignment </w:t>
      </w:r>
      <w:r>
        <w:rPr>
          <w:sz w:val="32"/>
          <w:szCs w:val="32"/>
          <w:u w:val="single"/>
        </w:rPr>
        <w:t>–</w:t>
      </w:r>
      <w:r w:rsidRPr="00AB13BC">
        <w:rPr>
          <w:sz w:val="32"/>
          <w:szCs w:val="32"/>
          <w:u w:val="single"/>
        </w:rPr>
        <w:t xml:space="preserve"> 1</w:t>
      </w:r>
    </w:p>
    <w:p w14:paraId="3FAC1191" w14:textId="7F850F21" w:rsidR="00AB13BC" w:rsidRPr="00AB13BC" w:rsidRDefault="00AB13BC" w:rsidP="00AB13B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Submitted by:- </w:t>
      </w:r>
      <w:r w:rsidRPr="00AB13BC">
        <w:rPr>
          <w:sz w:val="28"/>
          <w:szCs w:val="28"/>
          <w:u w:val="single"/>
        </w:rPr>
        <w:t>Hemant</w:t>
      </w:r>
      <w:r>
        <w:rPr>
          <w:sz w:val="28"/>
          <w:szCs w:val="28"/>
          <w:u w:val="single"/>
        </w:rPr>
        <w:t xml:space="preserve"> Kumar</w:t>
      </w:r>
      <w:r w:rsidRPr="00AB13BC">
        <w:rPr>
          <w:sz w:val="28"/>
          <w:szCs w:val="28"/>
          <w:u w:val="single"/>
        </w:rPr>
        <w:t xml:space="preserve"> Rathore</w:t>
      </w:r>
    </w:p>
    <w:p w14:paraId="0CF2092C" w14:textId="63B98DA9" w:rsidR="00E336C9" w:rsidRDefault="00854417" w:rsidP="00854417">
      <w:r>
        <w:rPr>
          <w:noProof/>
        </w:rPr>
        <w:drawing>
          <wp:inline distT="0" distB="0" distL="0" distR="0" wp14:anchorId="4D30316A" wp14:editId="42BF2E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942A1" wp14:editId="5B608FA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F850E" wp14:editId="7080839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82EE0" wp14:editId="1CD02EB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7BBC" w14:textId="1B4FD399" w:rsidR="00182AF6" w:rsidRPr="00854417" w:rsidRDefault="00182AF6" w:rsidP="001D1C17">
      <w:pPr>
        <w:jc w:val="both"/>
      </w:pPr>
      <w:r>
        <w:t xml:space="preserve">Today, we have learned about some basics as well as some advance Unix shell </w:t>
      </w:r>
      <w:r w:rsidR="000526BC">
        <w:t xml:space="preserve">commands and introduction to Unix operating system. </w:t>
      </w:r>
      <w:r w:rsidR="001D1C17">
        <w:t xml:space="preserve">Few of the commands are ls, </w:t>
      </w:r>
      <w:proofErr w:type="spellStart"/>
      <w:r w:rsidR="001D1C17">
        <w:t>mkdir</w:t>
      </w:r>
      <w:proofErr w:type="spellEnd"/>
      <w:r w:rsidR="001D1C17">
        <w:t xml:space="preserve">, rm, cd, </w:t>
      </w:r>
      <w:proofErr w:type="spellStart"/>
      <w:r w:rsidR="001D1C17">
        <w:t>chmod</w:t>
      </w:r>
      <w:proofErr w:type="spellEnd"/>
      <w:r w:rsidR="001D1C17">
        <w:t xml:space="preserve">, </w:t>
      </w:r>
      <w:proofErr w:type="spellStart"/>
      <w:r w:rsidR="001D1C17">
        <w:t>rmdir</w:t>
      </w:r>
      <w:proofErr w:type="spellEnd"/>
      <w:r w:rsidR="001D1C17">
        <w:t xml:space="preserve">, touch, vim, and many more. It was a wonderful learning experience. The way of covering topics and hands on practical implementation of commands really encouraged me and helped me to learn about </w:t>
      </w:r>
      <w:r w:rsidR="00A91EF6">
        <w:t>those topics</w:t>
      </w:r>
      <w:r w:rsidR="001D1C17">
        <w:t xml:space="preserve"> very easily. I learned some new commands which I have never used before</w:t>
      </w:r>
      <w:r w:rsidR="00A91EF6">
        <w:t>, and this session really helped me to revise the commands which I have learned before.</w:t>
      </w:r>
    </w:p>
    <w:sectPr w:rsidR="00182AF6" w:rsidRPr="0085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DCD1" w14:textId="77777777" w:rsidR="00876CCA" w:rsidRDefault="00876CCA" w:rsidP="00AB13BC">
      <w:pPr>
        <w:spacing w:after="0" w:line="240" w:lineRule="auto"/>
      </w:pPr>
      <w:r>
        <w:separator/>
      </w:r>
    </w:p>
  </w:endnote>
  <w:endnote w:type="continuationSeparator" w:id="0">
    <w:p w14:paraId="071DEF6D" w14:textId="77777777" w:rsidR="00876CCA" w:rsidRDefault="00876CCA" w:rsidP="00AB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D177" w14:textId="77777777" w:rsidR="00876CCA" w:rsidRDefault="00876CCA" w:rsidP="00AB13BC">
      <w:pPr>
        <w:spacing w:after="0" w:line="240" w:lineRule="auto"/>
      </w:pPr>
      <w:r>
        <w:separator/>
      </w:r>
    </w:p>
  </w:footnote>
  <w:footnote w:type="continuationSeparator" w:id="0">
    <w:p w14:paraId="1FD72D1C" w14:textId="77777777" w:rsidR="00876CCA" w:rsidRDefault="00876CCA" w:rsidP="00AB1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17"/>
    <w:rsid w:val="000526BC"/>
    <w:rsid w:val="0005508A"/>
    <w:rsid w:val="00182AF6"/>
    <w:rsid w:val="001D1C17"/>
    <w:rsid w:val="002E782A"/>
    <w:rsid w:val="00854417"/>
    <w:rsid w:val="00876CCA"/>
    <w:rsid w:val="00A91EF6"/>
    <w:rsid w:val="00AB13BC"/>
    <w:rsid w:val="00E3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D4DA"/>
  <w15:chartTrackingRefBased/>
  <w15:docId w15:val="{A94B72CB-4486-47C3-B27E-E72F1008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Rathore</dc:creator>
  <cp:keywords/>
  <dc:description/>
  <cp:lastModifiedBy>Hemant Rathore</cp:lastModifiedBy>
  <cp:revision>5</cp:revision>
  <dcterms:created xsi:type="dcterms:W3CDTF">2023-08-03T10:00:00Z</dcterms:created>
  <dcterms:modified xsi:type="dcterms:W3CDTF">2023-08-03T17:24:00Z</dcterms:modified>
</cp:coreProperties>
</file>