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Web Development Assignment 1 - Base Building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What is the Internet? Explain in your own words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  Internet is a medium which can provide any kind of information and can help us to do various things online.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a web browser? Explain in your own words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Web browser is an application which helps us to see various information on different websites , some of its examples are Google Chrome , Mozilla Firefox , Microsoft Edge , Safari , Brave, etc.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a browser engine? Explain in your own words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Browser Engine is the medium which brings out the information from the servers and shows it to the user. It basically connects the user to the required information he/she wants.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a static site? Explain in your own words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Static site, as the name suggests is a kind of website which does not have the user interaction, it does not take any input and its content remains same for most of the time , the content can only be changed if we change its code and change the data from there. Some examples are - a website which shows the portfolio of a person, a website about the gym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is a dynamic site? Explain in your own words.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Dynamic site, as the name suggests is a website which includes user interaction or the data is changed more frequently. In these kinds of websites, the data can be entered from the website directly , it can also include user inputs . Examples - websites like zomato which requires various inputs from the user, or the websites like pw skills which regularly updates data like putting videos and resources, updating course analytics, etc.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