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Requirements and System Setup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all the tools you might see as a  web developer.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- The tools we need as a web developer are VS code and Node JS and the some of the extensions in VS code are Live Server, Prettier, Auto Close Tag, Auto Rename Tag.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some of the features of PW Skills Online Lb? Explain how they are useful.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- PW skills online lab provides access to various labs in different domains on which we can code easily without a need of a high specs expensive computer. We just need a browser to use the amazing feature of PW skills lab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