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4EAC" w14:textId="442BADA4" w:rsidR="001C5CE9" w:rsidRDefault="00C72950" w:rsidP="00C72950">
      <w:pPr>
        <w:pStyle w:val="ListParagraph"/>
        <w:numPr>
          <w:ilvl w:val="0"/>
          <w:numId w:val="1"/>
        </w:numPr>
      </w:pPr>
      <w:r>
        <w:t>Remix Ethereum account:</w:t>
      </w:r>
      <w:bookmarkStart w:id="0" w:name="_GoBack"/>
      <w:bookmarkEnd w:id="0"/>
    </w:p>
    <w:p w14:paraId="3DF63DDB" w14:textId="148818CA" w:rsidR="00C72950" w:rsidRDefault="00C72950" w:rsidP="00C72950">
      <w:pPr>
        <w:ind w:left="720"/>
      </w:pPr>
      <w:hyperlink r:id="rId5" w:history="1">
        <w:r w:rsidRPr="00895144">
          <w:rPr>
            <w:rStyle w:val="Hyperlink"/>
          </w:rPr>
          <w:t>https://remix.ethereum.org/#optimize=false&amp;evmVersion=null&amp;version=soljson-v0.4.26+commit.4563c3fc.js</w:t>
        </w:r>
      </w:hyperlink>
    </w:p>
    <w:p w14:paraId="4AAEB303" w14:textId="77E81D71" w:rsidR="00C72950" w:rsidRDefault="00C72950" w:rsidP="00C72950">
      <w:pPr>
        <w:pStyle w:val="ListParagraph"/>
        <w:numPr>
          <w:ilvl w:val="0"/>
          <w:numId w:val="1"/>
        </w:numPr>
      </w:pPr>
      <w:r>
        <w:t>Ropsten account:</w:t>
      </w:r>
    </w:p>
    <w:p w14:paraId="1EBE78B4" w14:textId="6D9EE76E" w:rsidR="00C72950" w:rsidRDefault="00C72950" w:rsidP="00C72950">
      <w:pPr>
        <w:pStyle w:val="ListParagraph"/>
      </w:pPr>
      <w:hyperlink r:id="rId6" w:history="1">
        <w:r>
          <w:rPr>
            <w:rStyle w:val="Hyperlink"/>
          </w:rPr>
          <w:t>https://ropsten.etherscan.io/tx/0x9264f864345b3edf21faae75d6d859c5e2dc9f34f7091382412bff88400ef21d</w:t>
        </w:r>
      </w:hyperlink>
    </w:p>
    <w:p w14:paraId="6A33E380" w14:textId="63AB8628" w:rsidR="00C72950" w:rsidRDefault="00C72950"/>
    <w:p w14:paraId="46469282" w14:textId="77777777" w:rsidR="00C72950" w:rsidRDefault="00C72950"/>
    <w:sectPr w:rsidR="00C7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92E66"/>
    <w:multiLevelType w:val="hybridMultilevel"/>
    <w:tmpl w:val="6A1E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25"/>
    <w:rsid w:val="001C5CE9"/>
    <w:rsid w:val="00C72950"/>
    <w:rsid w:val="00E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26C9"/>
  <w15:chartTrackingRefBased/>
  <w15:docId w15:val="{37E397AC-67F3-4B89-9F83-6BCEB56B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9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9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2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psten.etherscan.io/tx/0x9264f864345b3edf21faae75d6d859c5e2dc9f34f7091382412bff88400ef21d" TargetMode="External"/><Relationship Id="rId5" Type="http://schemas.openxmlformats.org/officeDocument/2006/relationships/hyperlink" Target="https://remix.ethereum.org/#optimize=false&amp;evmVersion=null&amp;version=soljson-v0.4.26+commit.4563c3fc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Krishiv</dc:creator>
  <cp:keywords/>
  <dc:description/>
  <cp:lastModifiedBy>Krishiv</cp:lastModifiedBy>
  <cp:revision>2</cp:revision>
  <dcterms:created xsi:type="dcterms:W3CDTF">2020-07-29T18:09:00Z</dcterms:created>
  <dcterms:modified xsi:type="dcterms:W3CDTF">2020-07-29T18:11:00Z</dcterms:modified>
</cp:coreProperties>
</file>