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A0D61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val="x-none"/>
        </w:rPr>
        <w:t>Question 1:</w:t>
      </w:r>
    </w:p>
    <w:p w14:paraId="7BCFFE7A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Find out the mail servers of the following domain :</w:t>
      </w:r>
    </w:p>
    <w:p w14:paraId="75629005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1155CD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1155CD"/>
          <w:sz w:val="24"/>
          <w:szCs w:val="24"/>
          <w:lang w:val="x-none"/>
        </w:rPr>
        <w:t>Ibm.com</w:t>
      </w:r>
    </w:p>
    <w:p w14:paraId="613BF9D7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1155CD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1155CD"/>
          <w:sz w:val="24"/>
          <w:szCs w:val="24"/>
          <w:lang w:val="x-none"/>
        </w:rPr>
        <w:t>Wipro.com</w:t>
      </w:r>
    </w:p>
    <w:p w14:paraId="3F75341F" w14:textId="77777777" w:rsidR="0088791E" w:rsidRDefault="0088791E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</w:p>
    <w:p w14:paraId="54EC87D8" w14:textId="546B9D0F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Answer 1:</w:t>
      </w:r>
    </w:p>
    <w:p w14:paraId="1124420A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 xml:space="preserve">Open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PenTester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 xml:space="preserve"> VMware workstation</w:t>
      </w:r>
    </w:p>
    <w:p w14:paraId="37062192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Open Command Prompt</w:t>
      </w:r>
    </w:p>
    <w:p w14:paraId="0142B0C4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Type:</w:t>
      </w:r>
    </w:p>
    <w:p w14:paraId="7683F0B1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ipconfig</w:t>
      </w:r>
    </w:p>
    <w:p w14:paraId="3EB5BDEC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nslookup</w:t>
      </w:r>
      <w:proofErr w:type="spellEnd"/>
    </w:p>
    <w:p w14:paraId="5D43E345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www.Ibm.com</w:t>
      </w:r>
    </w:p>
    <w:p w14:paraId="1072B46C" w14:textId="07FABF4F" w:rsidR="00886A37" w:rsidRDefault="0088791E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hyperlink r:id="rId4" w:history="1">
        <w:r w:rsidRPr="00301789">
          <w:rPr>
            <w:rStyle w:val="Hyperlink"/>
            <w:rFonts w:ascii="Calibri" w:eastAsia="Times New Roman" w:hAnsi="Calibri" w:cs="Calibri"/>
            <w:sz w:val="24"/>
            <w:szCs w:val="24"/>
            <w:lang w:val="x-none"/>
          </w:rPr>
          <w:t>www.Wipro.com</w:t>
        </w:r>
      </w:hyperlink>
    </w:p>
    <w:p w14:paraId="2FC98CF4" w14:textId="7E3859CD" w:rsidR="0088791E" w:rsidRDefault="0088791E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</w:p>
    <w:p w14:paraId="52DA0F9F" w14:textId="77777777" w:rsidR="00927ACD" w:rsidRDefault="00927ACD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</w:p>
    <w:p w14:paraId="1B804B5C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val="x-none"/>
        </w:rPr>
        <w:t>Question 2:</w:t>
      </w:r>
    </w:p>
    <w:p w14:paraId="23D7BDC6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Find the locations, where these email servers are hosted.</w:t>
      </w:r>
    </w:p>
    <w:p w14:paraId="7B0F0C82" w14:textId="77777777" w:rsidR="0088791E" w:rsidRDefault="0088791E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</w:p>
    <w:p w14:paraId="269814FF" w14:textId="3989EB2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Answer2:</w:t>
      </w:r>
    </w:p>
    <w:p w14:paraId="336A39BA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Type:</w:t>
      </w:r>
    </w:p>
    <w:p w14:paraId="0D356C2A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set type=mx</w:t>
      </w:r>
    </w:p>
    <w:p w14:paraId="558347B2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Ibm.com</w:t>
      </w:r>
    </w:p>
    <w:p w14:paraId="28625999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Open google chrome</w:t>
      </w:r>
    </w:p>
    <w:p w14:paraId="60140591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Open IP Location Finder</w:t>
      </w:r>
    </w:p>
    <w:p w14:paraId="7B267459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 xml:space="preserve">Copy paste the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url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 xml:space="preserve"> and find the location</w:t>
      </w:r>
    </w:p>
    <w:p w14:paraId="0D4A7106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Wipro.com</w:t>
      </w:r>
    </w:p>
    <w:p w14:paraId="7BDE9BDD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Open google chrome</w:t>
      </w:r>
    </w:p>
    <w:p w14:paraId="260E5F54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Open IP Location Finder</w:t>
      </w:r>
    </w:p>
    <w:p w14:paraId="106BDEAD" w14:textId="6D18CAB1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Copy paste the URL and find the location</w:t>
      </w:r>
    </w:p>
    <w:p w14:paraId="6B24CF7A" w14:textId="1296343C" w:rsidR="00927ACD" w:rsidRDefault="00927ACD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</w:p>
    <w:p w14:paraId="275EA3BC" w14:textId="77777777" w:rsidR="00927ACD" w:rsidRDefault="00927ACD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</w:p>
    <w:p w14:paraId="154A5F6D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val="x-none"/>
        </w:rPr>
        <w:t>Question 3:</w:t>
      </w:r>
    </w:p>
    <w:p w14:paraId="613BA480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Scan and find out port numbers open 203.163.246.23</w:t>
      </w:r>
    </w:p>
    <w:p w14:paraId="1BF10653" w14:textId="77777777" w:rsidR="0041740B" w:rsidRDefault="0041740B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</w:p>
    <w:p w14:paraId="48229C6A" w14:textId="13D63662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Answer3:</w:t>
      </w:r>
    </w:p>
    <w:p w14:paraId="72D76725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Scan and find out port numbers open 203.163.246.23</w:t>
      </w:r>
    </w:p>
    <w:p w14:paraId="4C9CF213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Open Kali-pc</w:t>
      </w:r>
    </w:p>
    <w:p w14:paraId="3BFF91A7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Right click on the screen and Open Terminal</w:t>
      </w:r>
    </w:p>
    <w:p w14:paraId="568389D6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Type:</w:t>
      </w:r>
    </w:p>
    <w:p w14:paraId="0F4BAC3D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sudo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su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 xml:space="preserve"> –</w:t>
      </w:r>
    </w:p>
    <w:p w14:paraId="651B5D4D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Enter password</w:t>
      </w:r>
    </w:p>
    <w:p w14:paraId="65D73534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 xml:space="preserve">Enter –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nmap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 xml:space="preserve"> –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Pn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 xml:space="preserve"> –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sS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 xml:space="preserve"> 203.163.246.23</w:t>
      </w:r>
    </w:p>
    <w:p w14:paraId="723A642F" w14:textId="77777777" w:rsidR="00DE2DA3" w:rsidRDefault="00DE2DA3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val="x-none"/>
        </w:rPr>
      </w:pPr>
    </w:p>
    <w:p w14:paraId="5349318E" w14:textId="77777777" w:rsidR="00DE2DA3" w:rsidRDefault="00DE2DA3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val="x-none"/>
        </w:rPr>
      </w:pPr>
    </w:p>
    <w:p w14:paraId="062CE4D5" w14:textId="77777777" w:rsidR="00DE2DA3" w:rsidRDefault="00DE2DA3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val="x-none"/>
        </w:rPr>
      </w:pPr>
    </w:p>
    <w:p w14:paraId="0C20EAC1" w14:textId="39FEFC96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val="x-none"/>
        </w:rPr>
        <w:t>Question 4:</w:t>
      </w:r>
    </w:p>
    <w:p w14:paraId="65DA9FF0" w14:textId="53D2EFF8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 xml:space="preserve">Install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nessus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 xml:space="preserve"> in a VM and scan your laptop/desktop for CVE</w:t>
      </w:r>
    </w:p>
    <w:p w14:paraId="5E4CEE02" w14:textId="4EE027DA" w:rsidR="001343FF" w:rsidRDefault="001343FF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</w:p>
    <w:p w14:paraId="3E6D0E78" w14:textId="0B95F257" w:rsidR="001343FF" w:rsidRDefault="001343FF" w:rsidP="001343FF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Answer</w:t>
      </w:r>
      <w:r>
        <w:rPr>
          <w:rFonts w:ascii="Calibri" w:eastAsia="Times New Roman" w:hAnsi="Calibri" w:cs="Calibri"/>
          <w:color w:val="000000"/>
          <w:sz w:val="24"/>
          <w:szCs w:val="24"/>
        </w:rPr>
        <w:t>4</w:t>
      </w: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:</w:t>
      </w:r>
    </w:p>
    <w:p w14:paraId="0F36B260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 xml:space="preserve">Open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PenTester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 xml:space="preserve"> VMware workstation</w:t>
      </w:r>
    </w:p>
    <w:p w14:paraId="4065CDD7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Install Google Chrome</w:t>
      </w:r>
    </w:p>
    <w:p w14:paraId="1C967717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Install Nessus</w:t>
      </w:r>
    </w:p>
    <w:p w14:paraId="536379DB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Click on All scans</w:t>
      </w:r>
    </w:p>
    <w:p w14:paraId="2A46B1DC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Create a new scan</w:t>
      </w:r>
    </w:p>
    <w:p w14:paraId="7521FC97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 xml:space="preserve">Advance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settingsWindows</w:t>
      </w:r>
      <w:proofErr w:type="spellEnd"/>
    </w:p>
    <w:p w14:paraId="33E42B7C" w14:textId="77777777" w:rsidR="00886A37" w:rsidRDefault="00886A37" w:rsidP="00886A37">
      <w:pPr>
        <w:autoSpaceDE w:val="0"/>
        <w:autoSpaceDN w:val="0"/>
        <w:adjustRightInd w:val="0"/>
        <w:snapToGri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x-none"/>
        </w:rPr>
        <w:t>Fill the required blanks in credentials as well Launch</w:t>
      </w:r>
    </w:p>
    <w:p w14:paraId="34AA426B" w14:textId="77777777" w:rsidR="00322EFA" w:rsidRDefault="00322EFA">
      <w:bookmarkStart w:id="0" w:name="_GoBack"/>
      <w:bookmarkEnd w:id="0"/>
    </w:p>
    <w:sectPr w:rsidR="00322EFA" w:rsidSect="003C48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07"/>
    <w:rsid w:val="001343FF"/>
    <w:rsid w:val="00322EFA"/>
    <w:rsid w:val="0041740B"/>
    <w:rsid w:val="00886A37"/>
    <w:rsid w:val="0088791E"/>
    <w:rsid w:val="00927ACD"/>
    <w:rsid w:val="00C20807"/>
    <w:rsid w:val="00DE2DA3"/>
    <w:rsid w:val="00EC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EDC9"/>
  <w15:chartTrackingRefBased/>
  <w15:docId w15:val="{A177D872-FE32-4F43-B094-3F9665D1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ipr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Negi, Hemant</dc:creator>
  <cp:keywords/>
  <dc:description/>
  <cp:lastModifiedBy>Negi, Hemant</cp:lastModifiedBy>
  <cp:revision>10</cp:revision>
  <dcterms:created xsi:type="dcterms:W3CDTF">2020-09-02T18:20:00Z</dcterms:created>
  <dcterms:modified xsi:type="dcterms:W3CDTF">2020-09-02T18:23:00Z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c4d06e-487d-4037-8bcc-68585ad0649c_Enabled">
    <vt:lpwstr>true</vt:lpwstr>
  </property>
  <property fmtid="{D5CDD505-2E9C-101B-9397-08002B2CF9AE}" pid="3" name="MSIP_Label_67c4d06e-487d-4037-8bcc-68585ad0649c_SetDate">
    <vt:lpwstr>2020-09-02T18:23:14Z</vt:lpwstr>
  </property>
  <property fmtid="{D5CDD505-2E9C-101B-9397-08002B2CF9AE}" pid="4" name="MSIP_Label_67c4d06e-487d-4037-8bcc-68585ad0649c_Method">
    <vt:lpwstr>Privileged</vt:lpwstr>
  </property>
  <property fmtid="{D5CDD505-2E9C-101B-9397-08002B2CF9AE}" pid="5" name="MSIP_Label_67c4d06e-487d-4037-8bcc-68585ad0649c_Name">
    <vt:lpwstr>Personal</vt:lpwstr>
  </property>
  <property fmtid="{D5CDD505-2E9C-101B-9397-08002B2CF9AE}" pid="6" name="MSIP_Label_67c4d06e-487d-4037-8bcc-68585ad0649c_SiteId">
    <vt:lpwstr>22d635a3-3930-4779-a82d-155e2d13b75e</vt:lpwstr>
  </property>
  <property fmtid="{D5CDD505-2E9C-101B-9397-08002B2CF9AE}" pid="7" name="MSIP_Label_67c4d06e-487d-4037-8bcc-68585ad0649c_ActionId">
    <vt:lpwstr>252c67f6-d4bc-4b93-a785-aa87ec2362e7</vt:lpwstr>
  </property>
  <property fmtid="{D5CDD505-2E9C-101B-9397-08002B2CF9AE}" pid="8" name="MSIP_Label_67c4d06e-487d-4037-8bcc-68585ad0649c_ContentBits">
    <vt:lpwstr>0</vt:lpwstr>
  </property>
</Properties>
</file>