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32"/>
          <w:szCs w:val="32"/>
          <w:u w:color="auto" w:val="double"/>
        </w:rPr>
      </w:pPr>
      <w:r>
        <w:rPr>
          <w:b/>
          <w:bCs/>
          <w:sz w:val="32"/>
          <w:szCs w:val="32"/>
          <w:u w:color="auto" w:val="double"/>
        </w:rPr>
        <w:t>Assignment-TechShop, an electronic gadgets shop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Task:1. Database Design:</w:t>
      </w:r>
    </w:p>
    <w:p>
      <w:pPr>
        <w:spacing/>
        <w:jc w:val="both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1. Create the database named "TechShop" ?</w:t>
      </w: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  Ans. create database TechShop;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 Define the schema for the Customers, Products, Orders, OrderDetails and Inventory tables based on the provided schema ?</w:t>
      </w: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Ans. CREATE TABLE Customers 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CustomerID int primary key auto_increment,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FirstName VARCHAR(50),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LastName VARCHAR(50),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Email VARCHAR(100),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Phone VARCHAR(20),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Address VARCHAR(255)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create table Products(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ProductId int primary key auto_increment,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ProductName varchar(100),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Description text,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Price int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create table Orders(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OrderId int primary key auto_increment,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CustomerId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OrderDate date,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TotalAmount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foreign key (CustomerId) references Customers(CustomerId) ON DELETE   CASCADE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 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create table OrderDetails(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OrderDetailId int primary key auto_increment,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OrderId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ProductId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Quantity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foreign key (OrderId) references Orders(OrderId) ON DELETE CASCADE 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foreign key (ProductId) references Products(ProductId)ON DELETE CASCADE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create table Inventory(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InventoryId int primary key auto_increment,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ProductId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QuantityInStock int,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LastStockUpdate date,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foreign key (ProductId) references Products(ProductId)ON DELETE CASCADE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3.Create an ERD (Entity Relationship Diagram) for the database.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1685290</wp:posOffset>
            </wp:positionH>
            <wp:positionV relativeFrom="page">
              <wp:posOffset>3576955</wp:posOffset>
            </wp:positionV>
            <wp:extent cx="3327400" cy="282702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rBR2Z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FpP/7oLlei/HgAAAGgAAAAAAAAAAAAAAAAAAAAAAAAAAAAAABAnAAAQJwAAAAAAAAAAAAAAAAAAAAAAAAAAAAAAAAAAAAAAAAAAAAAUAAAAAAAAAMDA/wAAAAAAZAAAADIAAAAAAAAAZAAAAAAAAAB/f38ACgAAACEAAABAAAAAPAAAADIAAAAAogAAAAAAAAAAAAAAAAAAAAAAAF4KAAAAAAAAAAAAAAEWAAB4FAAAZBEAAAEAAABeCgAAARY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8270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  <w:t>4. Create appropriate Primary Key and Foreign Key constraints for referential integrity.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ALTER TABLE 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ADD CONSTRAINT PK_Customers PRIMARY KEY (CustomerID);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ALTER TABLE Products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ADD CONSTRAINT PK_Products PRIMARY KEY (ProductID);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ALTER TABLE Orders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ADD CONSTRAINT PK_Orders PRIMARY KEY (OrderID);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ALTER TABLE Orders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ADD CONSTRAINT FK_Orders_Customers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FOREIGN KEY (CustomerID)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REFERENCES Customers(CustomerID);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ALTER TABLE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ADD CONSTRAINT PK_OrderDetails PRIMARY KEY (OrderDetailID);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ALTER TABLE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ADD CONSTRAINT FK_OrderDetails_Orders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FOREIGN KEY (OrderID)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REFERENCES Orders(OrderID);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ALTER TABLE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ADD CONSTRAINT FK_OrderDetails_Products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FOREIGN KEY (ProductID)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REFERENCES Products(ProductID);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ALTER TABLE Inventory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ADD CONSTRAINT PK_Inventory PRIMARY KEY (InventoryID);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ALTER TABLE Inventory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ADD CONSTRAINT FK_Inventory_Products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FOREIGN KEY (ProductID)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REFERENCES Products(ProductID);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5.Create appropriate Primary Key and Foreign Key constraints for referential integrity.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Insert at least 10 sample records into each of the following tables.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Products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Orders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e. Inventory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insert into Customers(FirstName,LastName,Email,Phone,Address)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('Raj','Mohan','raj@hexa.com','9154876238','Local Colony 1'),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('Aman','Panwar','aman@hexa.com','9154832588','Local Colony 2'),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('Ajay','Meena','ajay@hexa.com','9179436238','Local Colony 3'),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('Raghav','kandyal','raghav@hexa.com','9154346938','Local Colony 4'),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('Sohan','Kala','sohan@hexa.com','9175976238','Local Colony 5'),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('Ritik','Jain','ritik@hexa.com','9154873594','Local Colony 6'),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('Raju','Sharma','raju@hexa.com','9154876594','Local Colony 7'),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('Rajesh','Mohan','rajesh@hexa.com','9154876615','Local Colony 8'),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('Komal','rawat','komal@hexa.com','9154876279','Local Colony 9'),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('Ranjan','Mehra','ranjan@hexa.com','9154876244','Local Colony 10')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insert into Products(ProductName,Description,Price)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('Bulb','Light_Gadget',50),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('Headphones','Sound_Gadget',3999),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('Speaker','Sound_Gadget',12999),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('Television','Display_Gadget',30000),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('SmartWatch','Watch_Gadget',6000),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('Screen','Display_Gadget',8000),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('Mouse','Pointing_Gadget',2000),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('Keyboard','Typing_Gadget',4000),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('Laptop','All_in_one_Gadget',50000),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('SmartPhone','Communication_Gadget',10000)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insert into Orders(CustomerId,OrderDate,TotalAmount)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(1,'2023-12-01',12569),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(2,'2023-12-02',1469),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(3,'2023-12-03',10000),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(4,'2023-12-04',50000),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(5,'2023-12-05',2000),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(6,'2023-12-06',1000),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(7,'2023-12-07',79462),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(8,'2023-12-08',13578),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(9,'2023-12-09',45689),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(10,'2023-12-10',2567)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insert into OrderDetails(OrderId,ProductId,Quantity)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(1,1,2),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(2,2,4),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(3,3,3),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(4,4,1),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(5,5,6),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(6,6,3),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(7,7,4),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(8,8,7),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(9,9,5),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(10,10,3)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insert into Inventory(ProductId,QuantityInStock,LastStockUpdate)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(1,100,'2023-12-01'),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(2,200,'2023-12-02'),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(3,350,'2023-12-03'),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(4,480,'2023-12-04'),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(5,50,'2023-12-05'),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(6,65,'2023-12-06'),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(7,73,'2023-12-07'),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(8,89,'2023-12-08'),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(9,91,'2023-12-09'),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(10,18,'2023-12-10')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2: Select, Where, Between, AND, LIKE: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Write an SQL query to retrieve the names and emails of all customers.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FirstName,Email from Customers;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Write an SQL query to list all orders with their order dates and corresponding customer names.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Orders.OrderDate,Customers.FirstName from Orders join Customers on Orders.CustomerId=Customers.CustomerId;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Write an SQL query to insert a new customer record into the "Customers" table. Include customer information such as name, email, and address.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Ans.insert into Customers(FirstName,LastName,Email,Phone,Address)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('Zaz','Jolly','zaz@hexa.com','9185647239','Local Colony 11');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Write an SQL query to update the prices of all electronic gadgets in the "Products" table by increasing them by 10%.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update Products Set Price=Price*1.1;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Write an SQL query to delete a specific order and its associated order details from the "Orders" and "OrderDetails" tables. Allow users to input the order ID as a parameter.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delete from Orders where OrderId=10;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Write an SQL query to insert a new order into the "Orders" table. Include the customer ID, order date, and any other necessary information.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insert into Orders(CustomerId,OrderDate,TotalAmount) values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(11,'2023-12-11',15964);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Write an SQL query to update the contact information (e.g., email and address) of a specific customer in the "Customers" table. Allow users to input the customer ID and new contact information.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update Customers set Email='tino@hexware.com',Address='Colony 12' where CustomerId=5;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Write an SQL query to recalculate and update the total cost of each order in the "Orders" table based on the prices and quantities in the "OrderDetails" table.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update Orders set TotalAmount=(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select Price*Quantity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from OrderDetails join Products On Products.ProductId=OrderDetails.ProductId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Orders.OrderID = OrderDetails.OrderID);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Write an SQL query to delete all orders and their associated order details for a specific customer from the "Orders" and "OrderDetails" tables. Allow users to input the customer ID as a parameter.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delete from Orders where OrderId=9;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Write an SQL query to insert a new electronic gadget product into the "Products" table, including product name, category, price, and any other relevant details.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Ans. insert into Products(ProductName,Description,Price) values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('Bluetooth','Connect smoothly',500);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Write an SQL query to update the status of a specific order in the "Orders" table (e.g., from "Pending" to "Shipped"). Allow users to input the order ID and the new status.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alter table Orders add Status varchar(50);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update Orders set Status='shipped' where OrderId= 5;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 Write an SQL query to calculate and update the number of orders placed by each customer in the "Customers" table based on the data in the "Orders" table.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alter table Customers add OrderCount int;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update Customers set OrderCount=(select count(OrderId) from Orders where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Customers.CustomerID = Orders.CustomerId);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3. Aggregate functions, Having, Order By, GroupBy and Joins: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Write an SQL query to retrieve a list of all orders along with customer information (e.g., customer name) for each order.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* from Customers join Orders on Customers.CustomerID = Orders.CustomerID;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Write an SQL query to find the total revenue generated by each electronic gadget product. Include the product name and the total revenue.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ProductName, Quantity *Price AS TotalRevenue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Products ON OrderDetails.ProductID = Products.ProductID;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Write an SQL query to list all customers who have made at least one purchase. Include their names and contact information.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FirstName,LastName,Phone,Email from Customers join Orders on Customers.CustomerID = Orders.CustomerID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group by Customers.CustomerId;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Write an SQL query to find the most popular electronic gadget, which is the one with the highest total quantity ordered. Include the product name and the total quantity ordered.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 ProductName, Quantity AS TotalQuantityOrdered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Products ON OrderDetails.ProductID = Products.ProductID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 BY TotalQuantityOrdered DESC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limit 1;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Write an SQL query to retrieve a list of electronic gadgets along with their corresponding categories.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ProductName,Description As Catogories from Products;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Write an SQL query to calculate the average order value for each customer. Include the customer's name and their average order value.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Customers.FirstName, Customers.LastName, AVG(Orders.TotalAmount) AS AverageOrderValue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Orders ON Customers.CustomerID = Orders.CustomerID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GROUP BY Customers.CustomerID, Customers.FirstName, Customers.LastName;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Write an SQL query to find the order with the highest total revenue. Include the order ID, customer information, and the total revenue.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 OrderId,Customers.FirstName, Customers.LastName, TotalAmount AS TotalRevenue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Customers ON Orders.CustomerId = Customers.CustomerID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 BY TotalAmount DESC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limit 1;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Write an SQL query to list electronic gadgets and the number of times each product has been ordered.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Products.ProductID, Products.ProductName, count(OrderDetails.OrderID) AS OrderCount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Products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LEFT JOIN OrderDetails ON Products.ProductID = OrderDetails.ProductID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GROUP BY Products.ProductID, Products.ProductName;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Write an SQL query to find customers who have purchased a specific electronic gadget product. Allow users to input the product name as a parameter.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DISTINCT Customers.CustomerID, Customers.FirstName, Customers.LastName FROM 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Orders ON Customers.CustomerID = Orders.CustomerID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OrderDetails ON Orders.OrderID = OrderDetails.OrderID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JOIN Products ON OrderDetails.ProductID = Products.ProductID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Products.ProductName = 'Bulb';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Write an SQL query to calculate the total revenue generated by all orders placed within a specific time period. Allow users to input the start and end dates as parameters.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SUM(TotalAmount) AS TotalRevenue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OrderDate BETWEEN '2023-12-01' AND '2023-12-04';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4. Subquery and its type: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Write an SQL query to find out which customers have not placed any orders.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CustomerID, FirstName, LastName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CustomerID NOT IN (SELECT CustomerID FROM Orders);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Write an SQL query to find the total number of products available for sale.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COUNT(*) AS TotalProducts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Products;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Write an SQL query to calculate the total revenue generated by TechShop.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SUM(TotalAmount) AS TotalRevenue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Write an SQL query to calculate the average quantity ordered for products in a specific category. Allow users to input the category name as a parameter.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AVG(Quantity) AS AverageQuantityOrdered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ProductID IN (SELECT ProductID FROM Products WHERE Products.Description= 'Typing_Gadget');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Write an SQL query to calculate the total revenue generated by a specific customer. Allow users to input the customer ID as a parameter.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TotalAmount as TotalRevenue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Orders where CustomerId=4;</w:t>
        <w:br w:type="textWrapping"/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Write an SQL query to find the customers who have placed the most orders. List their names and the number of orders they've placed.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 SELECT Customers.FirstName, Customers.LastName, COUNT(Orders.OrderID) AS OrderCount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FROM Customers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LEFT JOIN Orders ON Customers.CustomerID = Orders.CustomerID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GROUP BY Customers.CustomerID, Customers.FirstName, Customers.LastName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ORDER BY OrderCount DESC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LIMIT 1;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Write an SQL query to find the most popular product category, which is the one with the highest total quantity ordered across all orders.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Description AS Catagory FROM Products JOIN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OrderDetails ON Products.ProductId=OrderDetails.ProductId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Products.ProductId=(SELECT ProductId FROM OrderDetails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 BY OrderDetails.Quantity DESC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LIMIT 1);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Write an SQL query to find the customer who has spent the most money (highest total revenue) on electronic gadgets. List their name and total spending.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FirstName,LastName,TotalAmount as Total_spending FROM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Customers JOIN Orders ON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Customers.CustomerId=Orders.CustomerId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Customers.CustomerId=(SELECT CustomerId FROM Orders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 BY Orders.TotalAmount DESC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LIMIT 1);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Write an SQL query to calculate the average order value (total revenue divided by the number of orders) for all customers.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Ans. SELECT FirstName,LastName,(SELECT (Orders.TotalAmount/OrderDetails.Quantity) FROM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OrderDetails JOIN Orders ON OrderDetails.OrderId =Orders.OrderId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Orders.CustomerID = Customers.CustomerID) AS Average_Order_Value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Customers;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Write an SQL query to find the total number of orders placed by each customer and list their names along with the order count.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Ans. SELECT FirstName,LastName,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(SELECT Quantity FROM OrderDetails JOIN Orders ON OrderDetails.OrderId =Orders.OrderId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WHERE Orders.CustomerID = Customers.CustomerID) AS OrderCount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Customers;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5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2237356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2023-12-10T17:45:14Z</dcterms:created>
  <dcterms:modified xsi:type="dcterms:W3CDTF">2023-12-10T19:42:36Z</dcterms:modified>
</cp:coreProperties>
</file>