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2"/>
          <w:szCs w:val="32"/>
          <w:u w:color="auto" w:val="double"/>
        </w:rPr>
      </w:pPr>
      <w:r>
        <w:rPr>
          <w:b/>
          <w:bCs/>
          <w:sz w:val="32"/>
          <w:szCs w:val="32"/>
          <w:u w:color="auto" w:val="double"/>
        </w:rPr>
        <w:t>Assignment-TechShop, an electronic gadgets shop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Task:1. Database Design:</w:t>
      </w:r>
    </w:p>
    <w:p>
      <w:pPr>
        <w:spacing/>
        <w:jc w:val="both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1. Create the database named "TechShop" ?</w:t>
      </w: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 Ans. create database TechShop;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 Define the schema for the Customers, Products, Orders, OrderDetails and Inventory tables based on the provided schema ?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Ans. CREATE TABLE Customers 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CustomerID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FirstName VARCHAR(50),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LastName VARCHAR(50),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Email VARCHAR(100),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Phone VARCHAR(20),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Address VARCHAR(255)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create table Products(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ProductId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ProductName varchar(100),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Description text,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Price int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create table Orders(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OrderId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CustomerId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OrderDate date,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TotalAmount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foreign key (CustomerId) references Customers(CustomerId) ON DELETE  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create table OrderDetails(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ProductId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Quantity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(OrderId) references Orders(OrderId) ON DELETE CASCADE 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foreign key (ProductId) references Products(ProductId)ON DELETE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create table Inventory(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InventoryId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ProductId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QuantityInStock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LastStockUpdate date,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foreign key (ProductId) references Products(ProductId)ON DELETE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 ERD (Entity Relationship Diagram) for the database.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1624330</wp:posOffset>
            </wp:positionH>
            <wp:positionV relativeFrom="page">
              <wp:posOffset>3279775</wp:posOffset>
            </wp:positionV>
            <wp:extent cx="3327400" cy="282702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Og92Z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FpP/7oLlei/HgAAAGgAAAAAAAAAAAAAAAAAAAAAAAAAAAAAABAnAAAQJwAAAAAAAAAAAAAAAAAAAAAAAAAAAAAAAAAAAAAAAAAAAAAUAAAAAAAAAMDA/wAAAAAAZAAAADIAAAAAAAAAZAAAAAAAAAB/f38ACgAAACEAAABAAAAAPAAAADEAAAAAggAAAAAAAAAAAAAAAAAAAAAAAP4JAAAAAAAAAAAAAC0UAAB4FAAAZBEAAAEAAAD+CQAALR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827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Ans.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appropriate Primary Key and Foreign Key constraints for referential integrity.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Insert at least 10 sample records into each of the following tables.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 Inventory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insert into Customers(FirstName,LastName,Email,Phone,Address)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('Raj','Mohan','raj@hexa.com','9154876238','Local Colony 1'),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('Aman','Panwar','aman@hexa.com','9154832588','Local Colony 2'),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('Ajay','Meena','ajay@hexa.com','9179436238','Local Colony 3'),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('Raghav','kandyal','raghav@hexa.com','9154346938','Local Colony 4'),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('Sohan','Kala','sohan@hexa.com','9175976238','Local Colony 5'),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('Ritik','Jain','ritik@hexa.com','9154873594','Local Colony 6'),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('Raju','Sharma','raju@hexa.com','9154876594','Local Colony 7'),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('Rajesh','Mohan','rajesh@hexa.com','9154876615','Local Colony 8'),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('Komal','rawat','komal@hexa.com','9154876279','Local Colony 9'),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('Ranjan','Mehra','ranjan@hexa.com','9154876244','Local Colony 10')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Products(ProductName,Description,Price)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('Bulb','Light_Gadget',50),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('Headphones','Sound_Gadget',3999),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('Speaker','Sound_Gadget',12999),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('Television','Display_Gadget',30000),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('SmartWatch','Watch_Gadget',6000),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('Screen','Display_Gadget',8000),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('Mouse','Pointing_Gadget',2000),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('Keyboard','Typing_Gadget',4000),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('Laptop','All_in_one_Gadget',50000),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('SmartPhone','Communication_Gadget',10000)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Orders(CustomerId,OrderDate,TotalAmount)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(1,'2023-12-01',12569),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(2,'2023-12-02',1469),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(3,'2023-12-03',10000),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(4,'2023-12-04',50000),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(5,'2023-12-05',2000),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(6,'2023-12-06',1000),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(7,'2023-12-07',79462),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(8,'2023-12-08',13578),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(9,'2023-12-09',45689),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(10,'2023-12-10',2567)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OrderDetails(OrderId,ProductId,Quantity)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(1,1,2),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(2,2,4),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(3,3,3),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(4,4,1),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(5,5,6),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(6,6,3),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(7,7,4),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(8,8,7),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(9,9,5),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(10,10,3)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Inventory(ProductId,QuantityInStock,LastStockUpdate)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(1,100,'2023-12-01'),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(2,200,'2023-12-02'),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(3,350,'2023-12-03'),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(4,480,'2023-12-04'),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(5,50,'2023-12-05'),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(6,65,'2023-12-06'),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(7,73,'2023-12-07'),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(8,89,'2023-12-08'),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(9,91,'2023-12-09'),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(10,18,'2023-12-10')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2: Select, Where, Between, AND, LIKE: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retrieve the names and emails of all customers.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FirstName,Email 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list all orders with their order dates and corresponding customer names.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Orders.OrderDate,Customers.FirstName from Orders join Customers on Orders.CustomerId=Customers.CustomerId;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insert a new customer record into the "Customers" table. Include customer information such as name, email, and address.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Ans.insert into Customers(FirstName,LastName,Email,Phone,Address)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('Zaz','Jolly','zaz@hexa.com','9185647239','Local Colony 11');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update the prices of all electronic gadgets in the "Products" table by increasing them by 10%.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Products Set Price=Price*1.1;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delete a specific order and its associated order details from the "Orders" and "OrderDetails" tables. Allow users to input the order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delete from Orders where OrderId=10;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insert a new order into the "Orders" table. Include the customer ID, order date, and any other necessary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insert into Orders(CustomerId,OrderDate,TotalAmount)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(11,'2023-12-11',15964);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update the contact information (e.g., email and address) of a specific customer in the "Customers" table. Allow users to input the customer ID and new contact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Customers set Email='tino@hexware.com',Address='Colony 12' where CustomerId=5;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recalculate and update the total cost of each order in the "Orders" table based on the prices and quantities in the "OrderDetails" table.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Orders set TotalAmount=(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select Price*Quantity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from OrderDetails join Products On Products.ProductId=OrderDetails.ProductId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Orders.OrderID = OrderDetails.OrderID);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delete all orders and their associated order details for a specific customer from the "Orders" and "OrderDetails" tables. Allow users to input the customer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delete from Orders where OrderId=9;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insert a new electronic gadget product into the "Products" table, including product name, category, price, and any other relevant details.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Ans. insert into Products(ProductName,Description,Price) values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('Bluetooth','Connect smoothly',500);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Write an SQL query to update the status of a specific order in the "Orders" table (e.g., from "Pending" to "Shipped"). Allow users to input the order ID and the new status.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alter table Orders add Status varchar(50);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update Orders set Status='shipped' where OrderId= 5;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Write an SQL query to calculate and update the number of orders placed by each customer in the "Customers" table based on the data in the "Orders" table.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alter table Customers add OrderCount int;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update Customers set OrderCount=(select count(OrderId) from Orders where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Customers.CustomerID = Orders.CustomerId);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3. Aggregate functions, Having, Order By, GroupBy and Joins: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retrieve a list of all orders along with customer information (e.g., customer name) for each order.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* from Customers join Orders on Customers.CustomerID = Orders.CustomerID;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find the total revenue generated by each electronic gadget product. Include the product name and the total revenue.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ProductName, Quantity *Price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list all customers who have made at least one purchase. Include their names and contact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FirstName,LastName,Phone,Email from Customers 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Customers.CustomerId;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find the most popular electronic gadget, which is the one with the highest total quantity ordered. Include the product name and the total quantity ordered.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 ProductName, Quantity AS TotalQuantityOrdered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TotalQuantityOrdered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retrieve a list of electronic gadgets along with their corresponding categories.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ProductName,Description As Catogories from Products;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calculate the average order value for each customer. Include the customer's name and their average order value.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Customers.FirstName, Customers.LastName, AVG(Orders.TotalAmount) AS AverageOrderValue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Customers.CustomerID, Customers.FirstName, Customers.LastName;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find the order with the highest total revenue. Include the order ID, customer information, and the total revenue.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 OrderId,Customers.FirstName, Customers.LastName, TotalAmount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Customers ON Orders.CustomerId = Customers.CustomerID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TotalAmount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list electronic gadgets and the number of times each product has been ordered.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Products.ProductID, Products.ProductName, count(OrderDetails.OrderID)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LEFT JOIN OrderDetails ON Products.ProductID = OrderDetails.ProductID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Products.ProductID, Products.ProductName;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find customers who have purchased a specific electronic gadget product. Allow users to input the product name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DISTINCT Customers.CustomerID, Customers.FirstName, Customers.LastName 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OrderDetails ON Orders.OrderID = OrderDetails.OrderID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Products.ProductName = 'Bulb';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calculate the total revenue generated by all orders placed within a specific time period. Allow users to input the start and end dates as parameters.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SUM(TotalAmount)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OrderDate BETWEEN '2023-12-01' AND '2023-12-04';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4. Subquery and its type: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find out which customers have not placed any orders.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CustomerID, FirstName, LastName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CustomerID NOT IN (SELECT CustomerID FROM Orders);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find the total number of products available for sale.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COUNT(*) AS TotalProducts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Products;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calculate the total revenue generated by TechShop.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SUM(TotalAmount)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calculate the average quantity ordered for products in a specific category. Allow users to input the category name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AVG(Quantity) AS AverageQuantityOrdered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ProductID IN (SELECT ProductID FROM Products WHERE Products.Description= 'Typing_Gadget');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calculate the total revenue generated by a specific customer. Allow users to input the customer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TotalAmount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 where CustomerId=4;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find the customers who have placed the most orders. List their names and the number of orders they've placed.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 SELECT Customers.FirstName, Customers.LastName, COUNT(Orders.OrderID)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LEFT 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GROUP BY Customers.CustomerID, Customers.FirstName, Customers.LastName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ORDER BY OrderCount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find the most popular product category, which is the one with the highest total quantity ordered across all orders.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Description AS Catagory FROM Products JOIN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OrderDetails ON Products.ProductId=OrderDetails.ProductId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Products.ProductId=(SELECT ProductId 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OrderDetails.Quantity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find the customer who has spent the most money (highest total revenue) on electronic gadgets. List their name and total spending.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FirstName,LastName,TotalAmount as Total_spending FROM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 JOIN Orders 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Customers.CustomerId=Orders.CustomerId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Customers.CustomerId=(SELECT CustomerId 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Orders.TotalAmount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calculate the average order value (total revenue divided by the number of orders) for all customers.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Ans. SELECT FirstName,LastName,(SELECT (Orders.TotalAmount/OrderDetails.Quantity) FROM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OrderDetails JOIN Orders ON OrderDetails.OrderId =Orders.OrderId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Orders.CustomerID = Customers.CustomerID) AS Average_Order_Value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find the total number of orders placed by each customer and list their names along with the order count.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(SELECT Quantity FROM OrderDetails JOIN Orders ON OrderDetails.OrderId =Orders.OrderId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Orders.CustomerID = Customers.CustomerID)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23596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2023-12-10T17:45:14Z</dcterms:created>
  <dcterms:modified xsi:type="dcterms:W3CDTF">2023-12-10T19:19:22Z</dcterms:modified>
</cp:coreProperties>
</file>