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 : Indian ▪ Date of birth : 12 November 1987</w:t>
                  </w:r>
                </w:p>
              </w:tc>
            </w:tr>
          </w:tbl>
          <w:p w14:paraId="03A3170D" w14:textId="2EB729EA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9B274EC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9AC3DBD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A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F15631" w:rsidRPr="002D44B0" w14:paraId="225673C3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F15631" w:rsidRPr="002D44B0" w14:paraId="225673BE" w14:textId="77777777" w:rsidTr="0CCBD5F5">
                    <w:tc>
                      <w:tcPr>
                        <w:tcW w:w="2145" w:type="dxa"/>
                      </w:tcPr>
                      <w:p w14:paraId="225673BC" w14:textId="77777777" w:rsidR="00F15631" w:rsidRPr="00C92DE4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6F40988" w14:textId="77777777" w:rsidR="00F15631" w:rsidRPr="00C92DE4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>I am seeking a position where I can effectively contribute my skills as Software Professional, possessing competent Technical Skills.</w:t>
                        </w:r>
                      </w:p>
                      <w:p w14:paraId="225673BD" w14:textId="77777777" w:rsidR="002379DF" w:rsidRPr="002D44B0" w:rsidRDefault="002379DF" w:rsidP="72F87A1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25673C2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BF9E76D" w14:textId="77777777" w:rsidR="00C92DE4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F6332" w:rsidRPr="002D44B0" w14:paraId="6C08080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9A9A412" w14:textId="54BE1B08" w:rsidR="005F633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</w:p>
              </w:tc>
            </w:tr>
            <w:tr w:rsidR="005F6332" w:rsidRPr="002D44B0" w14:paraId="15108A6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CCBD5F5" w14:paraId="7468A394" w14:textId="77777777" w:rsidTr="0CCBD5F5">
                    <w:tc>
                      <w:tcPr>
                        <w:tcW w:w="2145" w:type="dxa"/>
                      </w:tcPr>
                      <w:p w14:paraId="324CD7B6" w14:textId="3BCF8AFB" w:rsidR="00C92DE4" w:rsidRDefault="00C1362F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Advertise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.com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</w:t>
                        </w:r>
                        <w:r w:rsid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April, 2022- April,2023 &amp; 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April, 2018- 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Nov., 2019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)</w:t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CCBD5F5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ILANTUS</w:t>
                        </w:r>
                        <w:r w:rsidR="00783043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="0CCBD5F5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Technologies</w:t>
                        </w:r>
                      </w:p>
                      <w:p w14:paraId="4ACD8FD2" w14:textId="48FC224E" w:rsidR="0CCBD5F5" w:rsidRDefault="0CCBD5F5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(Sept., 2014 – Oct., 2015)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A82A19C" w14:textId="2E2C509A" w:rsidR="0CCBD5F5" w:rsidRPr="00C92DE4" w:rsidRDefault="00C1362F" w:rsidP="00C1362F">
                        <w:pPr>
                          <w:spacing w:after="240"/>
                          <w:jc w:val="left"/>
                          <w:rPr>
                            <w:rFonts w:ascii="Arial" w:eastAsia="Arial" w:hAnsi="Arial" w:cs="Arial"/>
                          </w:rPr>
                        </w:pP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Sr. Software Engineer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Advertise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.com (Advertise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 xml:space="preserve"> Technologies Pvt. Ltd.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), Hyderabad.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Responsible for managing their browser </w:t>
                        </w:r>
                        <w:r w:rsidR="00862821">
                          <w:rPr>
                            <w:rFonts w:ascii="Arial" w:eastAsia="Arial" w:hAnsi="Arial" w:cs="Arial"/>
                          </w:rPr>
                          <w:t>extension and other products.</w:t>
                        </w:r>
                        <w:r>
                          <w:rPr>
                            <w:rFonts w:ascii="Arial" w:eastAsia="Arial" w:hAnsi="Arial" w:cs="Arial"/>
                          </w:rPr>
                          <w:br/>
                        </w:r>
                        <w:r w:rsidR="008D3459">
                          <w:rPr>
                            <w:rFonts w:ascii="Arial" w:eastAsia="Arial" w:hAnsi="Arial" w:cs="Arial"/>
                          </w:rPr>
                          <w:br/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Working as a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Sr. Software Engineer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Ilantus Technologies Pvt. Ltd., Bangalore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products department and responsible for developing and managing the browser extension for Firefox and Google Chrome</w:t>
                        </w:r>
                        <w:r w:rsidR="008F1560"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</w:tr>
                  <w:tr w:rsidR="005F6332" w:rsidRPr="002D44B0" w14:paraId="57B5B377" w14:textId="77777777" w:rsidTr="0CCBD5F5">
                    <w:tc>
                      <w:tcPr>
                        <w:tcW w:w="2145" w:type="dxa"/>
                      </w:tcPr>
                      <w:p w14:paraId="63F969D0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</w:p>
                      <w:p w14:paraId="0B28C4F2" w14:textId="5C945223" w:rsidR="005F6332" w:rsidRP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(July, 2013 – July, 2014)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61827A5" w14:textId="2D79E266" w:rsidR="008862B2" w:rsidRPr="00C92DE4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QScript </w:t>
                        </w:r>
                        <w:r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(a market research B2B startup)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incubated from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iAccelerator, CIIE, IIM Ahmedabad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(2013 batch). I was with them during incubation program where along with some other tasks like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 compiler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development etc., I was the guy who was responsible for building our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Android App.</w:t>
                        </w:r>
                        <w:r w:rsidR="008862B2" w:rsidRPr="00C92DE4">
                          <w:br/>
                        </w:r>
                      </w:p>
                    </w:tc>
                  </w:tr>
                  <w:tr w:rsidR="005F6332" w:rsidRPr="002D44B0" w14:paraId="0BF7C792" w14:textId="77777777" w:rsidTr="0CCBD5F5">
                    <w:tc>
                      <w:tcPr>
                        <w:tcW w:w="2145" w:type="dxa"/>
                      </w:tcPr>
                      <w:p w14:paraId="5E51E97E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Freelancer</w:t>
                        </w:r>
                      </w:p>
                      <w:p w14:paraId="6ECAB4BD" w14:textId="0499C3F5" w:rsidR="005F6332" w:rsidRPr="008862B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(August, 2009 – Present)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B1E9513" w14:textId="67654469" w:rsidR="005F6332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I started freelancing during my college days. I develop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extensions for Firefox &amp; Google Chrome 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(mainly in JavaScript) and one time I was the ranked no. 1 freelancer in browser extension category for almost a year (this 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was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the biggest freelancing website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 xml:space="preserve"> at the time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). I completed </w:t>
                        </w:r>
                        <w:r w:rsidR="00A21922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0+ </w:t>
                        </w:r>
                        <w:r w:rsidR="005F0AC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browser extension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successfully as a freelancer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5F0AC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at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(https://www.freelancer.com/u/hemantonpc.html)</w:t>
                        </w:r>
                      </w:p>
                      <w:p w14:paraId="7184BA9B" w14:textId="3E560BCD" w:rsidR="002379DF" w:rsidRPr="005F6332" w:rsidRDefault="002379DF" w:rsidP="005F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70B2C3DB" w14:textId="77777777" w:rsidR="005F6332" w:rsidRPr="002D44B0" w:rsidRDefault="005F6332" w:rsidP="005F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CBA75AF" w14:textId="751CEFC5" w:rsidR="00714E84" w:rsidRDefault="00714E8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2751DF" w14:textId="77777777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751538" w:rsidRPr="002D44B0" w14:paraId="6927921E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134943C" w14:textId="38EDC08E" w:rsidR="00751538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751538" w:rsidRPr="002D44B0" w14:paraId="0E618DC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A718AC6" w14:textId="52A1EF31" w:rsidR="00751538" w:rsidRDefault="0CCBD5F5" w:rsidP="0CCBD5F5">
                  <w:pPr>
                    <w:spacing w:before="80" w:after="12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p w14:paraId="4D50A9B6" w14:textId="09A6B33A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JavaScript, </w:t>
                  </w:r>
                  <w:r w:rsidR="00B678C7">
                    <w:rPr>
                      <w:rFonts w:ascii="Arial" w:hAnsi="Arial" w:cs="Arial"/>
                      <w:color w:val="3B3E42"/>
                    </w:rPr>
                    <w:t>ReactJS, TypeScript</w:t>
                  </w:r>
                </w:p>
                <w:p w14:paraId="2A8B7719" w14:textId="00DC32C6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Google Chrome extensions,</w:t>
                  </w:r>
                  <w:r w:rsidR="002A54A5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2A54A5" w:rsidRPr="0CCBD5F5">
                    <w:rPr>
                      <w:rFonts w:ascii="Arial" w:hAnsi="Arial" w:cs="Arial"/>
                      <w:color w:val="3B3E42"/>
                    </w:rPr>
                    <w:t xml:space="preserve">Firefox add-ons, </w:t>
                  </w: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Greasemonkey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user scripts, PhoneGap</w:t>
                  </w:r>
                </w:p>
                <w:p w14:paraId="4364B49A" w14:textId="0D3AD72F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Visual Basic 6.0, </w:t>
                  </w:r>
                  <w:r w:rsidR="00150160" w:rsidRPr="0CCBD5F5">
                    <w:rPr>
                      <w:rFonts w:ascii="Arial" w:hAnsi="Arial" w:cs="Arial"/>
                      <w:color w:val="3B3E42"/>
                    </w:rPr>
                    <w:t>MATLAB</w:t>
                  </w:r>
                </w:p>
                <w:p w14:paraId="09714C78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5A8F46DF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Git</w:t>
                  </w:r>
                </w:p>
                <w:p w14:paraId="459ECA74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Zsh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/ Bash</w:t>
                  </w:r>
                </w:p>
                <w:p w14:paraId="77C99E20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NSIS (</w:t>
                  </w:r>
                  <w:proofErr w:type="spellStart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Nullsoft</w:t>
                  </w:r>
                  <w:proofErr w:type="spellEnd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Scriptable Install System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2D5E1BE9" w14:textId="5C3654E1" w:rsidR="00751538" w:rsidRPr="00F94336" w:rsidRDefault="0CCBD5F5" w:rsidP="00F94336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AutoIT</w:t>
                  </w:r>
                  <w:proofErr w:type="spellEnd"/>
                </w:p>
              </w:tc>
            </w:tr>
          </w:tbl>
          <w:p w14:paraId="75F2828D" w14:textId="2B6313B5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F7C3AC" w14:textId="77777777" w:rsidR="00F94336" w:rsidRDefault="00F94336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F408D" w:rsidRPr="002D44B0" w14:paraId="005E321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BBF9904" w14:textId="77777777" w:rsidR="004F408D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Projects I’ve Done</w:t>
                  </w:r>
                </w:p>
              </w:tc>
            </w:tr>
            <w:tr w:rsidR="004F408D" w:rsidRPr="002D44B0" w14:paraId="607754DC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379DF" w:rsidRPr="002D44B0" w14:paraId="2C7826E7" w14:textId="77777777" w:rsidTr="0CCBD5F5">
                    <w:tc>
                      <w:tcPr>
                        <w:tcW w:w="2145" w:type="dxa"/>
                      </w:tcPr>
                      <w:p w14:paraId="7317D9B0" w14:textId="187929E3" w:rsidR="002379DF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EBAA925" w14:textId="54A6C2FE" w:rsidR="002379DF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Android App and made some contribution in QScript compiler to make this app capable of directly taking the output from compiler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(www.qscript.co).</w:t>
                        </w:r>
                      </w:p>
                      <w:p w14:paraId="750719DD" w14:textId="1911E63E" w:rsidR="002379DF" w:rsidRDefault="002379DF" w:rsidP="004F408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8DDCFBD" w14:textId="73201416" w:rsidR="004F408D" w:rsidRPr="002D44B0" w:rsidRDefault="004F408D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CCBD5F5" w14:paraId="2DD4258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6D0802" w14:textId="3D990696" w:rsidR="0CCBD5F5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Projects I’ve Done</w:t>
                  </w:r>
                </w:p>
              </w:tc>
            </w:tr>
            <w:tr w:rsidR="0CCBD5F5" w14:paraId="131FCA6D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DC46D8" w:rsidRPr="002D44B0" w14:paraId="142E53DD" w14:textId="77777777" w:rsidTr="00862A10">
                    <w:tc>
                      <w:tcPr>
                        <w:tcW w:w="2145" w:type="dxa"/>
                      </w:tcPr>
                      <w:p w14:paraId="28D1FD1E" w14:textId="77777777" w:rsidR="00DC46D8" w:rsidRPr="002D44B0" w:rsidRDefault="00DC46D8" w:rsidP="00DC46D8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0C5E19FF" w14:textId="2F4D41B8" w:rsidR="00DC46D8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Created an Internet Explorer &amp; Firefox plugin which provide the functionality very similar to Skype plugin &amp; allows to integrate the communication application files with the web browser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Bridge Communication, Fargo, USA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Pr="00DC46D8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www.ndbridge.com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AB606C3" w14:textId="100AE0C8" w:rsidR="00DC46D8" w:rsidRPr="002D44B0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1B716A6E" w14:textId="77777777" w:rsidTr="0CCBD5F5">
                    <w:tc>
                      <w:tcPr>
                        <w:tcW w:w="2145" w:type="dxa"/>
                      </w:tcPr>
                      <w:p w14:paraId="3442A166" w14:textId="5FBD839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F7AA6E9" w14:textId="33F69877" w:rsidR="0CCBD5F5" w:rsidRDefault="0CCBD5F5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Developed an Firefox Status bar extension which shows the various SEO statistics of the current URL in the status bar of the Firefox by providing a very simple but effective GUI,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Domain Hammer Inc., Brazil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="00C92DE4"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www.domainhammer.com)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55367C4" w14:textId="6D3042AC" w:rsidR="00C92DE4" w:rsidRDefault="00C92DE4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50BB9D01" w14:textId="77777777" w:rsidTr="0CCBD5F5">
                    <w:tc>
                      <w:tcPr>
                        <w:tcW w:w="2145" w:type="dxa"/>
                      </w:tcPr>
                      <w:p w14:paraId="4433CC07" w14:textId="6669483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690D1DF" w14:textId="15110253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robust Kiosk system over the top of Firefox on Ubuntu 12.04 which restricts the users to break the Kiosk environment and can be managed by a remote server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Infoknowlogy, South Africa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(www.infoknowlogy.co.za).</w:t>
                        </w:r>
                      </w:p>
                      <w:p w14:paraId="2B2306A4" w14:textId="648611E1" w:rsidR="0CCBD5F5" w:rsidRDefault="0CCBD5F5" w:rsidP="0CCBD5F5">
                        <w:pPr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26BEBD6C" w14:textId="77777777" w:rsidTr="0CCBD5F5">
                    <w:tc>
                      <w:tcPr>
                        <w:tcW w:w="2145" w:type="dxa"/>
                      </w:tcPr>
                      <w:p w14:paraId="779ACBAC" w14:textId="77777777" w:rsidR="0CCBD5F5" w:rsidRDefault="0CCBD5F5" w:rsidP="0CCBD5F5">
                        <w:pP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0326E932" w14:textId="1C0B4B48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And completed </w:t>
                        </w:r>
                        <w:r w:rsidR="00BC5E55">
                          <w:rPr>
                            <w:rFonts w:ascii="Arial" w:hAnsi="Arial" w:cs="Arial"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0+ projects successfully in different domains as a freelancer:</w:t>
                        </w:r>
                      </w:p>
                      <w:p w14:paraId="7C40C95E" w14:textId="0A502451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https://www.freelancer.com/u/hemantonpc.html</w:t>
                        </w:r>
                      </w:p>
                    </w:tc>
                  </w:tr>
                </w:tbl>
                <w:p w14:paraId="57B79156" w14:textId="77777777" w:rsidR="0CCBD5F5" w:rsidRDefault="0CCBD5F5" w:rsidP="0CCBD5F5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04EE6D5" w14:textId="77777777" w:rsidR="00285E52" w:rsidRDefault="00285E52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43E413" w14:textId="77777777" w:rsidR="00C92DE4" w:rsidRDefault="00C92DE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85E52" w:rsidRPr="002D44B0" w14:paraId="2DCF96D5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453617C" w14:textId="77777777" w:rsidR="00285E5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285E52" w:rsidRPr="002D44B0" w14:paraId="206A125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85E52" w:rsidRPr="002D44B0" w14:paraId="045B9157" w14:textId="77777777" w:rsidTr="0CCBD5F5">
                    <w:tc>
                      <w:tcPr>
                        <w:tcW w:w="2145" w:type="dxa"/>
                      </w:tcPr>
                      <w:p w14:paraId="0FDA397B" w14:textId="5150E82A" w:rsidR="00285E52" w:rsidRPr="002D44B0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 Undertaken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41DBDDD4" w14:textId="7E18FCB7" w:rsidR="00285E52" w:rsidRDefault="0CCBD5F5" w:rsidP="0CCBD5F5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i/>
                            <w:i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UIET college website in ASP.Net, </w:t>
                        </w:r>
                        <w:r w:rsidRPr="0CCBD5F5"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website is running on its own CMS solution. </w:t>
                        </w:r>
                      </w:p>
                      <w:p w14:paraId="2AD9E60F" w14:textId="77777777" w:rsidR="00285E52" w:rsidRPr="002D44B0" w:rsidRDefault="00285E52" w:rsidP="00285E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85E52" w:rsidRPr="002D44B0" w14:paraId="1A4F84A3" w14:textId="77777777" w:rsidTr="0CCBD5F5">
                    <w:tc>
                      <w:tcPr>
                        <w:tcW w:w="2145" w:type="dxa"/>
                      </w:tcPr>
                      <w:p w14:paraId="47E35972" w14:textId="77777777" w:rsidR="00285E52" w:rsidRPr="002D44B0" w:rsidRDefault="0CCBD5F5" w:rsidP="0CCBD5F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Activities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77EB5602" w14:textId="3FDB0E3E" w:rsidR="00285E52" w:rsidRPr="002D44B0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Web surfing, Ethical Hacking, participation in technical or startup events and Hackathons/workshops, solving online programming problems, learning new programming languages, Windows Maintenance &amp; troubleshooting.</w:t>
                        </w:r>
                      </w:p>
                    </w:tc>
                  </w:tr>
                  <w:tr w:rsidR="00285E52" w:rsidRPr="002D44B0" w14:paraId="01AAFB43" w14:textId="77777777" w:rsidTr="0CCBD5F5">
                    <w:tc>
                      <w:tcPr>
                        <w:tcW w:w="2145" w:type="dxa"/>
                      </w:tcPr>
                      <w:p w14:paraId="77A02911" w14:textId="77777777" w:rsidR="00285E52" w:rsidRPr="002D44B0" w:rsidRDefault="00285E52" w:rsidP="00285E52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565478CC" w14:textId="77777777" w:rsidR="00285E52" w:rsidRPr="002D44B0" w:rsidRDefault="00285E52" w:rsidP="00285E5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1775E1F4" w14:textId="77777777" w:rsidR="00285E52" w:rsidRPr="002D44B0" w:rsidRDefault="00285E52" w:rsidP="00285E5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78D08B4" w14:textId="7219A1E9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3E671A93" w:rsidR="008F1560" w:rsidRPr="002D44B0" w:rsidRDefault="008F1560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Additional Information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AB79789" w14:textId="209C38DF" w:rsidR="008F1560" w:rsidRPr="007A259A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CCBD5F5">
                    <w:rPr>
                      <w:rFonts w:ascii="Arial" w:eastAsia="Arial" w:hAnsi="Arial" w:cs="Arial"/>
                      <w:color w:val="3B3E42"/>
                      <w:sz w:val="22"/>
                      <w:szCs w:val="22"/>
                    </w:rPr>
                    <w:t xml:space="preserve">Winner 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 xml:space="preserve">of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243E82B4" w14:textId="2EBF3D6A" w:rsidR="007A259A" w:rsidRPr="007A259A" w:rsidRDefault="007A259A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7A259A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="003F7E9E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.com</w:t>
                  </w:r>
                </w:p>
                <w:p w14:paraId="403D2AB3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Developer Champion –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Ilantus Technologies Pvt. Ltd.</w:t>
                  </w:r>
                </w:p>
                <w:p w14:paraId="059BFD42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8F1560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4C4F737D" w14:textId="352DDC78" w:rsidR="008F1560" w:rsidRPr="0059359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Machine Learning by Stanford University 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3B6FBDC3" w14:textId="3B73C3D3" w:rsidR="00593590" w:rsidRPr="008F1560" w:rsidRDefault="00593590" w:rsidP="0059359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>
                    <w:rPr>
                      <w:rFonts w:ascii="Arial" w:eastAsia="Arial" w:hAnsi="Arial" w:cs="Arial"/>
                    </w:rPr>
                    <w:t xml:space="preserve">Getting Started with 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Machine Learning by </w:t>
                  </w:r>
                  <w:r>
                    <w:rPr>
                      <w:rFonts w:ascii="Arial" w:eastAsia="Arial" w:hAnsi="Arial" w:cs="Arial"/>
                    </w:rPr>
                    <w:t xml:space="preserve">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5B734A50" w14:textId="77777777" w:rsidR="008F1560" w:rsidRPr="002D44B0" w:rsidRDefault="008F1560" w:rsidP="00B03869">
                  <w:pPr>
                    <w:pStyle w:val="ListParagraph"/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0A519145" w14:textId="4088DDC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D7" w14:textId="695148B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274A91" w:rsidRPr="002D44B0" w14:paraId="45B20CEC" w14:textId="77777777" w:rsidTr="0CCBD5F5">
                    <w:tc>
                      <w:tcPr>
                        <w:tcW w:w="2150" w:type="dxa"/>
                      </w:tcPr>
                      <w:p w14:paraId="25D76A5E" w14:textId="0198BFF3" w:rsidR="00274A91" w:rsidRPr="0CCBD5F5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11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to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5862B9D" w14:textId="30BC30ED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.Tech in Computer Science &amp; Engineering</w:t>
                        </w:r>
                      </w:p>
                      <w:p w14:paraId="2743E667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54185CEF" w14:textId="77777777" w:rsidR="00274A91" w:rsidRPr="0CCBD5F5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274A91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4F" w14:textId="77777777" w:rsidR="00AF4692" w:rsidRPr="00BE46FA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0" w14:textId="77777777" w:rsidR="00C75132" w:rsidRDefault="00C7513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963032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1AFE" w14:textId="77777777" w:rsidR="007109F4" w:rsidRDefault="007109F4" w:rsidP="004C08D1">
      <w:pPr>
        <w:spacing w:before="0" w:after="0" w:line="240" w:lineRule="auto"/>
      </w:pPr>
      <w:r>
        <w:separator/>
      </w:r>
    </w:p>
  </w:endnote>
  <w:endnote w:type="continuationSeparator" w:id="0">
    <w:p w14:paraId="4EDA19B7" w14:textId="77777777" w:rsidR="007109F4" w:rsidRDefault="007109F4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266B" w14:textId="77777777" w:rsidR="007109F4" w:rsidRDefault="007109F4" w:rsidP="004C08D1">
      <w:pPr>
        <w:spacing w:before="0" w:after="0" w:line="240" w:lineRule="auto"/>
      </w:pPr>
      <w:r>
        <w:separator/>
      </w:r>
    </w:p>
  </w:footnote>
  <w:footnote w:type="continuationSeparator" w:id="0">
    <w:p w14:paraId="1AD207AE" w14:textId="77777777" w:rsidR="007109F4" w:rsidRDefault="007109F4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0991">
    <w:abstractNumId w:val="0"/>
  </w:num>
  <w:num w:numId="2" w16cid:durableId="2084058374">
    <w:abstractNumId w:val="4"/>
  </w:num>
  <w:num w:numId="3" w16cid:durableId="1359623322">
    <w:abstractNumId w:val="1"/>
  </w:num>
  <w:num w:numId="4" w16cid:durableId="509178758">
    <w:abstractNumId w:val="5"/>
  </w:num>
  <w:num w:numId="5" w16cid:durableId="1724786805">
    <w:abstractNumId w:val="2"/>
  </w:num>
  <w:num w:numId="6" w16cid:durableId="1410345797">
    <w:abstractNumId w:val="6"/>
  </w:num>
  <w:num w:numId="7" w16cid:durableId="1186363864">
    <w:abstractNumId w:val="7"/>
  </w:num>
  <w:num w:numId="8" w16cid:durableId="99090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47F9C"/>
    <w:rsid w:val="00062AD3"/>
    <w:rsid w:val="000710C3"/>
    <w:rsid w:val="00073732"/>
    <w:rsid w:val="00083491"/>
    <w:rsid w:val="000A7AF6"/>
    <w:rsid w:val="000B1CE6"/>
    <w:rsid w:val="000D51BC"/>
    <w:rsid w:val="000D56E4"/>
    <w:rsid w:val="00110611"/>
    <w:rsid w:val="001211DC"/>
    <w:rsid w:val="00130370"/>
    <w:rsid w:val="00150160"/>
    <w:rsid w:val="00160AF6"/>
    <w:rsid w:val="00162A6C"/>
    <w:rsid w:val="001D1073"/>
    <w:rsid w:val="001D322C"/>
    <w:rsid w:val="00206E89"/>
    <w:rsid w:val="00215B45"/>
    <w:rsid w:val="00220228"/>
    <w:rsid w:val="002379DF"/>
    <w:rsid w:val="00263860"/>
    <w:rsid w:val="00274A91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303B1"/>
    <w:rsid w:val="00341BEA"/>
    <w:rsid w:val="003D1A45"/>
    <w:rsid w:val="003D575B"/>
    <w:rsid w:val="003E3DC3"/>
    <w:rsid w:val="003F7E9E"/>
    <w:rsid w:val="00414EFF"/>
    <w:rsid w:val="00454ED1"/>
    <w:rsid w:val="00474751"/>
    <w:rsid w:val="00497D99"/>
    <w:rsid w:val="004A4314"/>
    <w:rsid w:val="004C08D1"/>
    <w:rsid w:val="004C429C"/>
    <w:rsid w:val="004F408D"/>
    <w:rsid w:val="004F413A"/>
    <w:rsid w:val="00504C88"/>
    <w:rsid w:val="00506231"/>
    <w:rsid w:val="00510E92"/>
    <w:rsid w:val="005308DB"/>
    <w:rsid w:val="00532D43"/>
    <w:rsid w:val="0053669D"/>
    <w:rsid w:val="00541657"/>
    <w:rsid w:val="00541D60"/>
    <w:rsid w:val="00543DBE"/>
    <w:rsid w:val="00562696"/>
    <w:rsid w:val="00563A25"/>
    <w:rsid w:val="00570D51"/>
    <w:rsid w:val="005736B5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32324"/>
    <w:rsid w:val="00641208"/>
    <w:rsid w:val="00667894"/>
    <w:rsid w:val="0067241F"/>
    <w:rsid w:val="006823E6"/>
    <w:rsid w:val="00694E29"/>
    <w:rsid w:val="00696784"/>
    <w:rsid w:val="006C2F16"/>
    <w:rsid w:val="006E5165"/>
    <w:rsid w:val="006F5F6C"/>
    <w:rsid w:val="006F632C"/>
    <w:rsid w:val="0070184E"/>
    <w:rsid w:val="0070296E"/>
    <w:rsid w:val="007109F4"/>
    <w:rsid w:val="00714CA1"/>
    <w:rsid w:val="00714E84"/>
    <w:rsid w:val="00722326"/>
    <w:rsid w:val="00732C26"/>
    <w:rsid w:val="0074136E"/>
    <w:rsid w:val="00751538"/>
    <w:rsid w:val="00783043"/>
    <w:rsid w:val="007A259A"/>
    <w:rsid w:val="007A5DE3"/>
    <w:rsid w:val="007E70AC"/>
    <w:rsid w:val="007F0A53"/>
    <w:rsid w:val="007F316B"/>
    <w:rsid w:val="00802DE5"/>
    <w:rsid w:val="00812D99"/>
    <w:rsid w:val="0081754E"/>
    <w:rsid w:val="008312AB"/>
    <w:rsid w:val="00832786"/>
    <w:rsid w:val="00862821"/>
    <w:rsid w:val="00864960"/>
    <w:rsid w:val="00875B6C"/>
    <w:rsid w:val="008862B2"/>
    <w:rsid w:val="008A1C45"/>
    <w:rsid w:val="008C1019"/>
    <w:rsid w:val="008D3459"/>
    <w:rsid w:val="008D3CCB"/>
    <w:rsid w:val="008D653C"/>
    <w:rsid w:val="008F1560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E13E6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4692"/>
    <w:rsid w:val="00B05E71"/>
    <w:rsid w:val="00B158E4"/>
    <w:rsid w:val="00B21E78"/>
    <w:rsid w:val="00B226B4"/>
    <w:rsid w:val="00B34E7A"/>
    <w:rsid w:val="00B508D4"/>
    <w:rsid w:val="00B56ED8"/>
    <w:rsid w:val="00B678C7"/>
    <w:rsid w:val="00B8023B"/>
    <w:rsid w:val="00BA604E"/>
    <w:rsid w:val="00BA7C3E"/>
    <w:rsid w:val="00BB17F5"/>
    <w:rsid w:val="00BC5E55"/>
    <w:rsid w:val="00BD5A7E"/>
    <w:rsid w:val="00BE46FA"/>
    <w:rsid w:val="00BE76CE"/>
    <w:rsid w:val="00BF0E24"/>
    <w:rsid w:val="00C1362F"/>
    <w:rsid w:val="00C34BA8"/>
    <w:rsid w:val="00C717ED"/>
    <w:rsid w:val="00C73A29"/>
    <w:rsid w:val="00C75132"/>
    <w:rsid w:val="00C873A9"/>
    <w:rsid w:val="00C87580"/>
    <w:rsid w:val="00C90F11"/>
    <w:rsid w:val="00C92DE4"/>
    <w:rsid w:val="00CA4EDD"/>
    <w:rsid w:val="00CD097F"/>
    <w:rsid w:val="00CE78D1"/>
    <w:rsid w:val="00D20CD4"/>
    <w:rsid w:val="00D224E0"/>
    <w:rsid w:val="00D447C4"/>
    <w:rsid w:val="00D45A6B"/>
    <w:rsid w:val="00D50D6F"/>
    <w:rsid w:val="00D51AE4"/>
    <w:rsid w:val="00D64C50"/>
    <w:rsid w:val="00D659B7"/>
    <w:rsid w:val="00DA2FE4"/>
    <w:rsid w:val="00DB5A85"/>
    <w:rsid w:val="00DC46D8"/>
    <w:rsid w:val="00DC702E"/>
    <w:rsid w:val="00DE2EAE"/>
    <w:rsid w:val="00DE76A6"/>
    <w:rsid w:val="00E45F56"/>
    <w:rsid w:val="00E93F7B"/>
    <w:rsid w:val="00EA27DD"/>
    <w:rsid w:val="00EB02BE"/>
    <w:rsid w:val="00EC1B57"/>
    <w:rsid w:val="00EC3C3E"/>
    <w:rsid w:val="00ED023E"/>
    <w:rsid w:val="00ED0711"/>
    <w:rsid w:val="00ED4627"/>
    <w:rsid w:val="00F15631"/>
    <w:rsid w:val="00F41AE1"/>
    <w:rsid w:val="00F562C4"/>
    <w:rsid w:val="00F63C9F"/>
    <w:rsid w:val="00F731A4"/>
    <w:rsid w:val="00F94336"/>
    <w:rsid w:val="00FA6923"/>
    <w:rsid w:val="00FA7B5B"/>
    <w:rsid w:val="00FD0627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67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29</cp:revision>
  <cp:lastPrinted>2022-03-01T19:00:00Z</cp:lastPrinted>
  <dcterms:created xsi:type="dcterms:W3CDTF">2017-11-19T16:35:00Z</dcterms:created>
  <dcterms:modified xsi:type="dcterms:W3CDTF">2023-08-17T16:41:00Z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